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FE4E" w14:textId="59E5AC09" w:rsidR="002143C8" w:rsidRPr="00D814A7" w:rsidRDefault="00D814A7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14A7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23667" wp14:editId="166D3334">
                <wp:simplePos x="0" y="0"/>
                <wp:positionH relativeFrom="page">
                  <wp:posOffset>609600</wp:posOffset>
                </wp:positionH>
                <wp:positionV relativeFrom="page">
                  <wp:posOffset>2270760</wp:posOffset>
                </wp:positionV>
                <wp:extent cx="4743450" cy="51054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3C3F245E" w:rsidR="00390093" w:rsidRPr="00D814A7" w:rsidRDefault="00D15013" w:rsidP="00390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2021</w:t>
                            </w: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年</w:t>
                            </w: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9</w:t>
                            </w: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月</w:t>
                            </w: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22</w:t>
                            </w:r>
                            <w:r w:rsidRPr="00D814A7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3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78.8pt;width:373.5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7D7gEAAL4DAAAOAAAAZHJzL2Uyb0RvYy54bWysU9tu2zAMfR+wfxD0vtjJkl2MOEXXosOA&#10;7gK0+wBGlm1htqhRSuzs60fJSZaub8NeBIqkDg8PqfXV2Hdir8kbtKWcz3IptFVYGduU8vvj3at3&#10;UvgAtoIOrS7lQXt5tXn5Yj24Qi+wxa7SJBjE+mJwpWxDcEWWedXqHvwMnbYcrJF6CHylJqsIBkbv&#10;u2yR52+yAalyhEp7z97bKSg3Cb+utQpf69rrILpSMreQTkrnNp7ZZg1FQ+Bao4404B9Y9GAsFz1D&#10;3UIAsSPzDKo3itBjHWYK+wzr2iideuBu5vlf3Ty04HTqhcXx7iyT/3+w6sv+GwlTlXIhhYWeR/So&#10;xyA+4CgWUZ3B+YKTHhynhZHdPOXUqXf3qH54YfGmBdvoayIcWg0Vs5vHl9nF0wnHR5Dt8BkrLgO7&#10;gAlorKmP0rEYgtF5SofzZCIVxc7l2+Xr5YpDimOreb5aptFlUJxeO/Lho8ZeRKOUxJNP6LC/9yGy&#10;geKUEotZvDNdl6bf2ScOToyexD4SnqiHcTse1dhideA+CKdl4uVno0X6JcXAi1RK/3MHpKXoPlnW&#10;4v18yWRFSBc26NK7PXnBKoYoZZBiMm/CtKU7R6ZpucKkusVr1q02qaUo8MTmyJeXJHV6XOi4hZf3&#10;lPXn221+AwAA//8DAFBLAwQUAAYACAAAACEAw18al98AAAAKAQAADwAAAGRycy9kb3ducmV2Lnht&#10;bEyPwU7DMBBE70j8g7VI3KjTpoQQ4lSARE/lQOEDtvESB2I7it0m6deznOA4O6PZN+Vmsp040RBa&#10;7xQsFwkIcrXXrWsUfLy/3OQgQkSnsfOOFMwUYFNdXpRYaD+6NzrtYyO4xIUCFZgY+0LKUBuyGBa+&#10;J8fepx8sRpZDI/WAI5fbTq6SJJMWW8cfDPb0bKj+3h+tAntenocdov3azisc+9lsX3dPSl1fTY8P&#10;ICJN8S8Mv/iMDhUzHfzR6SA6BfcZT4kK0tu7DAQH8nXKl4OCdZonIKtS/p9Q/QAAAP//AwBQSwEC&#10;LQAUAAYACAAAACEAtoM4kv4AAADhAQAAEwAAAAAAAAAAAAAAAAAAAAAAW0NvbnRlbnRfVHlwZXNd&#10;LnhtbFBLAQItABQABgAIAAAAIQA4/SH/1gAAAJQBAAALAAAAAAAAAAAAAAAAAC8BAABfcmVscy8u&#10;cmVsc1BLAQItABQABgAIAAAAIQDZ5F7D7gEAAL4DAAAOAAAAAAAAAAAAAAAAAC4CAABkcnMvZTJv&#10;RG9jLnhtbFBLAQItABQABgAIAAAAIQDDXxqX3wAAAAoBAAAPAAAAAAAAAAAAAAAAAEgEAABkcnMv&#10;ZG93bnJldi54bWxQSwUGAAAAAAQABADzAAAAVAUAAAAA&#10;" filled="f" stroked="f">
                <v:textbox inset=",0,,0">
                  <w:txbxContent>
                    <w:p w14:paraId="05D45381" w14:textId="3C3F245E" w:rsidR="00390093" w:rsidRPr="00D814A7" w:rsidRDefault="00D15013" w:rsidP="00390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2021</w:t>
                      </w: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年</w:t>
                      </w: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9</w:t>
                      </w: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月</w:t>
                      </w: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22</w:t>
                      </w:r>
                      <w:r w:rsidRPr="00D814A7">
                        <w:rPr>
                          <w:rFonts w:ascii="Times New Roman" w:eastAsia="SimSun" w:hAnsi="Times New Roman" w:cs="Times New Roman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064E9" w:rsidRPr="00D814A7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6D6A6BF" wp14:editId="5B05B8D9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1DE383AC" w:rsidR="00390093" w:rsidRPr="00D814A7" w:rsidRDefault="00390093" w:rsidP="00390093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814A7">
                              <w:rPr>
                                <w:rFonts w:ascii="Times New Roman" w:eastAsia="SimSun" w:hAnsi="Times New Roman" w:cs="Times New Roman"/>
                                <w:color w:val="00B0F0"/>
                                <w:sz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48pt;margin-top:113.25pt;width:497.15pt;height:37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Bj7gEAAMYDAAAOAAAAZHJzL2Uyb0RvYy54bWysU8GO0zAQvSPxD5bvNM1uWZWo6WrZVRHS&#10;wiLt8gGO4yQWsceM3Sbl6xk7TSlwQ1wsezx+896b8eZ2ND07KPQabMnzxZIzZSXU2rYl//qye7Pm&#10;zAdha9GDVSU/Ks9vt69fbQZXqCvooK8VMgKxvhhcybsQXJFlXnbKCL8ApyxdNoBGBDpim9UoBkI3&#10;fXa1XN5kA2DtEKTynqIP0yXfJvymUTI8NY1XgfUlJ24hrZjWKq7ZdiOKFoXrtDzREP/AwghtqegZ&#10;6kEEwfao/4IyWiJ4aMJCgsmgabRUSQOpyZd/qHnuhFNJC5nj3dkm//9g5efDF2S6pt6RPVYY6tGL&#10;GgN7DyPLoz2D8wVlPTvKCyOFKTVJ9e4R5DfPLNx3wrbqDhGGToma6KWX2cXTCcdHkGr4BDWVEfsA&#10;CWhs0ETvyA1G6MTjeG5NpCIpeHOdX6+XbzmTdLdaU+dT7zJRzK8d+vBBgWFxU3Kk1id0cXj0gXRQ&#10;6pwSi1nY6b5P7e/tbwFKjJHEPhKeqIexGiefZlMqqI8kB2EaKvoEtOkAf3A20ECV3H/fC1Sc9R8t&#10;WfIuX63iBKYDbfAyWs1RYSVBlDxwNm3vwzSte4e67ajCbP4d2bfTSVn0eWJzok3DkgSfBjtO4+U5&#10;Zf36ftufAAAA//8DAFBLAwQUAAYACAAAACEAZIbczd4AAAALAQAADwAAAGRycy9kb3ducmV2Lnht&#10;bEyPzUoDMRzE74LvEP6CN5tsisFuN1tE8CIUabsPkCZxszUfS5Lurm9vetLjMMPMb5rd4iyadExD&#10;8ByqFQGkvQxq8D2H7vT+9AIoZeGVsMFrDj86wa69v2tErcLsD3o65h6VEp9qwcHkPNYYJ2m0E2kV&#10;Ru2L9xWiE7nI2GMVxVzKncWUEIadGHxZMGLUb0bL7+PVld395RBtVwXK5CymT8nMvvvg/PFhed0C&#10;ynrJf2G44Rd0aAvTOVy9Sshy2LByJXOglD0DugXIhqwBnTmsCa0Atw3+/6H9BQAA//8DAFBLAQIt&#10;ABQABgAIAAAAIQC2gziS/gAAAOEBAAATAAAAAAAAAAAAAAAAAAAAAABbQ29udGVudF9UeXBlc10u&#10;eG1sUEsBAi0AFAAGAAgAAAAhADj9If/WAAAAlAEAAAsAAAAAAAAAAAAAAAAALwEAAF9yZWxzLy5y&#10;ZWxzUEsBAi0AFAAGAAgAAAAhAGSukGPuAQAAxgMAAA4AAAAAAAAAAAAAAAAALgIAAGRycy9lMm9E&#10;b2MueG1sUEsBAi0AFAAGAAgAAAAhAGSG3M3eAAAACwEAAA8AAAAAAAAAAAAAAAAASAQAAGRycy9k&#10;b3ducmV2LnhtbFBLBQYAAAAABAAEAPMAAABTBQAAAAA=&#10;" filled="f" stroked="f">
                <v:textbox style="mso-fit-shape-to-text:t" inset=",0,,0">
                  <w:txbxContent>
                    <w:p w14:paraId="334E1573" w14:textId="1DE383AC" w:rsidR="00390093" w:rsidRPr="00D814A7" w:rsidRDefault="00390093" w:rsidP="00390093">
                      <w:pPr>
                        <w:rPr>
                          <w:rFonts w:ascii="Times New Roman" w:hAnsi="Times New Roman" w:cs="Times New Roman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D814A7">
                        <w:rPr>
                          <w:rFonts w:ascii="Times New Roman" w:eastAsia="SimSun" w:hAnsi="Times New Roman" w:cs="Times New Roman"/>
                          <w:color w:val="00B0F0"/>
                          <w:sz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5D51F30" w14:textId="5D62FD8B" w:rsidR="00952E4E" w:rsidRDefault="00BC4905" w:rsidP="0085309C">
      <w:pPr>
        <w:spacing w:after="0"/>
        <w:rPr>
          <w:rFonts w:ascii="Times New Roman" w:eastAsia="SimSun" w:hAnsi="Times New Roman" w:cs="Times New Roman"/>
          <w:b/>
          <w:sz w:val="32"/>
        </w:rPr>
      </w:pPr>
      <w:proofErr w:type="spellStart"/>
      <w:r w:rsidRPr="00D814A7">
        <w:rPr>
          <w:rFonts w:ascii="Times New Roman" w:eastAsia="SimSun" w:hAnsi="Times New Roman" w:cs="Times New Roman"/>
          <w:b/>
          <w:sz w:val="32"/>
        </w:rPr>
        <w:t>整体加速</w:t>
      </w:r>
      <w:proofErr w:type="spellEnd"/>
    </w:p>
    <w:p w14:paraId="17B3FB9B" w14:textId="77777777" w:rsidR="00AB173C" w:rsidRPr="00D814A7" w:rsidRDefault="00AB173C" w:rsidP="0085309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47E09" w14:textId="298FF846" w:rsidR="00BC4905" w:rsidRDefault="00BC4905" w:rsidP="00BC4905">
      <w:pPr>
        <w:spacing w:after="0"/>
        <w:rPr>
          <w:rFonts w:ascii="Times New Roman" w:eastAsia="SimSun" w:hAnsi="Times New Roman" w:cs="Times New Roman"/>
          <w:b/>
          <w:sz w:val="20"/>
        </w:rPr>
      </w:pPr>
      <w:r w:rsidRPr="00D814A7">
        <w:rPr>
          <w:rFonts w:ascii="Times New Roman" w:eastAsia="SimSun" w:hAnsi="Times New Roman" w:cs="Times New Roman"/>
          <w:b/>
          <w:sz w:val="20"/>
        </w:rPr>
        <w:t>Infraserv Höchst</w:t>
      </w:r>
      <w:proofErr w:type="spellStart"/>
      <w:r w:rsidRPr="00D814A7">
        <w:rPr>
          <w:rFonts w:ascii="Times New Roman" w:eastAsia="SimSun" w:hAnsi="Times New Roman" w:cs="Times New Roman"/>
          <w:b/>
          <w:sz w:val="20"/>
        </w:rPr>
        <w:t>选择更高水</w:t>
      </w:r>
      <w:proofErr w:type="spellEnd"/>
      <w:r w:rsidR="00907947">
        <w:rPr>
          <w:rFonts w:ascii="Times New Roman" w:eastAsia="SimSun" w:hAnsi="Times New Roman" w:cs="Times New Roman" w:hint="eastAsia"/>
          <w:b/>
          <w:sz w:val="20"/>
          <w:lang w:eastAsia="zh-CN"/>
        </w:rPr>
        <w:t>准</w:t>
      </w:r>
      <w:proofErr w:type="spellStart"/>
      <w:r w:rsidRPr="00D814A7">
        <w:rPr>
          <w:rFonts w:ascii="Times New Roman" w:eastAsia="SimSun" w:hAnsi="Times New Roman" w:cs="Times New Roman"/>
          <w:b/>
          <w:sz w:val="20"/>
        </w:rPr>
        <w:t>的工程设计数字化</w:t>
      </w:r>
      <w:proofErr w:type="spellEnd"/>
    </w:p>
    <w:p w14:paraId="13346EAC" w14:textId="77777777" w:rsidR="00333CB2" w:rsidRPr="00D814A7" w:rsidRDefault="00333CB2" w:rsidP="00BC49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4DC8CA" w14:textId="219FE4EC" w:rsidR="00CF2546" w:rsidRPr="00D814A7" w:rsidRDefault="00FC7C3E" w:rsidP="00DA5CF4">
      <w:pPr>
        <w:pStyle w:val="berschrift3"/>
        <w:shd w:val="clear" w:color="auto" w:fill="FFFFFF"/>
        <w:spacing w:before="0" w:after="60" w:line="330" w:lineRule="atLeast"/>
        <w:rPr>
          <w:rFonts w:ascii="Times New Roman" w:hAnsi="Times New Roman" w:cs="Times New Roman"/>
          <w:bCs w:val="0"/>
          <w:sz w:val="20"/>
          <w:szCs w:val="20"/>
          <w:lang w:val="en-US" w:eastAsia="zh-CN"/>
        </w:rPr>
      </w:pPr>
      <w:r>
        <w:rPr>
          <w:rFonts w:ascii="Times New Roman" w:eastAsia="SimSun" w:hAnsi="Times New Roman" w:cs="Times New Roman" w:hint="eastAsia"/>
          <w:sz w:val="20"/>
          <w:lang w:val="en-US" w:eastAsia="zh-CN"/>
        </w:rPr>
        <w:t>德国</w:t>
      </w:r>
      <w:r w:rsidR="009949F5" w:rsidRPr="00333CB2">
        <w:rPr>
          <w:rFonts w:ascii="Times New Roman" w:eastAsia="SimSun" w:hAnsi="Times New Roman" w:cs="Times New Roman"/>
          <w:sz w:val="20"/>
        </w:rPr>
        <w:t>Infraserv Höchst (ISH)</w:t>
      </w:r>
      <w:r w:rsidR="00172924">
        <w:rPr>
          <w:rFonts w:ascii="Times New Roman" w:eastAsia="SimSun" w:hAnsi="Times New Roman" w:cs="Times New Roman" w:hint="eastAsia"/>
          <w:sz w:val="20"/>
          <w:lang w:val="en-US" w:eastAsia="zh-CN"/>
        </w:rPr>
        <w:t>公司</w:t>
      </w:r>
      <w:r w:rsidR="003D4D28">
        <w:rPr>
          <w:rFonts w:ascii="Times New Roman" w:eastAsia="SimSun" w:hAnsi="Times New Roman" w:cs="Times New Roman" w:hint="eastAsia"/>
          <w:sz w:val="20"/>
          <w:lang w:val="en-US" w:eastAsia="zh-CN"/>
        </w:rPr>
        <w:t>是</w:t>
      </w:r>
      <w:proofErr w:type="spellStart"/>
      <w:r w:rsidR="009949F5" w:rsidRPr="00D814A7">
        <w:rPr>
          <w:rFonts w:ascii="Times New Roman" w:eastAsia="SimSun" w:hAnsi="Times New Roman" w:cs="Times New Roman"/>
          <w:sz w:val="20"/>
        </w:rPr>
        <w:t>化工</w:t>
      </w:r>
      <w:proofErr w:type="spellEnd"/>
      <w:r w:rsidR="009949F5">
        <w:rPr>
          <w:rFonts w:ascii="Times New Roman" w:eastAsia="SimSun" w:hAnsi="Times New Roman" w:cs="Times New Roman" w:hint="eastAsia"/>
          <w:sz w:val="20"/>
          <w:lang w:eastAsia="zh-CN"/>
        </w:rPr>
        <w:t>及</w:t>
      </w:r>
      <w:proofErr w:type="spellStart"/>
      <w:r w:rsidR="009949F5" w:rsidRPr="00D814A7">
        <w:rPr>
          <w:rFonts w:ascii="Times New Roman" w:eastAsia="SimSun" w:hAnsi="Times New Roman" w:cs="Times New Roman"/>
          <w:sz w:val="20"/>
        </w:rPr>
        <w:t>相关服务领域的专业</w:t>
      </w:r>
      <w:proofErr w:type="spellEnd"/>
      <w:r w:rsidR="009949F5">
        <w:rPr>
          <w:rFonts w:ascii="Times New Roman" w:eastAsia="SimSun" w:hAnsi="Times New Roman" w:cs="Times New Roman" w:hint="eastAsia"/>
          <w:sz w:val="20"/>
          <w:lang w:eastAsia="zh-CN"/>
        </w:rPr>
        <w:t>性</w:t>
      </w:r>
      <w:proofErr w:type="spellStart"/>
      <w:r w:rsidR="009949F5" w:rsidRPr="00D814A7">
        <w:rPr>
          <w:rFonts w:ascii="Times New Roman" w:eastAsia="SimSun" w:hAnsi="Times New Roman" w:cs="Times New Roman"/>
          <w:sz w:val="20"/>
        </w:rPr>
        <w:t>企业</w:t>
      </w:r>
      <w:proofErr w:type="spellEnd"/>
      <w:r w:rsidR="009949F5" w:rsidRPr="00333CB2">
        <w:rPr>
          <w:rFonts w:ascii="Times New Roman" w:eastAsia="SimSun" w:hAnsi="Times New Roman" w:cs="Times New Roman"/>
          <w:sz w:val="20"/>
        </w:rPr>
        <w:t>，</w:t>
      </w:r>
      <w:r w:rsidR="003D4D28">
        <w:rPr>
          <w:rFonts w:ascii="Times New Roman" w:eastAsia="SimSun" w:hAnsi="Times New Roman" w:cs="Times New Roman" w:hint="eastAsia"/>
          <w:sz w:val="20"/>
          <w:lang w:val="en-US" w:eastAsia="zh-CN"/>
        </w:rPr>
        <w:t>运营着</w:t>
      </w:r>
      <w:r w:rsidR="00333CB2">
        <w:fldChar w:fldCharType="begin"/>
      </w:r>
      <w:r w:rsidR="00333CB2" w:rsidRPr="00333CB2">
        <w:instrText xml:space="preserve"> HYPERLINK "http://www.baidu.com/link?url=8XSxz6MkwBSmOW_fB7ItFhxSXbDGLzGee4TovyN0phE7CeO82OuB8zkVAYjaJH7Z" \t "_blank" </w:instrText>
      </w:r>
      <w:r w:rsidR="00333CB2">
        <w:fldChar w:fldCharType="separate"/>
      </w:r>
      <w:proofErr w:type="spellStart"/>
      <w:r w:rsidR="00861202" w:rsidRPr="00DA5CF4">
        <w:rPr>
          <w:rFonts w:ascii="Times New Roman" w:eastAsia="SimSun" w:hAnsi="Times New Roman" w:cs="Times New Roman"/>
          <w:sz w:val="20"/>
          <w:szCs w:val="22"/>
          <w:lang w:val="en-US"/>
        </w:rPr>
        <w:t>赫司特工业园区</w:t>
      </w:r>
      <w:proofErr w:type="spellEnd"/>
      <w:r w:rsidR="00333CB2">
        <w:rPr>
          <w:rFonts w:ascii="Times New Roman" w:eastAsia="SimSun" w:hAnsi="Times New Roman" w:cs="Times New Roman"/>
          <w:sz w:val="20"/>
          <w:szCs w:val="22"/>
          <w:lang w:val="en-US"/>
        </w:rPr>
        <w:fldChar w:fldCharType="end"/>
      </w:r>
      <w:r w:rsidR="00861202" w:rsidRPr="00333CB2">
        <w:rPr>
          <w:rFonts w:ascii="Times New Roman" w:eastAsia="SimSun" w:hAnsi="Times New Roman" w:cs="Times New Roman"/>
          <w:b w:val="0"/>
          <w:bCs w:val="0"/>
          <w:sz w:val="20"/>
          <w:szCs w:val="22"/>
        </w:rPr>
        <w:t>(</w:t>
      </w:r>
      <w:r w:rsidR="00BC4905" w:rsidRPr="00333CB2">
        <w:rPr>
          <w:rFonts w:ascii="Times New Roman" w:eastAsia="SimSun" w:hAnsi="Times New Roman" w:cs="Times New Roman"/>
          <w:sz w:val="20"/>
        </w:rPr>
        <w:t>Industriepark Höchst</w:t>
      </w:r>
      <w:r w:rsidR="00861202" w:rsidRPr="00333CB2">
        <w:rPr>
          <w:rFonts w:ascii="Times New Roman" w:eastAsia="SimSun" w:hAnsi="Times New Roman" w:cs="Times New Roman"/>
          <w:sz w:val="20"/>
        </w:rPr>
        <w:t>)</w:t>
      </w:r>
      <w:r w:rsidR="003D4D28" w:rsidRPr="00333CB2">
        <w:rPr>
          <w:rFonts w:ascii="Times New Roman" w:eastAsia="SimSun" w:hAnsi="Times New Roman" w:cs="Times New Roman" w:hint="eastAsia"/>
          <w:sz w:val="20"/>
          <w:lang w:eastAsia="zh-CN"/>
        </w:rPr>
        <w:t>，</w:t>
      </w:r>
      <w:proofErr w:type="spellStart"/>
      <w:r w:rsidR="00BC4905" w:rsidRPr="00D814A7">
        <w:rPr>
          <w:rFonts w:ascii="Times New Roman" w:eastAsia="SimSun" w:hAnsi="Times New Roman" w:cs="Times New Roman"/>
          <w:sz w:val="20"/>
        </w:rPr>
        <w:t>在德国拥有</w:t>
      </w:r>
      <w:proofErr w:type="spellEnd"/>
      <w:r w:rsidR="00BC4905" w:rsidRPr="00333CB2">
        <w:rPr>
          <w:rFonts w:ascii="Times New Roman" w:eastAsia="SimSun" w:hAnsi="Times New Roman" w:cs="Times New Roman"/>
          <w:sz w:val="20"/>
        </w:rPr>
        <w:t>100</w:t>
      </w:r>
      <w:proofErr w:type="spellStart"/>
      <w:r w:rsidR="00BC4905" w:rsidRPr="00D814A7">
        <w:rPr>
          <w:rFonts w:ascii="Times New Roman" w:eastAsia="SimSun" w:hAnsi="Times New Roman" w:cs="Times New Roman"/>
          <w:sz w:val="20"/>
        </w:rPr>
        <w:t>多家工厂</w:t>
      </w:r>
      <w:proofErr w:type="spellEnd"/>
      <w:r w:rsidRPr="00333CB2">
        <w:rPr>
          <w:rFonts w:ascii="Times New Roman" w:eastAsia="SimSun" w:hAnsi="Times New Roman" w:cs="Times New Roman" w:hint="eastAsia"/>
          <w:sz w:val="20"/>
          <w:lang w:eastAsia="zh-CN"/>
        </w:rPr>
        <w:t>，</w:t>
      </w:r>
      <w:r w:rsidR="003D4D28">
        <w:rPr>
          <w:rFonts w:ascii="Times New Roman" w:eastAsia="SimSun" w:hAnsi="Times New Roman" w:cs="Times New Roman" w:hint="eastAsia"/>
          <w:sz w:val="20"/>
          <w:lang w:val="en-US" w:eastAsia="zh-CN"/>
        </w:rPr>
        <w:t>目前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正在</w:t>
      </w:r>
      <w:r w:rsidR="00AB173C">
        <w:rPr>
          <w:rFonts w:ascii="Times New Roman" w:eastAsia="SimSun" w:hAnsi="Times New Roman" w:cs="Times New Roman" w:hint="eastAsia"/>
          <w:sz w:val="20"/>
          <w:lang w:eastAsia="zh-CN"/>
        </w:rPr>
        <w:t>规划</w:t>
      </w:r>
      <w:proofErr w:type="spellStart"/>
      <w:r w:rsidR="00BC4905" w:rsidRPr="00D814A7">
        <w:rPr>
          <w:rFonts w:ascii="Times New Roman" w:eastAsia="SimSun" w:hAnsi="Times New Roman" w:cs="Times New Roman"/>
          <w:sz w:val="20"/>
        </w:rPr>
        <w:t>工程设计</w:t>
      </w:r>
      <w:proofErr w:type="spellEnd"/>
      <w:r>
        <w:rPr>
          <w:rFonts w:ascii="Times New Roman" w:eastAsia="SimSun" w:hAnsi="Times New Roman" w:cs="Times New Roman" w:hint="eastAsia"/>
          <w:sz w:val="20"/>
          <w:lang w:eastAsia="zh-CN"/>
        </w:rPr>
        <w:t>的</w:t>
      </w:r>
      <w:r w:rsidR="00172924">
        <w:rPr>
          <w:rFonts w:ascii="Times New Roman" w:eastAsia="SimSun" w:hAnsi="Times New Roman" w:cs="Times New Roman" w:hint="eastAsia"/>
          <w:sz w:val="20"/>
          <w:lang w:eastAsia="zh-CN"/>
        </w:rPr>
        <w:t>数字化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转型</w:t>
      </w:r>
      <w:r w:rsidR="00BC4905" w:rsidRPr="00D814A7">
        <w:rPr>
          <w:rFonts w:ascii="Times New Roman" w:eastAsia="SimSun" w:hAnsi="Times New Roman" w:cs="Times New Roman"/>
          <w:sz w:val="20"/>
        </w:rPr>
        <w:t>。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在</w:t>
      </w:r>
      <w:proofErr w:type="spellStart"/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Aucotec</w:t>
      </w:r>
      <w:proofErr w:type="spellEnd"/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平台</w:t>
      </w:r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Engineering Base</w:t>
      </w:r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（</w:t>
      </w:r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EB</w:t>
      </w:r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）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的帮助下</w:t>
      </w:r>
      <w:r w:rsidR="00BC4905" w:rsidRPr="00DA5CF4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ISH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正在逐步转向</w:t>
      </w:r>
      <w:r w:rsidR="003D4D28">
        <w:rPr>
          <w:rFonts w:ascii="Times New Roman" w:eastAsia="SimSun" w:hAnsi="Times New Roman" w:cs="Times New Roman" w:hint="eastAsia"/>
          <w:sz w:val="20"/>
          <w:lang w:eastAsia="zh-CN"/>
        </w:rPr>
        <w:t>在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生产和工程设计领域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基于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通用数据模型的跨专业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协同</w:t>
      </w:r>
      <w:r w:rsidR="00CC7C59">
        <w:rPr>
          <w:rFonts w:ascii="Times New Roman" w:eastAsia="SimSun" w:hAnsi="Times New Roman" w:cs="Times New Roman" w:hint="eastAsia"/>
          <w:sz w:val="20"/>
          <w:lang w:eastAsia="zh-CN"/>
        </w:rPr>
        <w:t>模式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。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EB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涵盖了从</w:t>
      </w:r>
      <w:r w:rsidR="002C35AA">
        <w:rPr>
          <w:rFonts w:ascii="Times New Roman" w:eastAsia="SimSun" w:hAnsi="Times New Roman" w:cs="Times New Roman" w:hint="eastAsia"/>
          <w:sz w:val="20"/>
          <w:lang w:eastAsia="zh-CN"/>
        </w:rPr>
        <w:t>P&amp;ID</w:t>
      </w:r>
      <w:r w:rsidR="002C35AA">
        <w:rPr>
          <w:rFonts w:ascii="Times New Roman" w:eastAsia="SimSun" w:hAnsi="Times New Roman" w:cs="Times New Roman" w:hint="eastAsia"/>
          <w:sz w:val="20"/>
          <w:lang w:eastAsia="zh-CN"/>
        </w:rPr>
        <w:t>到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仪表</w:t>
      </w:r>
      <w:r w:rsidR="002C35AA">
        <w:rPr>
          <w:rFonts w:ascii="Times New Roman" w:eastAsia="SimSun" w:hAnsi="Times New Roman" w:cs="Times New Roman" w:hint="eastAsia"/>
          <w:sz w:val="20"/>
          <w:lang w:eastAsia="zh-CN"/>
        </w:rPr>
        <w:t>再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到系统（设备）维护的所有工程设计内容。到目前为止，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ISH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在</w:t>
      </w:r>
      <w:r w:rsidR="00907947">
        <w:rPr>
          <w:rFonts w:ascii="Times New Roman" w:eastAsia="SimSun" w:hAnsi="Times New Roman" w:cs="Times New Roman" w:hint="eastAsia"/>
          <w:sz w:val="20"/>
          <w:lang w:eastAsia="zh-CN"/>
        </w:rPr>
        <w:t>各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专业</w:t>
      </w:r>
      <w:r w:rsidR="00BC4905" w:rsidRPr="00D814A7">
        <w:rPr>
          <w:rFonts w:ascii="Times New Roman" w:eastAsia="SimSun" w:hAnsi="Times New Roman" w:cs="Times New Roman"/>
          <w:sz w:val="20"/>
          <w:lang w:eastAsia="zh-CN"/>
        </w:rPr>
        <w:t>使用了一些单独的工具。</w:t>
      </w:r>
    </w:p>
    <w:p w14:paraId="35012E14" w14:textId="77777777" w:rsidR="00333CB2" w:rsidRDefault="00333CB2" w:rsidP="000171C9">
      <w:pPr>
        <w:spacing w:after="0" w:line="252" w:lineRule="auto"/>
        <w:rPr>
          <w:rFonts w:ascii="Times New Roman" w:eastAsia="SimSun" w:hAnsi="Times New Roman" w:cs="Times New Roman"/>
          <w:b/>
          <w:sz w:val="20"/>
        </w:rPr>
      </w:pPr>
    </w:p>
    <w:p w14:paraId="194FCBDF" w14:textId="049DCE54" w:rsidR="00B55E26" w:rsidRPr="00333CB2" w:rsidRDefault="007B3962" w:rsidP="000171C9">
      <w:pPr>
        <w:spacing w:after="0" w:line="252" w:lineRule="auto"/>
        <w:rPr>
          <w:rFonts w:ascii="Times New Roman" w:eastAsia="SimSun" w:hAnsi="Times New Roman" w:cs="Times New Roman"/>
          <w:b/>
          <w:sz w:val="20"/>
          <w:lang w:val="en-US"/>
        </w:rPr>
      </w:pPr>
      <w:proofErr w:type="spellStart"/>
      <w:r w:rsidRPr="00D814A7">
        <w:rPr>
          <w:rFonts w:ascii="Times New Roman" w:eastAsia="SimSun" w:hAnsi="Times New Roman" w:cs="Times New Roman"/>
          <w:b/>
          <w:sz w:val="20"/>
        </w:rPr>
        <w:t>多领域协同</w:t>
      </w:r>
      <w:proofErr w:type="spellEnd"/>
    </w:p>
    <w:p w14:paraId="01349D68" w14:textId="77777777" w:rsidR="008D07CF" w:rsidRPr="00D814A7" w:rsidRDefault="008D07CF" w:rsidP="000171C9">
      <w:pPr>
        <w:spacing w:after="0" w:line="252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FBE2160" w14:textId="09518CA3" w:rsidR="00B55E26" w:rsidRPr="00D814A7" w:rsidRDefault="00A424AF" w:rsidP="000171C9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D814A7">
        <w:rPr>
          <w:rFonts w:ascii="Times New Roman" w:eastAsia="SimSun" w:hAnsi="Times New Roman" w:cs="Times New Roman"/>
          <w:sz w:val="20"/>
        </w:rPr>
        <w:t>全新</w:t>
      </w:r>
      <w:proofErr w:type="spellEnd"/>
      <w:r w:rsidR="00172924">
        <w:rPr>
          <w:rFonts w:ascii="Times New Roman" w:eastAsia="SimSun" w:hAnsi="Times New Roman" w:cs="Times New Roman" w:hint="eastAsia"/>
          <w:sz w:val="20"/>
          <w:lang w:eastAsia="zh-CN"/>
        </w:rPr>
        <w:t>的</w:t>
      </w:r>
      <w:proofErr w:type="spellStart"/>
      <w:r w:rsidRPr="00D814A7">
        <w:rPr>
          <w:rFonts w:ascii="Times New Roman" w:eastAsia="SimSun" w:hAnsi="Times New Roman" w:cs="Times New Roman"/>
          <w:sz w:val="20"/>
        </w:rPr>
        <w:t>整体解决方案首批项目包括一座电厂的现代化改造</w:t>
      </w:r>
      <w:proofErr w:type="spellEnd"/>
      <w:r w:rsidRPr="00D814A7">
        <w:rPr>
          <w:rFonts w:ascii="Times New Roman" w:eastAsia="SimSun" w:hAnsi="Times New Roman" w:cs="Times New Roman"/>
          <w:sz w:val="20"/>
        </w:rPr>
        <w:t>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为此</w:t>
      </w:r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原电厂的旧数据</w:t>
      </w:r>
      <w:r w:rsidR="00172924">
        <w:rPr>
          <w:rFonts w:ascii="Times New Roman" w:eastAsia="SimSun" w:hAnsi="Times New Roman" w:cs="Times New Roman" w:hint="eastAsia"/>
          <w:sz w:val="20"/>
          <w:lang w:eastAsia="zh-CN"/>
        </w:rPr>
        <w:t>将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通过</w:t>
      </w:r>
      <w:proofErr w:type="spellStart"/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Aucotec</w:t>
      </w:r>
      <w:proofErr w:type="spellEnd"/>
      <w:r w:rsidR="00FC7C3E">
        <w:rPr>
          <w:rFonts w:ascii="Times New Roman" w:eastAsia="SimSun" w:hAnsi="Times New Roman" w:cs="Times New Roman" w:hint="eastAsia"/>
          <w:sz w:val="20"/>
          <w:lang w:val="en-US" w:eastAsia="zh-CN"/>
        </w:rPr>
        <w:t>方案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进行</w:t>
      </w:r>
      <w:r w:rsidR="00FC7C3E">
        <w:rPr>
          <w:rFonts w:ascii="Times New Roman" w:eastAsia="SimSun" w:hAnsi="Times New Roman" w:cs="Times New Roman" w:hint="eastAsia"/>
          <w:sz w:val="20"/>
          <w:lang w:eastAsia="zh-CN"/>
        </w:rPr>
        <w:t>数据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迁移</w:t>
      </w:r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并使用</w:t>
      </w:r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EB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进行</w:t>
      </w:r>
      <w:r w:rsidR="00172924">
        <w:rPr>
          <w:rFonts w:ascii="Times New Roman" w:eastAsia="SimSun" w:hAnsi="Times New Roman" w:cs="Times New Roman" w:hint="eastAsia"/>
          <w:sz w:val="20"/>
          <w:lang w:eastAsia="zh-CN"/>
        </w:rPr>
        <w:t>数据</w:t>
      </w:r>
      <w:r w:rsidR="008D07CF">
        <w:rPr>
          <w:rFonts w:ascii="Times New Roman" w:eastAsia="SimSun" w:hAnsi="Times New Roman" w:cs="Times New Roman" w:hint="eastAsia"/>
          <w:sz w:val="20"/>
          <w:lang w:eastAsia="zh-CN"/>
        </w:rPr>
        <w:t>处理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准备</w:t>
      </w:r>
      <w:r w:rsidRPr="00DA5CF4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以便在数据模型中</w:t>
      </w:r>
      <w:r w:rsidR="00172924">
        <w:rPr>
          <w:rFonts w:ascii="Times New Roman" w:eastAsia="SimSun" w:hAnsi="Times New Roman" w:cs="Times New Roman" w:hint="eastAsia"/>
          <w:sz w:val="20"/>
          <w:lang w:eastAsia="zh-CN"/>
        </w:rPr>
        <w:t>得以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最佳应用。</w:t>
      </w:r>
      <w:proofErr w:type="spellStart"/>
      <w:r w:rsidRPr="00D814A7">
        <w:rPr>
          <w:rFonts w:ascii="Times New Roman" w:eastAsia="SimSun" w:hAnsi="Times New Roman" w:cs="Times New Roman"/>
          <w:sz w:val="20"/>
          <w:lang w:eastAsia="zh-CN"/>
        </w:rPr>
        <w:t>Aucotec</w:t>
      </w:r>
      <w:proofErr w:type="spellEnd"/>
      <w:r w:rsidRPr="00D814A7">
        <w:rPr>
          <w:rFonts w:ascii="Times New Roman" w:eastAsia="SimSun" w:hAnsi="Times New Roman" w:cs="Times New Roman"/>
          <w:sz w:val="20"/>
          <w:lang w:eastAsia="zh-CN"/>
        </w:rPr>
        <w:t>拥有一个成熟的</w:t>
      </w:r>
      <w:r w:rsidR="008D07CF">
        <w:rPr>
          <w:rFonts w:ascii="Times New Roman" w:eastAsia="SimSun" w:hAnsi="Times New Roman" w:cs="Times New Roman" w:hint="eastAsia"/>
          <w:sz w:val="20"/>
          <w:lang w:eastAsia="zh-CN"/>
        </w:rPr>
        <w:t>方案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，通过易于集成的标准接口快速地传输各种格式的数据。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“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向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EB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迁移</w:t>
      </w:r>
      <w:r w:rsidR="00185272">
        <w:rPr>
          <w:rFonts w:ascii="Times New Roman" w:eastAsia="SimSun" w:hAnsi="Times New Roman" w:cs="Times New Roman" w:hint="eastAsia"/>
          <w:sz w:val="20"/>
          <w:lang w:eastAsia="zh-CN"/>
        </w:rPr>
        <w:t>数据的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项目将于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2022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年启动。通过这种方式，公司其他领域和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13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家子公司将可以受益于全新的软件解决方案。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”</w:t>
      </w:r>
      <w:r w:rsidR="00647D3F" w:rsidRPr="00647D3F">
        <w:rPr>
          <w:rFonts w:ascii="Times New Roman" w:eastAsia="SimSun" w:hAnsi="Times New Roman" w:cs="Times New Roman" w:hint="eastAsia"/>
          <w:sz w:val="20"/>
          <w:lang w:eastAsia="zh-CN"/>
        </w:rPr>
        <w:t>ISH</w:t>
      </w:r>
      <w:r w:rsidR="00647D3F" w:rsidRPr="00647D3F">
        <w:rPr>
          <w:rFonts w:ascii="Times New Roman" w:eastAsia="SimSun" w:hAnsi="Times New Roman" w:cs="Times New Roman" w:hint="eastAsia"/>
          <w:sz w:val="20"/>
          <w:lang w:eastAsia="zh-CN"/>
        </w:rPr>
        <w:t>的工程</w:t>
      </w:r>
      <w:r w:rsidR="002C35AA">
        <w:rPr>
          <w:rFonts w:ascii="Times New Roman" w:eastAsia="SimSun" w:hAnsi="Times New Roman" w:cs="Times New Roman" w:hint="eastAsia"/>
          <w:sz w:val="20"/>
          <w:lang w:eastAsia="zh-CN"/>
        </w:rPr>
        <w:t>部门</w:t>
      </w:r>
      <w:r w:rsidR="00647D3F" w:rsidRPr="00647D3F">
        <w:rPr>
          <w:rFonts w:ascii="Times New Roman" w:eastAsia="SimSun" w:hAnsi="Times New Roman" w:cs="Times New Roman" w:hint="eastAsia"/>
          <w:sz w:val="20"/>
          <w:lang w:eastAsia="zh-CN"/>
        </w:rPr>
        <w:t>主管</w:t>
      </w:r>
      <w:r w:rsidR="00647D3F" w:rsidRPr="00647D3F">
        <w:rPr>
          <w:rFonts w:ascii="Times New Roman" w:eastAsia="SimSun" w:hAnsi="Times New Roman" w:cs="Times New Roman" w:hint="eastAsia"/>
          <w:sz w:val="20"/>
          <w:lang w:eastAsia="zh-CN"/>
        </w:rPr>
        <w:t>Robert Schleich</w:t>
      </w:r>
      <w:r w:rsidR="00647D3F" w:rsidRPr="00647D3F">
        <w:rPr>
          <w:rFonts w:ascii="Times New Roman" w:eastAsia="SimSun" w:hAnsi="Times New Roman" w:cs="Times New Roman" w:hint="eastAsia"/>
          <w:sz w:val="20"/>
          <w:lang w:eastAsia="zh-CN"/>
        </w:rPr>
        <w:t>博士</w:t>
      </w:r>
      <w:r w:rsidR="00647D3F">
        <w:rPr>
          <w:rFonts w:ascii="Times New Roman" w:eastAsia="SimSun" w:hAnsi="Times New Roman" w:cs="Times New Roman" w:hint="eastAsia"/>
          <w:sz w:val="20"/>
          <w:lang w:eastAsia="zh-CN"/>
        </w:rPr>
        <w:t>报告说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。</w:t>
      </w:r>
      <w:r w:rsidR="00647D3F">
        <w:rPr>
          <w:rFonts w:ascii="Times New Roman" w:eastAsia="SimSun" w:hAnsi="Times New Roman" w:cs="Times New Roman" w:hint="eastAsia"/>
          <w:sz w:val="20"/>
          <w:lang w:eastAsia="zh-CN"/>
        </w:rPr>
        <w:t>同时</w:t>
      </w:r>
      <w:r w:rsidR="00647D3F" w:rsidRPr="00D814A7">
        <w:rPr>
          <w:rFonts w:ascii="Times New Roman" w:eastAsia="SimSun" w:hAnsi="Times New Roman" w:cs="Times New Roman"/>
          <w:sz w:val="20"/>
          <w:lang w:eastAsia="zh-CN"/>
        </w:rPr>
        <w:t>作为过程工程设计和技术设备监督的负责人，</w:t>
      </w:r>
      <w:r w:rsidR="00647D3F">
        <w:rPr>
          <w:rFonts w:ascii="Times New Roman" w:eastAsia="SimSun" w:hAnsi="Times New Roman" w:cs="Times New Roman" w:hint="eastAsia"/>
          <w:sz w:val="20"/>
          <w:lang w:eastAsia="zh-CN"/>
        </w:rPr>
        <w:t>他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强调，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“EB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的跨专业</w:t>
      </w:r>
      <w:r w:rsidR="0077089C">
        <w:rPr>
          <w:rFonts w:ascii="Times New Roman" w:eastAsia="SimSun" w:hAnsi="Times New Roman" w:cs="Times New Roman" w:hint="eastAsia"/>
          <w:sz w:val="20"/>
          <w:lang w:eastAsia="zh-CN"/>
        </w:rPr>
        <w:t>原理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可以在数据传输、接口和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IT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工作领域实现协同效应，还可确保我们与供应商的合作</w:t>
      </w:r>
      <w:r w:rsidR="00185272">
        <w:rPr>
          <w:rFonts w:ascii="Times New Roman" w:eastAsia="SimSun" w:hAnsi="Times New Roman" w:cs="Times New Roman" w:hint="eastAsia"/>
          <w:sz w:val="20"/>
          <w:lang w:eastAsia="zh-CN"/>
        </w:rPr>
        <w:t>中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避免出现错误。</w:t>
      </w:r>
      <w:r w:rsidRPr="00333CB2">
        <w:rPr>
          <w:rFonts w:ascii="Times New Roman" w:eastAsia="SimSun" w:hAnsi="Times New Roman" w:cs="Times New Roman"/>
          <w:sz w:val="20"/>
          <w:lang w:val="en-US"/>
        </w:rPr>
        <w:t>”</w:t>
      </w:r>
    </w:p>
    <w:p w14:paraId="6D89E075" w14:textId="77777777" w:rsidR="00F515B6" w:rsidRPr="00D814A7" w:rsidRDefault="00F515B6" w:rsidP="00FE40A0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31CF2AE" w14:textId="188CF4C0" w:rsidR="00F515B6" w:rsidRPr="00D814A7" w:rsidRDefault="00FE40A0" w:rsidP="00FE40A0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  <w:proofErr w:type="spellStart"/>
      <w:r w:rsidRPr="00D814A7">
        <w:rPr>
          <w:rFonts w:ascii="Times New Roman" w:eastAsia="SimSun" w:hAnsi="Times New Roman" w:cs="Times New Roman"/>
          <w:sz w:val="20"/>
        </w:rPr>
        <w:t>除燃气轮机现代化改造之外</w:t>
      </w:r>
      <w:r w:rsidRPr="00DA5CF4">
        <w:rPr>
          <w:rFonts w:ascii="Times New Roman" w:eastAsia="SimSun" w:hAnsi="Times New Roman" w:cs="Times New Roman"/>
          <w:sz w:val="20"/>
          <w:lang w:val="en-US"/>
        </w:rPr>
        <w:t>，</w:t>
      </w:r>
      <w:r w:rsidRPr="00D814A7">
        <w:rPr>
          <w:rFonts w:ascii="Times New Roman" w:eastAsia="SimSun" w:hAnsi="Times New Roman" w:cs="Times New Roman"/>
          <w:sz w:val="20"/>
        </w:rPr>
        <w:t>首批</w:t>
      </w:r>
      <w:r w:rsidRPr="00DA5CF4">
        <w:rPr>
          <w:rFonts w:ascii="Times New Roman" w:eastAsia="SimSun" w:hAnsi="Times New Roman" w:cs="Times New Roman"/>
          <w:sz w:val="20"/>
          <w:lang w:val="en-US"/>
        </w:rPr>
        <w:t>EB</w:t>
      </w:r>
      <w:r w:rsidRPr="00D814A7">
        <w:rPr>
          <w:rFonts w:ascii="Times New Roman" w:eastAsia="SimSun" w:hAnsi="Times New Roman" w:cs="Times New Roman"/>
          <w:sz w:val="20"/>
        </w:rPr>
        <w:t>项目还包括一座全新的燃气轮机电厂</w:t>
      </w:r>
      <w:proofErr w:type="spellEnd"/>
      <w:r w:rsidRPr="00D814A7">
        <w:rPr>
          <w:rFonts w:ascii="Times New Roman" w:eastAsia="SimSun" w:hAnsi="Times New Roman" w:cs="Times New Roman"/>
          <w:sz w:val="20"/>
        </w:rPr>
        <w:t>。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该协</w:t>
      </w:r>
      <w:r w:rsidR="00FC7C3E">
        <w:rPr>
          <w:rFonts w:ascii="Times New Roman" w:eastAsia="SimSun" w:hAnsi="Times New Roman" w:cs="Times New Roman" w:hint="eastAsia"/>
          <w:sz w:val="20"/>
          <w:lang w:eastAsia="zh-CN"/>
        </w:rPr>
        <w:t>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平台在能源供应领域有着丰富的经验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是</w:t>
      </w:r>
      <w:r w:rsidR="00185272">
        <w:rPr>
          <w:rFonts w:ascii="Times New Roman" w:eastAsia="SimSun" w:hAnsi="Times New Roman" w:cs="Times New Roman" w:hint="eastAsia"/>
          <w:sz w:val="20"/>
          <w:lang w:eastAsia="zh-CN"/>
        </w:rPr>
        <w:t>符合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VGB 831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标准</w:t>
      </w:r>
      <w:r w:rsidR="00CC7D31">
        <w:rPr>
          <w:rFonts w:ascii="Times New Roman" w:eastAsia="SimSun" w:hAnsi="Times New Roman" w:cs="Times New Roman" w:hint="eastAsia"/>
          <w:sz w:val="20"/>
          <w:lang w:eastAsia="zh-CN"/>
        </w:rPr>
        <w:t>的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电厂设计与文件编制方面的专业平台。</w:t>
      </w:r>
    </w:p>
    <w:p w14:paraId="2960FB26" w14:textId="2454E06C" w:rsidR="00FE40A0" w:rsidRPr="00D814A7" w:rsidRDefault="00FE40A0" w:rsidP="00FE40A0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</w:p>
    <w:p w14:paraId="793452B9" w14:textId="729631AE" w:rsidR="00F24612" w:rsidRPr="00333CB2" w:rsidRDefault="00947165" w:rsidP="000171C9">
      <w:pPr>
        <w:spacing w:after="0" w:line="252" w:lineRule="auto"/>
        <w:rPr>
          <w:rFonts w:ascii="Times New Roman" w:eastAsia="SimSun" w:hAnsi="Times New Roman" w:cs="Times New Roman"/>
          <w:b/>
          <w:sz w:val="20"/>
          <w:lang w:val="en-US"/>
        </w:rPr>
      </w:pPr>
      <w:r>
        <w:rPr>
          <w:rFonts w:ascii="Times New Roman" w:eastAsia="SimSun" w:hAnsi="Times New Roman" w:cs="Times New Roman" w:hint="eastAsia"/>
          <w:b/>
          <w:sz w:val="20"/>
          <w:lang w:eastAsia="zh-CN"/>
        </w:rPr>
        <w:t>唯一</w:t>
      </w:r>
      <w:proofErr w:type="spellStart"/>
      <w:r w:rsidR="00F24612" w:rsidRPr="00D814A7">
        <w:rPr>
          <w:rFonts w:ascii="Times New Roman" w:eastAsia="SimSun" w:hAnsi="Times New Roman" w:cs="Times New Roman"/>
          <w:b/>
          <w:sz w:val="20"/>
        </w:rPr>
        <w:t>数据源的潜力</w:t>
      </w:r>
      <w:proofErr w:type="spellEnd"/>
    </w:p>
    <w:p w14:paraId="414D5DDF" w14:textId="77777777" w:rsidR="00BE73CA" w:rsidRPr="00D814A7" w:rsidRDefault="00BE73CA" w:rsidP="000171C9">
      <w:pPr>
        <w:spacing w:after="0" w:line="252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84872AE" w14:textId="06FCC871" w:rsidR="00914EA3" w:rsidRPr="00D814A7" w:rsidRDefault="00D8161B" w:rsidP="000171C9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ISH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在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仪控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设计领域对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EB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早已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有了很好的体验。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ISH</w:t>
      </w:r>
      <w:r w:rsidR="00874E51">
        <w:rPr>
          <w:rFonts w:ascii="Times New Roman" w:eastAsia="SimSun" w:hAnsi="Times New Roman" w:cs="Times New Roman" w:hint="eastAsia"/>
          <w:sz w:val="20"/>
          <w:lang w:eastAsia="zh-CN"/>
        </w:rPr>
        <w:t>仪控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工程设计总监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 xml:space="preserve">Edgar </w:t>
      </w:r>
      <w:proofErr w:type="spellStart"/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Heep</w:t>
      </w:r>
      <w:proofErr w:type="spellEnd"/>
      <w:r w:rsidRPr="00D814A7">
        <w:rPr>
          <w:rFonts w:ascii="Times New Roman" w:eastAsia="SimSun" w:hAnsi="Times New Roman" w:cs="Times New Roman"/>
          <w:sz w:val="20"/>
          <w:lang w:eastAsia="zh-CN"/>
        </w:rPr>
        <w:t>表示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“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尽管如此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系统只有通过专业融合才能充分发挥其效率潜能。将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EB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作为</w:t>
      </w:r>
      <w:r w:rsidR="00FC7C3E">
        <w:rPr>
          <w:rFonts w:ascii="Times New Roman" w:eastAsia="SimSun" w:hAnsi="Times New Roman" w:cs="Times New Roman" w:hint="eastAsia"/>
          <w:sz w:val="20"/>
          <w:lang w:eastAsia="zh-CN"/>
        </w:rPr>
        <w:t>唯一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数据源可实现高度一致、更加快速和更加简便的变更管理。</w:t>
      </w:r>
      <w:r w:rsidRPr="00333CB2">
        <w:rPr>
          <w:rFonts w:ascii="Times New Roman" w:eastAsia="SimSun" w:hAnsi="Times New Roman" w:cs="Times New Roman"/>
          <w:sz w:val="20"/>
          <w:lang w:val="en-US"/>
        </w:rPr>
        <w:t>”</w:t>
      </w:r>
    </w:p>
    <w:p w14:paraId="67A93F35" w14:textId="77777777" w:rsidR="00914EA3" w:rsidRPr="00D814A7" w:rsidRDefault="00914EA3" w:rsidP="000171C9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B0E5F54" w14:textId="2AA23DA4" w:rsidR="00160F60" w:rsidRPr="00D814A7" w:rsidRDefault="00F24612" w:rsidP="000171C9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  <w:proofErr w:type="spellStart"/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Aucotec</w:t>
      </w:r>
      <w:proofErr w:type="spellEnd"/>
      <w:r w:rsidRPr="00D814A7">
        <w:rPr>
          <w:rFonts w:ascii="Times New Roman" w:eastAsia="SimSun" w:hAnsi="Times New Roman" w:cs="Times New Roman"/>
          <w:sz w:val="20"/>
          <w:lang w:eastAsia="zh-CN"/>
        </w:rPr>
        <w:t>执行官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Uwe Vogt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十分自豪地表示</w:t>
      </w:r>
      <w:r w:rsidR="00BE73CA" w:rsidRPr="00333CB2">
        <w:rPr>
          <w:rFonts w:ascii="Times New Roman" w:eastAsia="SimSun" w:hAnsi="Times New Roman" w:cs="Times New Roman" w:hint="eastAsia"/>
          <w:sz w:val="20"/>
          <w:lang w:val="en-US" w:eastAsia="zh-CN"/>
        </w:rPr>
        <w:t>，</w:t>
      </w:r>
      <w:r w:rsidRPr="00333CB2">
        <w:rPr>
          <w:rFonts w:ascii="Times New Roman" w:eastAsia="SimSun" w:hAnsi="Times New Roman" w:cs="Times New Roman"/>
          <w:sz w:val="20"/>
          <w:lang w:val="en-US" w:eastAsia="zh-CN"/>
        </w:rPr>
        <w:t>“</w:t>
      </w:r>
      <w:r w:rsidR="00CC7D31" w:rsidRPr="00333CB2">
        <w:rPr>
          <w:rFonts w:hint="eastAsia"/>
          <w:lang w:val="en-US" w:eastAsia="zh-CN"/>
        </w:rPr>
        <w:t xml:space="preserve"> </w:t>
      </w:r>
      <w:r w:rsidR="00CC7D31" w:rsidRPr="00CC7D31">
        <w:rPr>
          <w:rFonts w:ascii="Times New Roman" w:eastAsia="SimSun" w:hAnsi="Times New Roman" w:cs="Times New Roman" w:hint="eastAsia"/>
          <w:sz w:val="20"/>
          <w:lang w:eastAsia="zh-CN"/>
        </w:rPr>
        <w:t>我们在</w:t>
      </w:r>
      <w:r w:rsidR="00FC7C3E">
        <w:rPr>
          <w:rFonts w:ascii="Times New Roman" w:eastAsia="SimSun" w:hAnsi="Times New Roman" w:cs="Times New Roman" w:hint="eastAsia"/>
          <w:sz w:val="20"/>
          <w:lang w:eastAsia="zh-CN"/>
        </w:rPr>
        <w:t>专业</w:t>
      </w:r>
      <w:r w:rsidR="00CC7D31" w:rsidRPr="00CC7D31">
        <w:rPr>
          <w:rFonts w:ascii="Times New Roman" w:eastAsia="SimSun" w:hAnsi="Times New Roman" w:cs="Times New Roman" w:hint="eastAsia"/>
          <w:sz w:val="20"/>
          <w:lang w:eastAsia="zh-CN"/>
        </w:rPr>
        <w:t>学科软件方面有数十年的经验</w:t>
      </w:r>
      <w:r w:rsidR="00CC7D31" w:rsidRPr="00333CB2">
        <w:rPr>
          <w:rFonts w:ascii="Times New Roman" w:eastAsia="SimSun" w:hAnsi="Times New Roman" w:cs="Times New Roman" w:hint="eastAsia"/>
          <w:sz w:val="20"/>
          <w:lang w:val="en-US" w:eastAsia="zh-CN"/>
        </w:rPr>
        <w:t>，</w:t>
      </w:r>
      <w:r w:rsidR="00CC7D31" w:rsidRPr="00CC7D31">
        <w:rPr>
          <w:rFonts w:ascii="Times New Roman" w:eastAsia="SimSun" w:hAnsi="Times New Roman" w:cs="Times New Roman" w:hint="eastAsia"/>
          <w:sz w:val="20"/>
          <w:lang w:eastAsia="zh-CN"/>
        </w:rPr>
        <w:t>为机械工程师、仪表工程师、能源供应专家和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相关</w:t>
      </w:r>
      <w:r w:rsidR="00CC7D31" w:rsidRPr="00CC7D31">
        <w:rPr>
          <w:rFonts w:ascii="Times New Roman" w:eastAsia="SimSun" w:hAnsi="Times New Roman" w:cs="Times New Roman" w:hint="eastAsia"/>
          <w:sz w:val="20"/>
          <w:lang w:eastAsia="zh-CN"/>
        </w:rPr>
        <w:t>人员服务。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决定性因素不再是进一步完善单个工具，以成为某些领域的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‘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同类最佳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’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工具。如今的重点是关联数据及其普遍可用性，这就是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“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最全面的模型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”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具有极高重要性的原因。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Infraserv Höchst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与我们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加强合作就是一个最好的例子，这再次表明</w:t>
      </w:r>
      <w:r w:rsidR="00FC7C3E">
        <w:rPr>
          <w:rFonts w:ascii="Times New Roman" w:eastAsia="SimSun" w:hAnsi="Times New Roman" w:cs="Times New Roman" w:hint="eastAsia"/>
          <w:sz w:val="20"/>
          <w:lang w:eastAsia="zh-CN"/>
        </w:rPr>
        <w:t>E</w:t>
      </w:r>
      <w:r w:rsidR="00FC7C3E">
        <w:rPr>
          <w:rFonts w:ascii="Times New Roman" w:eastAsia="SimSun" w:hAnsi="Times New Roman" w:cs="Times New Roman"/>
          <w:sz w:val="20"/>
          <w:lang w:eastAsia="zh-CN"/>
        </w:rPr>
        <w:t>B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在</w:t>
      </w:r>
      <w:r w:rsidR="00D96A6C">
        <w:rPr>
          <w:rFonts w:ascii="Times New Roman" w:eastAsia="SimSun" w:hAnsi="Times New Roman" w:cs="Times New Roman" w:hint="eastAsia"/>
          <w:sz w:val="20"/>
          <w:lang w:eastAsia="zh-CN"/>
        </w:rPr>
        <w:t>数字化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建设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方面</w:t>
      </w:r>
      <w:r w:rsidR="00BE73CA">
        <w:rPr>
          <w:rFonts w:ascii="Times New Roman" w:eastAsia="SimSun" w:hAnsi="Times New Roman" w:cs="Times New Roman" w:hint="eastAsia"/>
          <w:sz w:val="20"/>
          <w:lang w:eastAsia="zh-CN"/>
        </w:rPr>
        <w:t>所具备的巨大潜力</w:t>
      </w:r>
      <w:r w:rsidR="00AE2C19">
        <w:rPr>
          <w:rFonts w:ascii="Times New Roman" w:eastAsia="SimSun" w:hAnsi="Times New Roman" w:cs="Times New Roman" w:hint="eastAsia"/>
          <w:sz w:val="20"/>
          <w:lang w:eastAsia="zh-CN"/>
        </w:rPr>
        <w:t>优势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。</w:t>
      </w:r>
      <w:r w:rsidRPr="00D814A7">
        <w:rPr>
          <w:rFonts w:ascii="Times New Roman" w:eastAsia="SimSun" w:hAnsi="Times New Roman" w:cs="Times New Roman"/>
          <w:sz w:val="20"/>
          <w:lang w:eastAsia="zh-CN"/>
        </w:rPr>
        <w:t>”</w:t>
      </w:r>
    </w:p>
    <w:p w14:paraId="74F385B1" w14:textId="3D5CDF23" w:rsidR="00AD5DAA" w:rsidRPr="00D814A7" w:rsidRDefault="00AD5DAA" w:rsidP="000171C9">
      <w:pPr>
        <w:spacing w:after="0" w:line="252" w:lineRule="auto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</w:p>
    <w:p w14:paraId="6C1CC13A" w14:textId="77777777" w:rsidR="00CF2546" w:rsidRPr="00D814A7" w:rsidRDefault="00CF2546" w:rsidP="00C46B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 w:eastAsia="zh-CN"/>
        </w:rPr>
      </w:pPr>
    </w:p>
    <w:p w14:paraId="7F91455C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4E632427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507E4599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310E52A1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34C691BB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3EF8FD4C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112B3382" w14:textId="77777777" w:rsidR="00333CB2" w:rsidRDefault="00333CB2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lang w:eastAsia="zh-CN"/>
        </w:rPr>
      </w:pPr>
    </w:p>
    <w:p w14:paraId="732D980B" w14:textId="711A1882" w:rsidR="00B10412" w:rsidRPr="00333CB2" w:rsidRDefault="008F2973" w:rsidP="00C46B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zh-CN"/>
        </w:rPr>
      </w:pPr>
      <w:r w:rsidRPr="00D814A7">
        <w:rPr>
          <w:rFonts w:ascii="Times New Roman" w:eastAsia="SimSun" w:hAnsi="Times New Roman" w:cs="Times New Roman"/>
          <w:b/>
          <w:sz w:val="18"/>
          <w:lang w:eastAsia="zh-CN"/>
        </w:rPr>
        <w:lastRenderedPageBreak/>
        <w:t>图片链接</w:t>
      </w:r>
      <w:r w:rsidRPr="00333CB2">
        <w:rPr>
          <w:rFonts w:ascii="Times New Roman" w:eastAsia="SimSun" w:hAnsi="Times New Roman" w:cs="Times New Roman"/>
          <w:b/>
          <w:sz w:val="18"/>
          <w:lang w:eastAsia="zh-CN"/>
        </w:rPr>
        <w:t>*</w:t>
      </w:r>
      <w:r w:rsidRPr="00333CB2">
        <w:rPr>
          <w:rFonts w:ascii="Times New Roman" w:eastAsia="SimSun" w:hAnsi="Times New Roman" w:cs="Times New Roman"/>
          <w:b/>
          <w:sz w:val="18"/>
          <w:lang w:eastAsia="zh-CN"/>
        </w:rPr>
        <w:t>：</w:t>
      </w:r>
    </w:p>
    <w:p w14:paraId="372ED7C1" w14:textId="2A1F00A3" w:rsidR="008F2973" w:rsidRPr="00333CB2" w:rsidRDefault="008F2973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</w:p>
    <w:p w14:paraId="026840D7" w14:textId="748C207D" w:rsidR="004403CA" w:rsidRPr="00333CB2" w:rsidRDefault="004403CA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</w:p>
    <w:p w14:paraId="119D8D6F" w14:textId="4163B481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zh-CN"/>
        </w:rPr>
      </w:pPr>
      <w:r w:rsidRPr="00190C18">
        <w:rPr>
          <w:rFonts w:ascii="Times New Roman" w:hAnsi="Times New Roman" w:cs="Times New Roman"/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57728" behindDoc="0" locked="0" layoutInCell="1" allowOverlap="1" wp14:anchorId="1CB10B39" wp14:editId="534381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971550"/>
            <wp:effectExtent l="0" t="0" r="0" b="0"/>
            <wp:wrapSquare wrapText="bothSides"/>
            <wp:docPr id="13" name="Grafik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18">
        <w:rPr>
          <w:rFonts w:ascii="Times New Roman" w:eastAsia="SimSun" w:hAnsi="Times New Roman" w:cs="Times New Roman"/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58752" behindDoc="0" locked="0" layoutInCell="1" allowOverlap="1" wp14:anchorId="1CB10B39" wp14:editId="534381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971550"/>
            <wp:effectExtent l="0" t="0" r="0" b="0"/>
            <wp:wrapSquare wrapText="bothSides"/>
            <wp:docPr id="1" name="Grafik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333CB2">
          <w:rPr>
            <w:rStyle w:val="Hyperlink"/>
            <w:rFonts w:ascii="Times New Roman" w:eastAsia="SimSun" w:hAnsi="Times New Roman"/>
            <w:sz w:val="16"/>
            <w:szCs w:val="16"/>
            <w:lang w:eastAsia="zh-CN"/>
          </w:rPr>
          <w:t>Industriepark Höchst</w:t>
        </w:r>
      </w:hyperlink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：</w:t>
      </w:r>
      <w:r w:rsidR="00333CB2">
        <w:fldChar w:fldCharType="begin"/>
      </w:r>
      <w:r w:rsidR="00333CB2" w:rsidRPr="00333CB2">
        <w:instrText xml:space="preserve"> HYPERLINK "http://www.baidu.com/link?url=8XSxz6MkwBSmOW_fB7ItFhxSXbDGLzGee4TovyN0phE7CeO82OuB8zkVAYjaJH7Z</w:instrText>
      </w:r>
      <w:r w:rsidR="00333CB2" w:rsidRPr="00333CB2">
        <w:instrText xml:space="preserve">" \t "_blank" </w:instrText>
      </w:r>
      <w:r w:rsidR="00333CB2">
        <w:fldChar w:fldCharType="separate"/>
      </w:r>
      <w:r w:rsidR="00874E51" w:rsidRPr="00DA5CF4">
        <w:rPr>
          <w:rFonts w:ascii="Times New Roman" w:eastAsia="SimSun" w:hAnsi="Times New Roman" w:cs="Times New Roman"/>
          <w:sz w:val="16"/>
          <w:szCs w:val="16"/>
          <w:lang w:eastAsia="zh-CN"/>
        </w:rPr>
        <w:t>赫司特工业园区</w:t>
      </w:r>
      <w:r w:rsidR="00333CB2">
        <w:rPr>
          <w:rFonts w:ascii="Times New Roman" w:eastAsia="SimSun" w:hAnsi="Times New Roman" w:cs="Times New Roman"/>
          <w:sz w:val="16"/>
          <w:szCs w:val="16"/>
          <w:lang w:eastAsia="zh-CN"/>
        </w:rPr>
        <w:fldChar w:fldCharType="end"/>
      </w:r>
      <w:r w:rsidRPr="00874E51">
        <w:rPr>
          <w:rFonts w:ascii="Times New Roman" w:eastAsia="SimSun" w:hAnsi="Times New Roman" w:cs="Times New Roman"/>
          <w:sz w:val="16"/>
          <w:szCs w:val="16"/>
          <w:lang w:eastAsia="zh-CN"/>
        </w:rPr>
        <w:t>旗下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约有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90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家公司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，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总计约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2.2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万名员工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，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占地面积超过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460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公顷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（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图片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：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Infraserv Höchst</w:t>
      </w:r>
      <w:r w:rsidRPr="00333CB2">
        <w:rPr>
          <w:rFonts w:ascii="Times New Roman" w:eastAsia="SimSun" w:hAnsi="Times New Roman" w:cs="Times New Roman"/>
          <w:sz w:val="16"/>
          <w:szCs w:val="16"/>
          <w:lang w:eastAsia="zh-CN"/>
        </w:rPr>
        <w:t>）</w:t>
      </w:r>
    </w:p>
    <w:p w14:paraId="2C09B46F" w14:textId="29C8CD3D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lang w:eastAsia="zh-CN"/>
        </w:rPr>
      </w:pPr>
    </w:p>
    <w:p w14:paraId="17767787" w14:textId="36D42BC4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lang w:eastAsia="zh-CN"/>
        </w:rPr>
      </w:pPr>
    </w:p>
    <w:p w14:paraId="049FE11D" w14:textId="580CFAFC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lang w:eastAsia="zh-CN"/>
        </w:rPr>
      </w:pPr>
    </w:p>
    <w:p w14:paraId="05057D07" w14:textId="77777777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lang w:eastAsia="zh-CN"/>
        </w:rPr>
      </w:pPr>
    </w:p>
    <w:p w14:paraId="00525949" w14:textId="4BCB0B6A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noProof/>
          <w:lang w:eastAsia="zh-CN"/>
        </w:rPr>
      </w:pPr>
      <w:r w:rsidRPr="00D814A7">
        <w:rPr>
          <w:rFonts w:ascii="Times New Roman" w:hAnsi="Times New Roman" w:cs="Times New Roman"/>
          <w:noProof/>
          <w:lang w:val="en-US" w:eastAsia="zh-CN"/>
        </w:rPr>
        <w:drawing>
          <wp:anchor distT="0" distB="0" distL="114300" distR="114300" simplePos="0" relativeHeight="251661824" behindDoc="0" locked="0" layoutInCell="1" allowOverlap="1" wp14:anchorId="6497EF75" wp14:editId="73159354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1476375" cy="981075"/>
            <wp:effectExtent l="0" t="0" r="9525" b="9525"/>
            <wp:wrapSquare wrapText="bothSides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A520" w14:textId="29108E22" w:rsidR="004403CA" w:rsidRPr="00333CB2" w:rsidRDefault="00333CB2" w:rsidP="004403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13" w:history="1">
        <w:r w:rsidR="00D15013" w:rsidRPr="00333CB2">
          <w:rPr>
            <w:rStyle w:val="Hyperlink"/>
            <w:rFonts w:ascii="Times New Roman" w:eastAsia="SimSun" w:hAnsi="Times New Roman"/>
            <w:sz w:val="16"/>
            <w:szCs w:val="16"/>
          </w:rPr>
          <w:t>Industriepark Höchst</w:t>
        </w:r>
        <w:hyperlink r:id="rId14" w:tgtFrame="_blank" w:history="1">
          <w:r w:rsidR="00874E51" w:rsidRPr="005D57B0">
            <w:rPr>
              <w:rFonts w:ascii="Times New Roman" w:eastAsia="SimSun" w:hAnsi="Times New Roman" w:cs="Times New Roman"/>
              <w:sz w:val="16"/>
              <w:szCs w:val="16"/>
              <w:lang w:eastAsia="zh-CN"/>
            </w:rPr>
            <w:t>赫司特工业园区</w:t>
          </w:r>
        </w:hyperlink>
        <w:proofErr w:type="spellStart"/>
        <w:r w:rsidR="00D15013" w:rsidRPr="00D814A7">
          <w:rPr>
            <w:rStyle w:val="Hyperlink"/>
            <w:rFonts w:ascii="Times New Roman" w:eastAsia="SimSun" w:hAnsi="Times New Roman"/>
            <w:sz w:val="16"/>
            <w:szCs w:val="16"/>
          </w:rPr>
          <w:t>的污水污泥焚烧厂</w:t>
        </w:r>
      </w:hyperlink>
      <w:r w:rsidR="00D15013" w:rsidRPr="00333CB2">
        <w:rPr>
          <w:rFonts w:ascii="Times New Roman" w:eastAsia="SimSun" w:hAnsi="Times New Roman" w:cs="Times New Roman"/>
          <w:sz w:val="16"/>
        </w:rPr>
        <w:t>（</w:t>
      </w:r>
      <w:r w:rsidR="00D15013" w:rsidRPr="00D814A7">
        <w:rPr>
          <w:rFonts w:ascii="Times New Roman" w:eastAsia="SimSun" w:hAnsi="Times New Roman" w:cs="Times New Roman"/>
          <w:sz w:val="16"/>
        </w:rPr>
        <w:t>图片</w:t>
      </w:r>
      <w:proofErr w:type="spellEnd"/>
      <w:r w:rsidR="00D15013" w:rsidRPr="00333CB2">
        <w:rPr>
          <w:rFonts w:ascii="Times New Roman" w:eastAsia="SimSun" w:hAnsi="Times New Roman" w:cs="Times New Roman"/>
          <w:sz w:val="16"/>
        </w:rPr>
        <w:t>：</w:t>
      </w:r>
      <w:r w:rsidR="00D15013" w:rsidRPr="00333CB2">
        <w:rPr>
          <w:rFonts w:ascii="Times New Roman" w:eastAsia="SimSun" w:hAnsi="Times New Roman" w:cs="Times New Roman"/>
          <w:sz w:val="16"/>
        </w:rPr>
        <w:t>Infraserv Höchst</w:t>
      </w:r>
      <w:r w:rsidR="00D15013" w:rsidRPr="00333CB2">
        <w:rPr>
          <w:rFonts w:ascii="Times New Roman" w:eastAsia="SimSun" w:hAnsi="Times New Roman" w:cs="Times New Roman"/>
          <w:sz w:val="16"/>
        </w:rPr>
        <w:t>）</w:t>
      </w:r>
    </w:p>
    <w:p w14:paraId="4F381A7B" w14:textId="365CC038" w:rsidR="00D5265E" w:rsidRPr="00333CB2" w:rsidRDefault="00D5265E" w:rsidP="004403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A66AB1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18C4CE2B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3838CA1A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31D89ADE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45F4DEA2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5324739C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53E3E1D9" w14:textId="77777777" w:rsidR="00D5265E" w:rsidRPr="00333CB2" w:rsidRDefault="00D5265E" w:rsidP="00D5265E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</w:rPr>
      </w:pPr>
    </w:p>
    <w:p w14:paraId="5534EC59" w14:textId="7B297CF3" w:rsidR="00246549" w:rsidRPr="00190C18" w:rsidRDefault="00D5265E" w:rsidP="00246549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190C18">
        <w:rPr>
          <w:rFonts w:ascii="Times New Roman" w:hAnsi="Times New Roman" w:cs="Times New Roman"/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59776" behindDoc="0" locked="0" layoutInCell="1" allowOverlap="1" wp14:anchorId="4455C3E5" wp14:editId="5FDC0908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457325" cy="971550"/>
            <wp:effectExtent l="0" t="0" r="9525" b="0"/>
            <wp:wrapSquare wrapText="bothSides"/>
            <wp:docPr id="8" name="Grafik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18">
        <w:rPr>
          <w:rFonts w:ascii="Times New Roman" w:eastAsia="SimSun" w:hAnsi="Times New Roman" w:cs="Times New Roman"/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60800" behindDoc="0" locked="0" layoutInCell="1" allowOverlap="1" wp14:anchorId="4455C3E5" wp14:editId="5FDC0908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457325" cy="971550"/>
            <wp:effectExtent l="0" t="0" r="9525" b="0"/>
            <wp:wrapSquare wrapText="bothSides"/>
            <wp:docPr id="3" name="Grafik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Pr="00DA5CF4">
          <w:rPr>
            <w:rStyle w:val="Hyperlink"/>
            <w:rFonts w:ascii="Times New Roman" w:eastAsia="SimSun" w:hAnsi="Times New Roman"/>
            <w:bCs/>
            <w:sz w:val="16"/>
            <w:szCs w:val="16"/>
            <w:lang w:eastAsia="zh-CN"/>
          </w:rPr>
          <w:t>ISH</w:t>
        </w:r>
        <w:r w:rsidRPr="00190C18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工程设计总</w:t>
        </w:r>
      </w:hyperlink>
      <w:hyperlink r:id="rId18" w:history="1">
        <w:r w:rsidRPr="00190C18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监</w:t>
        </w:r>
      </w:hyperlink>
      <w:hyperlink r:id="rId19" w:history="1">
        <w:r w:rsidRPr="00DA5CF4">
          <w:rPr>
            <w:rStyle w:val="Hyperlink"/>
            <w:rFonts w:ascii="Times New Roman" w:eastAsia="SimSun" w:hAnsi="Times New Roman"/>
            <w:bCs/>
            <w:sz w:val="16"/>
            <w:szCs w:val="16"/>
            <w:lang w:eastAsia="zh-CN"/>
          </w:rPr>
          <w:t>Robert Schleich</w:t>
        </w:r>
        <w:r w:rsidRPr="00190C18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博士</w:t>
        </w:r>
        <w:r w:rsidRPr="00DA5CF4">
          <w:rPr>
            <w:rStyle w:val="Hyperlink"/>
            <w:rFonts w:ascii="Times New Roman" w:eastAsia="SimSun" w:hAnsi="Times New Roman"/>
            <w:bCs/>
            <w:sz w:val="16"/>
            <w:szCs w:val="16"/>
            <w:lang w:eastAsia="zh-CN"/>
          </w:rPr>
          <w:t>（</w:t>
        </w:r>
        <w:r w:rsidRPr="00190C18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右</w:t>
        </w:r>
        <w:r w:rsidRPr="00DA5CF4">
          <w:rPr>
            <w:rStyle w:val="Hyperlink"/>
            <w:rFonts w:ascii="Times New Roman" w:eastAsia="SimSun" w:hAnsi="Times New Roman"/>
            <w:bCs/>
            <w:sz w:val="16"/>
            <w:szCs w:val="16"/>
            <w:lang w:eastAsia="zh-CN"/>
          </w:rPr>
          <w:t>）</w:t>
        </w:r>
      </w:hyperlink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：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“EB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的跨专业</w:t>
      </w:r>
      <w:r w:rsidR="0077089C">
        <w:rPr>
          <w:rFonts w:ascii="Times New Roman" w:eastAsia="SimSun" w:hAnsi="Times New Roman" w:cs="Times New Roman" w:hint="eastAsia"/>
          <w:sz w:val="16"/>
          <w:szCs w:val="16"/>
          <w:lang w:eastAsia="zh-CN"/>
        </w:rPr>
        <w:t>原理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使协同效应得以实现，并确保我们避免</w:t>
      </w:r>
      <w:r w:rsidR="0077089C">
        <w:rPr>
          <w:rFonts w:ascii="Times New Roman" w:eastAsia="SimSun" w:hAnsi="Times New Roman" w:cs="Times New Roman" w:hint="eastAsia"/>
          <w:sz w:val="16"/>
          <w:szCs w:val="16"/>
          <w:lang w:eastAsia="zh-CN"/>
        </w:rPr>
        <w:t>错误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。</w:t>
      </w:r>
      <w:r w:rsidRPr="00333CB2">
        <w:rPr>
          <w:rFonts w:ascii="Times New Roman" w:eastAsia="SimSun" w:hAnsi="Times New Roman" w:cs="Times New Roman"/>
          <w:sz w:val="16"/>
          <w:szCs w:val="16"/>
          <w:lang w:val="en-US"/>
        </w:rPr>
        <w:t>”</w:t>
      </w:r>
    </w:p>
    <w:p w14:paraId="64DED5E0" w14:textId="77777777" w:rsidR="00246549" w:rsidRPr="00D814A7" w:rsidRDefault="00246549" w:rsidP="00246549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0E832D5A" w14:textId="77777777" w:rsidR="00333CB2" w:rsidRDefault="00333CB2" w:rsidP="00246549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  <w:hyperlink r:id="rId20" w:history="1">
        <w:r w:rsidR="00D15013" w:rsidRPr="00333CB2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 xml:space="preserve">ISH </w:t>
        </w:r>
        <w:r w:rsidR="00874E51">
          <w:rPr>
            <w:rStyle w:val="Hyperlink"/>
            <w:rFonts w:ascii="Times New Roman" w:eastAsia="SimSun" w:hAnsi="Times New Roman" w:hint="eastAsia"/>
            <w:bCs/>
            <w:sz w:val="16"/>
            <w:szCs w:val="16"/>
            <w:lang w:val="en-US" w:eastAsia="zh-CN"/>
          </w:rPr>
          <w:t>仪控</w:t>
        </w:r>
        <w:r w:rsidR="00D15013" w:rsidRPr="00190C18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工程设计总监</w:t>
        </w:r>
        <w:r w:rsidR="00D15013" w:rsidRPr="00333CB2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 xml:space="preserve">Edgar </w:t>
        </w:r>
        <w:proofErr w:type="spellStart"/>
        <w:r w:rsidR="00D15013" w:rsidRPr="00333CB2">
          <w:rPr>
            <w:rStyle w:val="Hyperlink"/>
            <w:rFonts w:ascii="Times New Roman" w:eastAsia="SimSun" w:hAnsi="Times New Roman"/>
            <w:bCs/>
            <w:sz w:val="16"/>
            <w:szCs w:val="16"/>
            <w:lang w:val="en-US" w:eastAsia="zh-CN"/>
          </w:rPr>
          <w:t>Heep</w:t>
        </w:r>
        <w:proofErr w:type="spellEnd"/>
      </w:hyperlink>
      <w:r w:rsidR="00D15013" w:rsidRPr="00333CB2">
        <w:rPr>
          <w:rFonts w:ascii="Times New Roman" w:eastAsia="SimSun" w:hAnsi="Times New Roman" w:cs="Times New Roman"/>
          <w:sz w:val="16"/>
          <w:szCs w:val="16"/>
          <w:lang w:val="en-US" w:eastAsia="zh-CN"/>
        </w:rPr>
        <w:t>（</w:t>
      </w:r>
      <w:r w:rsidR="00D15013"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左</w:t>
      </w:r>
      <w:r w:rsidR="00D15013" w:rsidRPr="00333CB2">
        <w:rPr>
          <w:rFonts w:ascii="Times New Roman" w:eastAsia="SimSun" w:hAnsi="Times New Roman" w:cs="Times New Roman"/>
          <w:sz w:val="16"/>
          <w:szCs w:val="16"/>
          <w:lang w:val="en-US" w:eastAsia="zh-CN"/>
        </w:rPr>
        <w:t>）：</w:t>
      </w:r>
      <w:r w:rsidR="00D15013" w:rsidRPr="00333CB2">
        <w:rPr>
          <w:rFonts w:ascii="Times New Roman" w:eastAsia="SimSun" w:hAnsi="Times New Roman" w:cs="Times New Roman"/>
          <w:sz w:val="16"/>
          <w:szCs w:val="16"/>
          <w:lang w:val="en-US" w:eastAsia="zh-CN"/>
        </w:rPr>
        <w:t>“EB</w:t>
      </w:r>
      <w:r w:rsidR="00D15013"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只通过专业融合才能充分发挥其</w:t>
      </w:r>
      <w:r w:rsidR="00A43FAC">
        <w:rPr>
          <w:rFonts w:ascii="Times New Roman" w:eastAsia="SimSun" w:hAnsi="Times New Roman" w:cs="Times New Roman" w:hint="eastAsia"/>
          <w:sz w:val="16"/>
          <w:szCs w:val="16"/>
          <w:lang w:eastAsia="zh-CN"/>
        </w:rPr>
        <w:t>最大</w:t>
      </w:r>
      <w:r w:rsidR="00D15013"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潜能。</w:t>
      </w:r>
      <w:r w:rsidR="00D15013"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”</w:t>
      </w:r>
    </w:p>
    <w:p w14:paraId="221C77AC" w14:textId="62952396" w:rsidR="004403CA" w:rsidRPr="00333CB2" w:rsidRDefault="004403CA" w:rsidP="00246549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  <w:r w:rsidRPr="00333CB2">
        <w:rPr>
          <w:rFonts w:ascii="Times New Roman" w:eastAsia="SimSun" w:hAnsi="Times New Roman" w:cs="Times New Roman"/>
          <w:sz w:val="16"/>
          <w:lang w:eastAsia="zh-CN"/>
        </w:rPr>
        <w:t>（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图片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：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Infraserv Höchst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）</w:t>
      </w:r>
    </w:p>
    <w:p w14:paraId="18C020E2" w14:textId="77777777" w:rsidR="00246549" w:rsidRPr="00333CB2" w:rsidRDefault="00246549" w:rsidP="00246549">
      <w:pPr>
        <w:spacing w:after="0" w:line="252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14:paraId="3EC757F2" w14:textId="77777777" w:rsidR="004403CA" w:rsidRPr="00333CB2" w:rsidRDefault="004403CA" w:rsidP="00C46BA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</w:p>
    <w:p w14:paraId="0D8D6C65" w14:textId="058420C8" w:rsidR="00D5265E" w:rsidRPr="00333CB2" w:rsidRDefault="00D5265E" w:rsidP="00BB1F14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eastAsia="zh-CN"/>
        </w:rPr>
      </w:pPr>
    </w:p>
    <w:p w14:paraId="0E9E675F" w14:textId="596F92D6" w:rsidR="00D15013" w:rsidRPr="00DA5CF4" w:rsidRDefault="00BB1F14" w:rsidP="00D15013">
      <w:pPr>
        <w:pStyle w:val="Aufzhlungszeichen"/>
        <w:numPr>
          <w:ilvl w:val="0"/>
          <w:numId w:val="0"/>
        </w:numPr>
        <w:tabs>
          <w:tab w:val="left" w:pos="708"/>
        </w:tabs>
        <w:rPr>
          <w:rStyle w:val="Hyperlink"/>
          <w:rFonts w:ascii="Times New Roman" w:hAnsi="Times New Roman"/>
          <w:sz w:val="16"/>
          <w:szCs w:val="16"/>
          <w:lang w:eastAsia="zh-CN"/>
        </w:rPr>
      </w:pPr>
      <w:r w:rsidRPr="00190C18">
        <w:rPr>
          <w:rFonts w:ascii="Times New Roman" w:hAnsi="Times New Roman" w:cs="Times New Roman"/>
          <w:noProof/>
          <w:sz w:val="16"/>
          <w:szCs w:val="16"/>
          <w:lang w:val="en-US" w:eastAsia="zh-CN" w:bidi="ar-SA"/>
        </w:rPr>
        <w:drawing>
          <wp:anchor distT="0" distB="0" distL="114300" distR="114300" simplePos="0" relativeHeight="251655680" behindDoc="0" locked="0" layoutInCell="1" allowOverlap="1" wp14:anchorId="19ED1EA9" wp14:editId="38BE02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1450" cy="960755"/>
            <wp:effectExtent l="0" t="0" r="6350" b="0"/>
            <wp:wrapSquare wrapText="bothSides"/>
            <wp:docPr id="6" name="Grafik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32" cy="9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18">
        <w:rPr>
          <w:rFonts w:ascii="Times New Roman" w:eastAsia="SimSun" w:hAnsi="Times New Roman" w:cs="Times New Roman"/>
          <w:noProof/>
          <w:sz w:val="16"/>
          <w:szCs w:val="16"/>
          <w:lang w:val="en-US" w:eastAsia="zh-CN" w:bidi="ar-SA"/>
        </w:rPr>
        <w:drawing>
          <wp:anchor distT="0" distB="0" distL="114300" distR="114300" simplePos="0" relativeHeight="251656704" behindDoc="0" locked="0" layoutInCell="1" allowOverlap="1" wp14:anchorId="19ED1EA9" wp14:editId="38BE02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1450" cy="960755"/>
            <wp:effectExtent l="0" t="0" r="6350" b="0"/>
            <wp:wrapSquare wrapText="bothSides"/>
            <wp:docPr id="4" name="Grafik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32" cy="9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“‘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最全面的模型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’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而非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‘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同类最佳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’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：如今的重点是关联数据及其普遍可用性。</w:t>
      </w:r>
      <w:r w:rsidRPr="00190C18">
        <w:rPr>
          <w:rFonts w:ascii="Times New Roman" w:eastAsia="SimSun" w:hAnsi="Times New Roman" w:cs="Times New Roman"/>
          <w:sz w:val="16"/>
          <w:szCs w:val="16"/>
          <w:lang w:eastAsia="zh-CN"/>
        </w:rPr>
        <w:t>”</w:t>
      </w:r>
      <w:hyperlink r:id="rId23" w:history="1">
        <w:r w:rsidRPr="00DA5CF4">
          <w:rPr>
            <w:rStyle w:val="Hyperlink"/>
            <w:rFonts w:ascii="Times New Roman" w:eastAsia="SimSun" w:hAnsi="Times New Roman"/>
            <w:sz w:val="16"/>
            <w:szCs w:val="16"/>
            <w:lang w:eastAsia="zh-CN"/>
          </w:rPr>
          <w:t>Uwe Vogt</w:t>
        </w:r>
        <w:r w:rsidRPr="00DA5CF4">
          <w:rPr>
            <w:rStyle w:val="Hyperlink"/>
            <w:rFonts w:ascii="Times New Roman" w:eastAsia="SimSun" w:hAnsi="Times New Roman"/>
            <w:sz w:val="16"/>
            <w:szCs w:val="16"/>
            <w:lang w:eastAsia="zh-CN"/>
          </w:rPr>
          <w:t>，</w:t>
        </w:r>
        <w:proofErr w:type="spellStart"/>
        <w:r w:rsidRPr="00DA5CF4">
          <w:rPr>
            <w:rStyle w:val="Hyperlink"/>
            <w:rFonts w:ascii="Times New Roman" w:eastAsia="SimSun" w:hAnsi="Times New Roman"/>
            <w:sz w:val="16"/>
            <w:szCs w:val="16"/>
            <w:lang w:eastAsia="zh-CN"/>
          </w:rPr>
          <w:t>Aucotec</w:t>
        </w:r>
        <w:proofErr w:type="spellEnd"/>
        <w:r w:rsidRPr="00190C18">
          <w:rPr>
            <w:rStyle w:val="Hyperlink"/>
            <w:rFonts w:ascii="Times New Roman" w:eastAsia="SimSun" w:hAnsi="Times New Roman"/>
            <w:sz w:val="16"/>
            <w:szCs w:val="16"/>
            <w:lang w:val="en-US" w:eastAsia="zh-CN"/>
          </w:rPr>
          <w:t>执行官</w:t>
        </w:r>
      </w:hyperlink>
    </w:p>
    <w:p w14:paraId="76801378" w14:textId="2860FDFA" w:rsidR="00BB1F14" w:rsidRPr="00333CB2" w:rsidRDefault="00BB1F14" w:rsidP="00D15013">
      <w:pPr>
        <w:pStyle w:val="Aufzhlungszeichen"/>
        <w:numPr>
          <w:ilvl w:val="0"/>
          <w:numId w:val="0"/>
        </w:numPr>
        <w:tabs>
          <w:tab w:val="left" w:pos="708"/>
        </w:tabs>
        <w:rPr>
          <w:rStyle w:val="Hyperlink"/>
          <w:rFonts w:ascii="Times New Roman" w:hAnsi="Times New Roman"/>
          <w:sz w:val="16"/>
          <w:szCs w:val="16"/>
          <w:lang w:eastAsia="zh-CN"/>
        </w:rPr>
      </w:pPr>
      <w:r w:rsidRPr="00333CB2">
        <w:rPr>
          <w:rFonts w:ascii="Times New Roman" w:eastAsia="SimSun" w:hAnsi="Times New Roman" w:cs="Times New Roman"/>
          <w:sz w:val="16"/>
          <w:lang w:eastAsia="zh-CN"/>
        </w:rPr>
        <w:t>（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图片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：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AUCOTEC AG</w:t>
      </w:r>
      <w:r w:rsidRPr="00333CB2">
        <w:rPr>
          <w:rFonts w:ascii="Times New Roman" w:eastAsia="SimSun" w:hAnsi="Times New Roman" w:cs="Times New Roman"/>
          <w:sz w:val="16"/>
          <w:lang w:eastAsia="zh-CN"/>
        </w:rPr>
        <w:t>）</w:t>
      </w:r>
    </w:p>
    <w:p w14:paraId="540B0071" w14:textId="77777777" w:rsidR="00BB1F14" w:rsidRPr="00333CB2" w:rsidRDefault="00BB1F14" w:rsidP="00BB1F14">
      <w:pPr>
        <w:spacing w:after="0" w:line="240" w:lineRule="auto"/>
        <w:rPr>
          <w:rStyle w:val="Hyperlink"/>
          <w:rFonts w:ascii="Times New Roman" w:hAnsi="Times New Roman"/>
          <w:sz w:val="16"/>
          <w:szCs w:val="16"/>
          <w:lang w:eastAsia="zh-CN"/>
        </w:rPr>
      </w:pPr>
    </w:p>
    <w:p w14:paraId="7E282F6B" w14:textId="77777777" w:rsidR="00BB1F14" w:rsidRPr="00333CB2" w:rsidRDefault="00BB1F14" w:rsidP="00BB1F14">
      <w:pPr>
        <w:spacing w:after="0" w:line="240" w:lineRule="auto"/>
        <w:rPr>
          <w:rStyle w:val="Hyperlink"/>
          <w:rFonts w:ascii="Times New Roman" w:hAnsi="Times New Roman"/>
          <w:sz w:val="16"/>
          <w:szCs w:val="16"/>
          <w:lang w:eastAsia="zh-CN"/>
        </w:rPr>
      </w:pPr>
    </w:p>
    <w:p w14:paraId="3FB0C2CE" w14:textId="77777777" w:rsidR="00BB1F14" w:rsidRPr="00333CB2" w:rsidRDefault="00BB1F14" w:rsidP="00BB1F14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eastAsia="zh-CN"/>
        </w:rPr>
      </w:pPr>
    </w:p>
    <w:p w14:paraId="365528C7" w14:textId="77777777" w:rsidR="00BB1F14" w:rsidRPr="00333CB2" w:rsidRDefault="00BB1F14" w:rsidP="00BB1F14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eastAsia="zh-CN"/>
        </w:rPr>
      </w:pPr>
    </w:p>
    <w:p w14:paraId="431CA81D" w14:textId="77777777" w:rsidR="004403CA" w:rsidRPr="00333CB2" w:rsidRDefault="004403CA" w:rsidP="00BB1F1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7A2231E0" w14:textId="2BFC1851" w:rsidR="00A63359" w:rsidRPr="00D814A7" w:rsidRDefault="00A63359" w:rsidP="00A6335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  <w:r w:rsidRPr="00333CB2">
        <w:rPr>
          <w:rFonts w:ascii="Times New Roman" w:eastAsia="SimSun" w:hAnsi="Times New Roman" w:cs="Times New Roman"/>
          <w:sz w:val="16"/>
          <w:lang w:val="en-US" w:eastAsia="zh-CN"/>
        </w:rPr>
        <w:t xml:space="preserve">* 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这些图片均有版权保护。本新闻稿经授权免费编辑使用。否则</w:t>
      </w:r>
      <w:r w:rsidRPr="00333CB2">
        <w:rPr>
          <w:rFonts w:ascii="Times New Roman" w:eastAsia="SimSun" w:hAnsi="Times New Roman" w:cs="Times New Roman"/>
          <w:sz w:val="16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照片必须符合相关著作权人的条件。</w:t>
      </w:r>
    </w:p>
    <w:p w14:paraId="0CE05B82" w14:textId="77777777" w:rsidR="00A63359" w:rsidRPr="00D814A7" w:rsidRDefault="00A63359" w:rsidP="00A6335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60012B98" w14:textId="013DB39F" w:rsidR="00B10412" w:rsidRPr="00333CB2" w:rsidRDefault="00B10412" w:rsidP="00C46BA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 w:rsidRPr="00D814A7">
        <w:rPr>
          <w:rFonts w:ascii="Times New Roman" w:eastAsia="SimSun" w:hAnsi="Times New Roman" w:cs="Times New Roman"/>
          <w:sz w:val="16"/>
          <w:lang w:eastAsia="zh-CN"/>
        </w:rPr>
        <w:t>打印时希望向我们提供一份副本。非常感谢！</w:t>
      </w:r>
    </w:p>
    <w:p w14:paraId="27F2442E" w14:textId="37208639" w:rsidR="00C46BA4" w:rsidRPr="00333CB2" w:rsidRDefault="00D15013" w:rsidP="00C46BA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 w:eastAsia="zh-CN"/>
        </w:rPr>
      </w:pP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AUCOTEC AG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，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伊泽恩哈根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30916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，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汉诺威大街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105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号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，</w:t>
      </w:r>
      <w:r w:rsidRPr="00333CB2">
        <w:rPr>
          <w:rFonts w:ascii="Times New Roman" w:eastAsia="SimSun" w:hAnsi="Times New Roman" w:cs="Times New Roman"/>
          <w:sz w:val="16"/>
          <w:lang w:val="fr-FR" w:eastAsia="zh-CN"/>
        </w:rPr>
        <w:t>www.aucotec.com</w:t>
      </w:r>
    </w:p>
    <w:p w14:paraId="142E6A03" w14:textId="75C9F9AB" w:rsidR="00C46BA4" w:rsidRPr="00333CB2" w:rsidRDefault="00C46BA4" w:rsidP="00C46BA4">
      <w:pPr>
        <w:spacing w:after="0" w:line="240" w:lineRule="auto"/>
        <w:rPr>
          <w:rFonts w:ascii="Times New Roman" w:hAnsi="Times New Roman" w:cs="Times New Roman"/>
          <w:sz w:val="18"/>
          <w:szCs w:val="16"/>
          <w:lang w:val="fr-FR"/>
        </w:rPr>
      </w:pPr>
      <w:proofErr w:type="spellStart"/>
      <w:r w:rsidRPr="00D814A7">
        <w:rPr>
          <w:rFonts w:ascii="Times New Roman" w:eastAsia="SimSun" w:hAnsi="Times New Roman" w:cs="Times New Roman"/>
          <w:sz w:val="16"/>
        </w:rPr>
        <w:t>新闻与公共关系</w:t>
      </w:r>
      <w:proofErr w:type="spellEnd"/>
      <w:r w:rsidRPr="00333CB2">
        <w:rPr>
          <w:rFonts w:ascii="Times New Roman" w:eastAsia="SimSun" w:hAnsi="Times New Roman" w:cs="Times New Roman"/>
          <w:sz w:val="16"/>
          <w:lang w:val="fr-FR"/>
        </w:rPr>
        <w:t>，</w:t>
      </w:r>
      <w:r w:rsidRPr="00333CB2">
        <w:rPr>
          <w:rFonts w:ascii="Times New Roman" w:eastAsia="SimSun" w:hAnsi="Times New Roman" w:cs="Times New Roman"/>
          <w:sz w:val="16"/>
          <w:lang w:val="fr-FR"/>
        </w:rPr>
        <w:t xml:space="preserve">Johanna </w:t>
      </w:r>
      <w:proofErr w:type="spellStart"/>
      <w:r w:rsidRPr="00333CB2">
        <w:rPr>
          <w:rFonts w:ascii="Times New Roman" w:eastAsia="SimSun" w:hAnsi="Times New Roman" w:cs="Times New Roman"/>
          <w:sz w:val="16"/>
          <w:lang w:val="fr-FR"/>
        </w:rPr>
        <w:t>Kiesel</w:t>
      </w:r>
      <w:proofErr w:type="spellEnd"/>
      <w:r w:rsidRPr="00333CB2">
        <w:rPr>
          <w:rFonts w:ascii="Times New Roman" w:eastAsia="SimSun" w:hAnsi="Times New Roman" w:cs="Times New Roman"/>
          <w:sz w:val="16"/>
          <w:lang w:val="fr-FR"/>
        </w:rPr>
        <w:t xml:space="preserve"> </w:t>
      </w:r>
      <w:r w:rsidRPr="00333CB2">
        <w:rPr>
          <w:rFonts w:ascii="Times New Roman" w:eastAsia="SimSun" w:hAnsi="Times New Roman" w:cs="Times New Roman"/>
          <w:sz w:val="16"/>
          <w:lang w:val="fr-FR"/>
        </w:rPr>
        <w:t>（</w:t>
      </w:r>
      <w:r w:rsidRPr="00333CB2">
        <w:rPr>
          <w:rFonts w:ascii="Times New Roman" w:eastAsia="SimSun" w:hAnsi="Times New Roman" w:cs="Times New Roman"/>
          <w:sz w:val="16"/>
          <w:lang w:val="fr-FR"/>
        </w:rPr>
        <w:t>jki@aucotec.com, +49 (0)511 6103186</w:t>
      </w:r>
      <w:r w:rsidRPr="00333CB2">
        <w:rPr>
          <w:rFonts w:ascii="Times New Roman" w:eastAsia="SimSun" w:hAnsi="Times New Roman" w:cs="Times New Roman"/>
          <w:sz w:val="16"/>
          <w:lang w:val="fr-FR"/>
        </w:rPr>
        <w:t>）</w:t>
      </w:r>
    </w:p>
    <w:p w14:paraId="53A5ABA3" w14:textId="77777777" w:rsidR="00C46BA4" w:rsidRPr="00333CB2" w:rsidRDefault="00C46BA4" w:rsidP="00C46BA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14:paraId="15B66F0C" w14:textId="77777777" w:rsidR="00C46BA4" w:rsidRPr="00333CB2" w:rsidRDefault="00C46BA4" w:rsidP="00C46BA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33CB2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</w:t>
      </w:r>
    </w:p>
    <w:p w14:paraId="12CEE93E" w14:textId="607C0CEE" w:rsidR="003C6583" w:rsidRPr="00D814A7" w:rsidRDefault="00D15013" w:rsidP="002B2D2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  <w:r w:rsidRPr="00333CB2">
        <w:rPr>
          <w:rFonts w:ascii="Times New Roman" w:eastAsia="SimSun" w:hAnsi="Times New Roman" w:cs="Times New Roman"/>
          <w:sz w:val="16"/>
          <w:lang w:val="en-US" w:eastAsia="zh-CN"/>
        </w:rPr>
        <w:t>AUCOTEC AG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以其</w:t>
      </w:r>
      <w:r w:rsidRPr="00333CB2">
        <w:rPr>
          <w:rFonts w:ascii="Times New Roman" w:eastAsia="SimSun" w:hAnsi="Times New Roman" w:cs="Times New Roman"/>
          <w:sz w:val="16"/>
          <w:lang w:val="en-US" w:eastAsia="zh-CN"/>
        </w:rPr>
        <w:t>35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年的行业经验</w:t>
      </w:r>
      <w:r w:rsidRPr="00333CB2">
        <w:rPr>
          <w:rFonts w:ascii="Times New Roman" w:eastAsia="SimSun" w:hAnsi="Times New Roman" w:cs="Times New Roman"/>
          <w:sz w:val="16"/>
          <w:lang w:val="en-US" w:eastAsia="zh-CN"/>
        </w:rPr>
        <w:t>，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致力于开发面向装备制造、工厂设备以及</w:t>
      </w:r>
      <w:r w:rsidR="00475271">
        <w:rPr>
          <w:rFonts w:ascii="Times New Roman" w:eastAsia="SimSun" w:hAnsi="Times New Roman" w:cs="Times New Roman" w:hint="eastAsia"/>
          <w:sz w:val="16"/>
          <w:lang w:eastAsia="zh-CN"/>
        </w:rPr>
        <w:t>运载系统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领域的全生命周期数字化工程设计平台。其行业解决方案涵盖了从大型工厂的流程图、过程控制与电气系统、到汽车工业用的模块化设计等诸多工业领域。</w:t>
      </w:r>
      <w:proofErr w:type="spellStart"/>
      <w:r w:rsidRPr="00D814A7">
        <w:rPr>
          <w:rFonts w:ascii="Times New Roman" w:eastAsia="SimSun" w:hAnsi="Times New Roman" w:cs="Times New Roman"/>
          <w:sz w:val="16"/>
          <w:lang w:eastAsia="zh-CN"/>
        </w:rPr>
        <w:t>Aucotec</w:t>
      </w:r>
      <w:proofErr w:type="spellEnd"/>
      <w:r w:rsidRPr="00D814A7">
        <w:rPr>
          <w:rFonts w:ascii="Times New Roman" w:eastAsia="SimSun" w:hAnsi="Times New Roman" w:cs="Times New Roman"/>
          <w:sz w:val="16"/>
          <w:lang w:eastAsia="zh-CN"/>
        </w:rPr>
        <w:t>用户遍布全球。公司总部位于德国汉诺威，在德国有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6</w:t>
      </w:r>
      <w:r w:rsidRPr="00D814A7">
        <w:rPr>
          <w:rFonts w:ascii="Times New Roman" w:eastAsia="SimSun" w:hAnsi="Times New Roman" w:cs="Times New Roman"/>
          <w:sz w:val="16"/>
          <w:lang w:eastAsia="zh-CN"/>
        </w:rPr>
        <w:t>个办事处，并在中国、韩国、法国、英国、意大利、奥地利、波兰、瑞典、挪威和美国等地设有分公司，通过全球服务网络确保本地化支持。</w:t>
      </w:r>
    </w:p>
    <w:p w14:paraId="16422B14" w14:textId="037B5B56" w:rsidR="00C722CF" w:rsidRPr="00D814A7" w:rsidRDefault="00C722CF" w:rsidP="002B2D2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7AD03A4" w14:textId="1208F163" w:rsidR="00C722CF" w:rsidRPr="00D814A7" w:rsidRDefault="00333CB2" w:rsidP="002B2D2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hyperlink r:id="rId24" w:history="1">
        <w:proofErr w:type="spellStart"/>
        <w:r w:rsidR="00D15013" w:rsidRPr="00D814A7">
          <w:rPr>
            <w:rStyle w:val="Hyperlink"/>
            <w:rFonts w:ascii="Times New Roman" w:eastAsia="SimSun" w:hAnsi="Times New Roman"/>
            <w:b/>
            <w:bCs/>
            <w:sz w:val="16"/>
            <w:szCs w:val="16"/>
            <w:lang w:val="en-US"/>
          </w:rPr>
          <w:t>Infraserv</w:t>
        </w:r>
        <w:proofErr w:type="spellEnd"/>
        <w:r w:rsidR="00D15013" w:rsidRPr="00D814A7">
          <w:rPr>
            <w:rStyle w:val="Hyperlink"/>
            <w:rFonts w:ascii="Times New Roman" w:eastAsia="SimSun" w:hAnsi="Times New Roman"/>
            <w:b/>
            <w:bCs/>
            <w:sz w:val="16"/>
            <w:szCs w:val="16"/>
            <w:lang w:val="en-US"/>
          </w:rPr>
          <w:t xml:space="preserve"> GmbH &amp; Co. </w:t>
        </w:r>
        <w:r w:rsidR="00D15013" w:rsidRPr="00D814A7">
          <w:rPr>
            <w:rStyle w:val="Hyperlink"/>
            <w:rFonts w:ascii="Times New Roman" w:eastAsia="SimSun" w:hAnsi="Times New Roman"/>
            <w:b/>
            <w:bCs/>
            <w:sz w:val="16"/>
            <w:szCs w:val="16"/>
            <w:lang w:val="en-US" w:eastAsia="zh-CN"/>
          </w:rPr>
          <w:t>Höchst KG</w:t>
        </w:r>
      </w:hyperlink>
      <w:r w:rsidR="00000C87">
        <w:rPr>
          <w:rStyle w:val="Hyperlink"/>
          <w:rFonts w:ascii="Times New Roman" w:eastAsia="SimSun" w:hAnsi="Times New Roman" w:hint="eastAsia"/>
          <w:b/>
          <w:bCs/>
          <w:sz w:val="16"/>
          <w:szCs w:val="16"/>
          <w:lang w:val="en-US" w:eastAsia="zh-CN"/>
        </w:rPr>
        <w:t>（</w:t>
      </w:r>
      <w:r w:rsidR="00000C87">
        <w:rPr>
          <w:rStyle w:val="Hyperlink"/>
          <w:rFonts w:ascii="Times New Roman" w:eastAsia="SimSun" w:hAnsi="Times New Roman" w:hint="eastAsia"/>
          <w:b/>
          <w:bCs/>
          <w:sz w:val="16"/>
          <w:szCs w:val="16"/>
          <w:lang w:val="en-US" w:eastAsia="zh-CN"/>
        </w:rPr>
        <w:t>ISH</w:t>
      </w:r>
      <w:r w:rsidR="00000C87">
        <w:rPr>
          <w:rStyle w:val="Hyperlink"/>
          <w:rFonts w:ascii="Times New Roman" w:eastAsia="SimSun" w:hAnsi="Times New Roman" w:hint="eastAsia"/>
          <w:b/>
          <w:bCs/>
          <w:sz w:val="16"/>
          <w:szCs w:val="16"/>
          <w:lang w:val="en-US" w:eastAsia="zh-CN"/>
        </w:rPr>
        <w:t>）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现为</w:t>
      </w:r>
      <w:r>
        <w:fldChar w:fldCharType="begin"/>
      </w:r>
      <w:r w:rsidRPr="00333CB2">
        <w:rPr>
          <w:lang w:val="en-US"/>
        </w:rPr>
        <w:instrText xml:space="preserve"> HYPERLINK "http://www.baidu.com/link?url=8XSxz6MkwBSmOW_fB7ItFhxSXbDGLzGee4TovyN0phE7CeO82OuB8zkVAYjaJH7Z" \t "_blank" </w:instrText>
      </w:r>
      <w:r>
        <w:fldChar w:fldCharType="separate"/>
      </w:r>
      <w:r w:rsidR="00A43FAC" w:rsidRPr="005D57B0">
        <w:rPr>
          <w:rFonts w:ascii="Times New Roman" w:eastAsia="SimSun" w:hAnsi="Times New Roman" w:cs="Times New Roman"/>
          <w:sz w:val="16"/>
          <w:szCs w:val="16"/>
          <w:lang w:eastAsia="zh-CN"/>
        </w:rPr>
        <w:t>赫司特工业园区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fldChar w:fldCharType="end"/>
      </w:r>
      <w:r w:rsidR="00A43FAC" w:rsidRPr="00A43FAC">
        <w:rPr>
          <w:rFonts w:ascii="Times New Roman" w:eastAsia="SimSun" w:hAnsi="Times New Roman" w:cs="Times New Roman" w:hint="eastAsia"/>
          <w:sz w:val="16"/>
          <w:szCs w:val="16"/>
          <w:lang w:val="en-US" w:eastAsia="zh-CN"/>
        </w:rPr>
        <w:t>（</w:t>
      </w:r>
      <w:proofErr w:type="spellStart"/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>Industriepark</w:t>
      </w:r>
      <w:proofErr w:type="spellEnd"/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 xml:space="preserve"> Höchst</w:t>
      </w:r>
      <w:r w:rsidR="00A43FAC">
        <w:rPr>
          <w:rFonts w:ascii="Times New Roman" w:eastAsia="SimSun" w:hAnsi="Times New Roman" w:cs="Times New Roman" w:hint="eastAsia"/>
          <w:sz w:val="16"/>
          <w:lang w:val="en-US" w:eastAsia="zh-CN"/>
        </w:rPr>
        <w:t>）的运营</w:t>
      </w:r>
      <w:r w:rsidR="00D814A7">
        <w:rPr>
          <w:rFonts w:ascii="Times New Roman" w:eastAsia="SimSun" w:hAnsi="Times New Roman" w:cs="Times New Roman"/>
          <w:sz w:val="16"/>
          <w:lang w:eastAsia="zh-CN"/>
        </w:rPr>
        <w:t>公司</w:t>
      </w:r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>，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旗下约有</w:t>
      </w:r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>90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家子公司</w:t>
      </w:r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>，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占地面积超过</w:t>
      </w:r>
      <w:r w:rsidR="00D15013" w:rsidRPr="00DA5CF4">
        <w:rPr>
          <w:rFonts w:ascii="Times New Roman" w:eastAsia="SimSun" w:hAnsi="Times New Roman" w:cs="Times New Roman"/>
          <w:sz w:val="16"/>
          <w:lang w:val="en-US" w:eastAsia="zh-CN"/>
        </w:rPr>
        <w:t>460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公顷</w:t>
      </w:r>
      <w:r w:rsidR="00A43FAC">
        <w:rPr>
          <w:rFonts w:ascii="Times New Roman" w:eastAsia="SimSun" w:hAnsi="Times New Roman" w:cs="Times New Roman" w:hint="eastAsia"/>
          <w:sz w:val="16"/>
          <w:lang w:val="en-US" w:eastAsia="zh-CN"/>
        </w:rPr>
        <w:t>。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专业领域包括制药、生物技术、基础和特种化学品、作物保护、食品添加剂和服务</w:t>
      </w:r>
      <w:r w:rsidR="00A43FAC">
        <w:rPr>
          <w:rFonts w:ascii="Times New Roman" w:eastAsia="SimSun" w:hAnsi="Times New Roman" w:cs="Times New Roman" w:hint="eastAsia"/>
          <w:sz w:val="16"/>
          <w:lang w:eastAsia="zh-CN"/>
        </w:rPr>
        <w:t>，该园区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员工总计约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2.2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万人。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ISH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在德国各地经营着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100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多家工厂，是化工相关服务领域公认的领先现场开发者和专家</w:t>
      </w:r>
      <w:r w:rsidR="00A43FAC">
        <w:rPr>
          <w:rFonts w:ascii="Times New Roman" w:eastAsia="SimSun" w:hAnsi="Times New Roman" w:cs="Times New Roman" w:hint="eastAsia"/>
          <w:sz w:val="16"/>
          <w:lang w:eastAsia="zh-CN"/>
        </w:rPr>
        <w:t>，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拥有近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2900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名员工，年营业额约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10</w:t>
      </w:r>
      <w:r w:rsidR="00D15013" w:rsidRPr="00D814A7">
        <w:rPr>
          <w:rFonts w:ascii="Times New Roman" w:eastAsia="SimSun" w:hAnsi="Times New Roman" w:cs="Times New Roman"/>
          <w:sz w:val="16"/>
          <w:lang w:eastAsia="zh-CN"/>
        </w:rPr>
        <w:t>亿欧元，客户均为业内知名企业。</w:t>
      </w:r>
    </w:p>
    <w:p w14:paraId="24A449EF" w14:textId="77777777" w:rsidR="00C722CF" w:rsidRPr="00D814A7" w:rsidRDefault="00C722CF" w:rsidP="002B2D2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C722CF" w:rsidRPr="00D814A7" w:rsidSect="00DB336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6E5F" w14:textId="77777777" w:rsidR="001D51E3" w:rsidRDefault="001D51E3" w:rsidP="00C46BA4">
      <w:pPr>
        <w:spacing w:after="0" w:line="240" w:lineRule="auto"/>
      </w:pPr>
      <w:r>
        <w:separator/>
      </w:r>
    </w:p>
  </w:endnote>
  <w:endnote w:type="continuationSeparator" w:id="0">
    <w:p w14:paraId="7149141F" w14:textId="77777777" w:rsidR="001D51E3" w:rsidRDefault="001D51E3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0E95" w14:textId="77777777" w:rsidR="00220369" w:rsidRDefault="00220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6BA6" w14:textId="77777777" w:rsidR="00DB3364" w:rsidRDefault="00DB3364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website</w:t>
                          </w:r>
                          <w:proofErr w:type="spellEnd"/>
                          <w:r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  <w:r>
                            <w:rPr>
                              <w:rFonts w:ascii="SimSun" w:eastAsia="SimSun" w:hAnsi="SimSun" w:cs="SimSun"/>
                              <w:sz w:val="2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SimSun" w:eastAsia="SimSun" w:hAnsi="SimSun" w:cs="SimSun"/>
                              <w:sz w:val="24"/>
                            </w:rPr>
                            <w:t>网址</w:t>
                          </w:r>
                          <w:proofErr w:type="spellEnd"/>
                          <w:r>
                            <w:rPr>
                              <w:rFonts w:ascii="SimSun" w:eastAsia="SimSun" w:hAnsi="SimSun" w:cs="SimSun"/>
                              <w:sz w:val="24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d1/wEAAOMDAAAOAAAAZHJzL2Uyb0RvYy54bWysU9tu2zAMfR+wfxD0vtgxmiIz4hRduw4D&#10;unVAuw9QdImFSaImKbGzrx8lJ2mwvQ3zg0CZ5CEPebS6Ga0hexmiBtfR+aymRDoOQrttR7+/PLxb&#10;UhITc4IZcLKjBxnpzfrtm9XgW9lAD0bIQBDExXbwHe1T8m1VRd5Ly+IMvHToVBAsS3gN20oENiC6&#10;NVVT19fVAEH4AFzGiH/vJyddF3ylJE9PSkWZiOko9pbKGcq5yWe1XrF2G5jvNT+2wf6hC8u0w6Jn&#10;qHuWGNkF/ReU1TxABJVmHGwFSmkuCwdkM6//YPPcMy8LFxxO9Ocxxf8Hy7/uvwWiBe6uocQxizt6&#10;kWNS0gjS5PEMPrYY9ewxLo0fYMTQQjX6R+A/InFw1zO3lbchwNBLJrC9ec6sLlInnJhBNsMXEFiG&#10;7RIUoFEFm2eH0yCIjms6nFeDrRCeSzaL66saXRx9zdUy27kEa0/ZPsT0SYIl2ehowNUXdLZ/jGkK&#10;PYXkYg4etDH4n7XGkaGj7xfNoiRceKxOqE6jbUeXdf4mvWSSH50oyYlpM9nYi3FH1pnoRDmNmxED&#10;8yg2IA7IP8CkQnw1aPQQflEyoAI7Gn/uWJCUmM8OZ5jlejLCydicDOY4pnY0UTKZd6nIeuJ2i7NV&#10;utB+rXzsDZVUBndUfZbq5b1Evb7N9W8AAAD//wMAUEsDBBQABgAIAAAAIQCwm6nI4QAAAA4BAAAP&#10;AAAAZHJzL2Rvd25yZXYueG1sTI+xTsMwEIZ3JN7BOiQ2aidFTglxqgrBhIRIw8DoxG5iNT6H2G3D&#10;2+NMZbz7P/33XbGd7UDOevLGoYBkxYBobJ0y2An4qt8eNkB8kKjk4FAL+NUetuXtTSFz5S5Y6fM+&#10;dCSWoM+lgD6EMafUt7220q/cqDFmBzdZGeI4dVRN8hLL7UBTxji10mC80MtRv/S6Pe5PVsDuG6tX&#10;8/PRfFaHytT1E8N3fhTi/m7ePQMJeg5XGBb9qA5ldGrcCZUng4BNtk4jGgOeZmsgC8KyJAHSLDvO&#10;H4GWBf3/RvkHAAD//wMAUEsBAi0AFAAGAAgAAAAhALaDOJL+AAAA4QEAABMAAAAAAAAAAAAAAAAA&#10;AAAAAFtDb250ZW50X1R5cGVzXS54bWxQSwECLQAUAAYACAAAACEAOP0h/9YAAACUAQAACwAAAAAA&#10;AAAAAAAAAAAvAQAAX3JlbHMvLnJlbHNQSwECLQAUAAYACAAAACEAWJgHdf8BAADjAwAADgAAAAAA&#10;AAAAAAAAAAAuAgAAZHJzL2Uyb0RvYy54bWxQSwECLQAUAAYACAAAACEAsJupyOEAAAAOAQAADwAA&#10;AAAAAAAAAAAAAABZBAAAZHJzL2Rvd25yZXYueG1sUEsFBgAAAAAEAAQA8wAAAGcFAAAAAA=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website</w:t>
                    </w:r>
                    <w:proofErr w:type="spellEnd"/>
                    <w:r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  <w:r>
                      <w:rPr>
                        <w:rFonts w:ascii="SimSun" w:eastAsia="SimSun" w:hAnsi="SimSun" w:cs="SimSun"/>
                        <w:sz w:val="24"/>
                      </w:rPr>
                      <w:br/>
                    </w:r>
                    <w:proofErr w:type="spellStart"/>
                    <w:r>
                      <w:rPr>
                        <w:rFonts w:ascii="SimSun" w:eastAsia="SimSun" w:hAnsi="SimSun" w:cs="SimSun"/>
                        <w:sz w:val="24"/>
                      </w:rPr>
                      <w:t>网址</w:t>
                    </w:r>
                    <w:proofErr w:type="spellEnd"/>
                    <w:r>
                      <w:rPr>
                        <w:rFonts w:ascii="SimSun" w:eastAsia="SimSun" w:hAnsi="SimSun" w:cs="SimSun"/>
                        <w:sz w:val="24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4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7E227" id="Rechteck 1" o:spid="_x0000_s1026" style="position:absolute;margin-left:0;margin-top:0;width:597.55pt;height:39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YdkwIAAIUFAAAOAAAAZHJzL2Uyb0RvYy54bWysVMFu2zAMvQ/YPwi6r3aCZM2COkXQIsOA&#10;oi2aDj0rshQbk0WNUuJkXz9KdtyuLXYYdrFFkXwkn0heXB4aw/YKfQ224KOznDNlJZS13Rb8++Pq&#10;04wzH4QthQGrCn5Unl8uPn64aN1cjaECUypkBGL9vHUFr0Jw8yzzslKN8GfglCWlBmxEIBG3WYmi&#10;JfTGZOM8/5y1gKVDkMp7ur3ulHyR8LVWMtxp7VVgpuCUW0hfTN9N/GaLCzHfonBVLfs0xD9k0Yja&#10;UtAB6loEwXZYv4FqaongQYczCU0GWtdSpRqomlH+qpp1JZxKtRA53g00+f8HK2/398jqkt5uwpkV&#10;Db3Rg5JVUPIHG0V6WufnZLV299hLno6x1oPGJv6pCnZIlB4HStUhMEmX59PZbJYT85J003yS05lg&#10;smdvhz58VdCweCg40pMlJsX+xofO9GQSg3kwdbmqjUkCbjdXBtle0POOp+PVZNqj/2FmbDS2EN06&#10;xHiTxcq6WtIpHI2KdsY+KE2UUPbjlElqRjXEEVIqG0adqhKl6sJPqbRTbYNHqjQBRmRN8QfsHiA2&#10;+lvsLsvePrqq1MuDc/63xDrnwSNFBhsG56a2gO8BGKqqj9zZn0jqqIksbaA8UsMgdJPknVzV9G43&#10;wod7gTQ69NS0DsIdfbSBtuDQnzirAH+9dx/tqaNJy1lLo1hw/3MnUHFmvlnq9S+jySTObhIm0/Mx&#10;CfhSs3mpsbvmCqgdRrR4nEzHaB/M6agRmifaGssYlVTCSopdcBnwJFyFbkXQ3pFquUxmNK9OhBu7&#10;djKCR1ZjXz4engS6vnkDtf0tnMZWzF/1cGcbPS0sdwF0nRr8mdeeb5r11Dj9XorL5KWcrJ635+I3&#10;AAAA//8DAFBLAwQUAAYACAAAACEApbbsBNwAAAAFAQAADwAAAGRycy9kb3ducmV2LnhtbEyPQUvD&#10;QBCF74L/YRnBm92karUxkyJSQQRBU0G8TbNjEszOhuymjf56t170MvB4j/e+yVeT7dSOB986QUhn&#10;CSiWyplWaoTXzf3ZNSgfSAx1Thjhiz2siuOjnDLj9vLCuzLUKpaIzwihCaHPtPZVw5b8zPUs0ftw&#10;g6UQ5VBrM9A+lttOz5NkoS21Ehca6vmu4eqzHC3C4n3Om0f7ZNeJfD88j+Z8bco3xNOT6fYGVOAp&#10;/IXhgB/RoYhMWzeK8apDiI+E33vw0uVlCmqLcLW8AF3k+j998QMAAP//AwBQSwECLQAUAAYACAAA&#10;ACEAtoM4kv4AAADhAQAAEwAAAAAAAAAAAAAAAAAAAAAAW0NvbnRlbnRfVHlwZXNdLnhtbFBLAQIt&#10;ABQABgAIAAAAIQA4/SH/1gAAAJQBAAALAAAAAAAAAAAAAAAAAC8BAABfcmVscy8ucmVsc1BLAQIt&#10;ABQABgAIAAAAIQBU/fYdkwIAAIUFAAAOAAAAAAAAAAAAAAAAAC4CAABkcnMvZTJvRG9jLnhtbFBL&#10;AQItABQABgAIAAAAIQCltuwE3AAAAAUBAAAPAAAAAAAAAAAAAAAAAO0EAABkcnMvZG93bnJldi54&#10;bWxQSwUGAAAAAAQABADzAAAA9gUAAAAA&#10;" fillcolor="#252f4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6174" w14:textId="77777777" w:rsidR="00220369" w:rsidRDefault="00220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14C08" w14:textId="77777777" w:rsidR="001D51E3" w:rsidRDefault="001D51E3" w:rsidP="00C46BA4">
      <w:pPr>
        <w:spacing w:after="0" w:line="240" w:lineRule="auto"/>
      </w:pPr>
      <w:r>
        <w:separator/>
      </w:r>
    </w:p>
  </w:footnote>
  <w:footnote w:type="continuationSeparator" w:id="0">
    <w:p w14:paraId="21F75B0F" w14:textId="77777777" w:rsidR="001D51E3" w:rsidRDefault="001D51E3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CA51" w14:textId="77777777" w:rsidR="00220369" w:rsidRDefault="00220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358B" w14:textId="77777777" w:rsidR="00C46BA4" w:rsidRDefault="00220369">
    <w:pPr>
      <w:pStyle w:val="Kopfzeile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408D26" id="Gruppieren 5" o:spid="_x0000_s1026" style="position:absolute;margin-left:317.55pt;margin-top:6.65pt;width:192.6pt;height:50.15pt;z-index:251671552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9T8MQMAAGYJAAAOAAAAZHJzL2Uyb0RvYy54bWzsVm1v2jAQ/j5p/8HK&#10;9xKSQkqjQtXSjqFRqCjVpAoJGcdJrCa2ZRto9+t3doAW2Js6adqkfSD47Mv5nufusXN2/lQWaEmV&#10;ZoK3vaBW9xDlRCSMZ23vfvLhqOUhbTBPcCE4bXvPVHvnnffvzlYypqHIRZFQhSAI1/FKtr3cGBn7&#10;viY5LbGuCUk5LKZCldiAqTI/UXgF0cvCD+v1yF8JlUglCNUaZq+qRa/j4qcpJWaUppoaVLQ9yM24&#10;p3LPuX36nTMcZwrLnJF1GvgNWZSYcdh0G+oKG4wWih2EKhlRQovU1IgofZGmjFCHAdAE9T00PSUW&#10;0mHJ4lUmtzQBtXs8vTksGS5vFWJJ22t6iOMSStRTCykZVZSjpuVnJbMY3HpK3slbtZ7IKstCfkpV&#10;af8BDHpyzD5vmaVPBhGYDBuNqN5oeIjAWnQcndZdaByTHOpz8BrJr3/8or/Z1rfZbZORjMTwWxMF&#10;owOift5Q8JZZKOqtg5S/FKPE6nEhj6CmEhs2ZwUzz64/oXo2Kb68ZeRWVcYL5ycvnOOUPSKwE6oJ&#10;9Gc/nkIPUT69gcjUQGtPPwn+hUpDp12hpFCwiq6oZhmfXtx3R5PrLhqITOgdCyE8R9BZzc3sbDDq&#10;jWYfR+P+w2g4uRjMuqOby/7wYtIfDafj3uV3/cJBf3h9NwOX2fhhVoqkJnlm28PCs4gqfNjyPxDk&#10;USMuujnmGb3QEmQIh4P19nfdnblDzrxg8gMrCqSE+cxMfpdjCU0ZOHXZxXVdgKM9DXyjtJW+rgRZ&#10;lJSb6sBQtIASCa5zJrWHVEzLOYX+V/0kgP6Ew8rAflIxbmzCONaKjAGAPUHCk6Bx6iE4OcKoFTlA&#10;sG4UNSTfgNsAqJjRIBk0X92IBILihREOx55koqgRHoM4QButKIyqbTfSCU5aQSuAs8tKpxE1G00n&#10;na0CgHGlTY+KEtkBAIFk3S54OdDGpvXiYvFwYfl10Aq+MwGOdsYVxSa+HkLJKjAw+GekBWXaHGdO&#10;WkDvf2n9rdICMZ80j6N15/++oEAth3dQVA+jAG653SvoT+vIXVhwmTtZrj887NfCaxvGrz+POl8B&#10;AAD//wMAUEsDBAoAAAAAAAAAIQC9WCJTjgYCAI4GAgAUAAAAZHJzL21lZGlhL2ltYWdlMS5wbmeJ&#10;UE5HDQoaCgAAAA1JSERSAAAIJwAAAh8IBgAAAEnWJJkAAAAGYktHRAD/AP8A/6C9p5MAAAAJcEhZ&#10;cwAACxMAAAsTAQCanBgAAAAHdElNRQffAwsMOg3tH6IrAAAgAElEQVR42uzdeYBmWV3f/895aq/q&#10;np7uWZhpZJBhGBlWwRg3IgYSg+Rn8sMElxCdEdG4ElckaBBCBIVIVGLUyKIoyC/uGCKyDIssijIL&#10;MzAbw+zV1VstXd3VVc9yv78/nu0+955z7rlPVfd0db9fOnTXfe6599xz7/NUV53v+X6dAEDSxmde&#10;/Y3KTn2zOie+ZsJJbv7qn5z+yv90GyMDAADOFWbGIAAAAAAAAAC7lGMIgAvL4nt/6YWuvfoi11n+&#10;Rw2tXDU1cfyimZljkxMTre4OmclMkjVkzWtXNfXk35z71l96FSMHAAAebQQnAAAAAAAAALsXwQnA&#10;eerQX/ziC1xn7UXO1v5xQ8uPm5xY2TczfWxyYrLZ3SGz4adA//f8ZpJ1/8i/Zs0DHelpf6eZq2+Y&#10;e+Er72F0AQDAo4HgBAAAAAAAAGD3IjgB2OUO/Z83PM+1T/zbRrb8dQ238ripxsq+6ZljkxMT3SAE&#10;k3LRBj3W2+YKX/d2G9k9/4VNyVrXHdbUk39x7ltf9xZGHwAAnE0EJwAAAAAAAAC7F8EJwC5x+C9f&#10;/09ddvLFyla+tuFWHjc1cXzf1Mzy1OTEVneH/i/rbfQdbpnnl/hZITCh396TNaEc2NDbr3Ww5RpP&#10;+6DNPe76uRf87DHuEAAAONMITgAAAAAAAAB2L4ITgHPM4fe+7rkNt/EdLlv9moaWHzc5uXLx1Mzy&#10;1OTk1jBOIJQJof/33rvb8hkS+tsj5RwGh64ITBjRnjXLnvqgZq79mblvfe0fcQcBAMCZQnACAAAA&#10;AAAAsHsRnAA8So68/789x3XWvtN1Vr6m4ZYfPzm5fPHU9PLU5NRmd4dCIEIwMEEaBhzY6Ds7KWtC&#10;LqhhJGuCr20xOCHfVk7WevyGJp/yZ9ba87KFb//FTe4yAADYSQQnAAAAAAAAALsXwQnAGXbkfa//&#10;uoZOfZfLVr620Vh7wsTEcrccw9RmOQtB/hfuhcwFweCErNCm9842X4aEUGBC7+tB1oRQYEL+HIVt&#10;lu9DZ4+ZPf0OzV79Q/Pf+pqP8xQAAICdQHACAAAAAAAAsHsRnADskKMfePNXNzorL1G2+nUNt/KE&#10;ycnlfVMzx6cmJ7dG3mfmm+TvvpD7u0pBCOYrsyDFsyb4SjcUt/XaDgIT8sfMd8hUHZhQ2C41ZM1r&#10;Trjp697aWZ55xZ6Xvb7DkwIAAMZFcAIAAAAAAACwexGcANR07INv/upGZ/klzk58ndPyl09Mrlw8&#10;NbM8NTm96YaT/hr+JR9zYJ4sB90XytuLWRNigQn9dm7YYCSTQcXxR4ITiqUb8tcRauv7YrB/ryxF&#10;a3/HNZ7xWc1dfcPct/78HTxJAACgLoITAAAAAAAAgN2L4AQg4PgH3vhVLlv7bqcTX9twq0+YnFy+&#10;eHJmZRCEMPq78cKEvnm2yXKlGfKbC79kT82aYIVAgP472iwXaOA5R7Fv+UQHKYEJoba+8/iyRGST&#10;ss6Tj7nZp7xp7kVveCNPGgAASEVwAgAAAAAAALB7EZyAC97Kh9/0dGXr1zs78fUNt3L1xMTK/smZ&#10;lanJmQ3nDTjo/REMTijsl9+nMjhhnMCEfrvtZE0IHTd/HbWzJlRkg5Bkzce03eTTP+L2Xn393Atf&#10;eYinEQAAxBCcAAAAAAAAAOxeBCfggrHywdc/TTp9fUPr39Bwq1dPTK7sn5xZnmrMbLriRLqTJ4NA&#10;IQuABUo3eLMF5AMT8q+lZE3IPL+E92Y4UFpggifLQ2XWhEH7QFtf5ohYtgblYzhM6sxK9tSHNHfd&#10;z8+/6HXv5GkFAADy/lOH4AQAAAAAAABgtyI4Aeed1Rvf/BTZie92WntOQytPmphauXhyemV6YuZ0&#10;93kvTZCXJ/BdKOCgt89IYEL+mN6sCTZ6iFhgQnECPxSYUDynG2630DnM31/zHbN4bbG2oTEoZYmw&#10;QgmJ8naZpPbjNzX11Pe6S679vrl/9h9P8kQDAIDhP4MITgAAAAAAAAB2K4ITsGutffTNT1F24rul&#10;tedMuNVrGpMr+yenV6YnZguZEKTRyXenXPYDG74TepPw5awJ5Yn2M5M1oZy5oBycYKMlFgrnjQcm&#10;+PobyppQEXAw8qVnDHzlMEJZE0Lj11kwuWfco7lrf3T+2177QZ54AABAcAIAAAAAAACwexGcgHPe&#10;yof++7WNxuoNjcb6NzotP7Extbp/cnqtlwkhYQJeCgQN9H7BXQxMKO03GpwQzJoQyhaghKwJ/W2F&#10;iXoLlVmoDE4I96UcaOHP9DD4q0Xa+sbLLJpJwmL3pJQVwiQ1ZJ1rTrqZp76zszL38r3/4Q0d3hUA&#10;AFyYCE4AAAAAAAAAdi+CE3DOWP/kW55krdXvcW7tuU7L10xMru6fnF2bacxsuHJUgYq1Afwr8aV4&#10;1gQ3erxo1oT+l97zKlhCoZQ14QwFJoz8taqcw+BaAsEdvv6WsiYExqAik4SF+mT+442MQ3tfpsln&#10;3uLmn/Sy+Re9+mbeNQAAXFgITgAAAAAAAAB2L4ITcNat/82vPFG2cYNza89taOUa1wtCmCgGIfgC&#10;AfJfJpUtCLe1/jsgmDWhnC0gGJiwrawJnqCDUnBCri+B67NgX3yT/t3/sVB2hZFzpWZNKFxHnawJ&#10;Fg728AdcTEjZU467uaf8xvy3v+kXeFcBAHBhIDgBAAAAAAAA2L0ITsAZc/KTv3qV2akbnK0+r+HW&#10;ntSYXD4wMbs2MzG70XvuylkJysEJviwDCgQdVGQ9yB2+mDXBJQU6hIIT4tcxEgAQCkzIN4llTSic&#10;vhycUD2m3rENBYFYoG0sc0Qk4MCkaCCC77zBbBD9LzuXtzX1jE9o5qrrF178mgd55wEAcP4iOAEA&#10;AAAAAADYvQhOwLad/NSvXqXs1A3OrT7PubUnNSZXD0zMrsxMzJ523pIAA/EV/vWyJvjO45uo77a1&#10;fGBCJOtBKVuApWRN8GUzULnkQb5t4VjjZU3w9dnXX40GQISyJkQCIiw0BtGsFr2gBqu6lypnTSi2&#10;823PpqWJpy9q7rrXLLz4Db/DOxMAgPMPwQkAAAAAAADA7kVwApKd+vSvX2l28qVOq//cubUnNaZW&#10;D0zMrMxMzG32ghB8mQqsOjChv1/x5TORNSFfzqG3zaUEOvj6Y9XXMbLqPyUbQqycQ2G/8nlqlLSI&#10;ZVfw9TeaNSEt4MCbNaEii0IwG4QF7nF/W+eqLc0+4680/4TvW3jRzy7z7gUA4PxAcAIAAAAAAACw&#10;exGcgJKNv/31K83WXyo78bxGY+1aN7V6ycTM6szE3EZjsFOdzAW+CeTivp7jeX/3bIEAiJHjBbI1&#10;ZL3V+Lmn3llC1oT+pZhVnFf+cgTefvuyIRSzJgTKGJQOnutbdEyH2y0WxFDsbyhrQnEM6mRNGLRJ&#10;KOeQkjWhMKaDtp05cxPP+JLmn/yTC9/xi+/l3Q0AwO5GcAIAAAAAAACwexGccAHb+Ntfv9LZ+kvl&#10;1p/n3Oq1jam1SxqzqzMTc6cbo5PQKSvybWcCE/pNk7MmVJRZKLZ1w5ecNzuAbyV/JDBhZL9I1oTi&#10;NZeCEyxXOqJ0QeHJfwVKTVi8HIaFSj/0X7RIW994mSJZLXLZFixwL02J2SAUD4YZ3K/iuDspe+Ip&#10;N/+M/63pvf9h4cWvb/EJAADA7kNwAgAAAAAAALB7EZxwAdi86X9das3l75NWn+/cia9oTK1e1phd&#10;m5mYPdVQPxdCcaLY5SaHc3+U9s1/nRqcECu/UCtrQmLWAykxa0JipgHvNY/2rbTqf8eyJpgnliDe&#10;l/A5PPey2N9i29AY1M2akCWWc5DCJSOSAxOGz3T33BdlmnzmbW7hST+08O2v+zSfEAAA7B4EJwAA&#10;AAAAAAC7F8EJ55HNm/7XpWotf5+09nzn1p7sptYubUyvzkzM58oxSJJs9M77Mhf0/5L7w79vReaC&#10;0KR85HjBwIRY21hwQX8ivJg1Ib9fMNNA93+sqlxCKGtCKTjBF3RQLEfg6UsgUKRW1oRicEKonEPp&#10;+nNtQ2NQlTUhFJgg7UDWhNG+DIITYs+RJFlD0nWrbv6pv73wkl99JZ8gAACc+whOAAAAAAAAAHYv&#10;ghN2oc3P/vo+tU6/VO7EC5xbua4xtXapm1mbmZjbaIze0cAK8+Jdj2VNiGU5yLf1ZS6whL54vrZQ&#10;toXtZE2IBSb4xiC33VLO643ZsOpxsGJgQqEDxcwOhWNZQl/ybS22n6+/+bax+54FynD0CzpEsyak&#10;ZIPQaBBDZEwtCzwHFgmKyC7ruOlnflp7rn7pwre/9h4+ZQAAODcRnAAAAAAAAADsXgQnnMO2Pvvr&#10;+9Te+F65k//CafU6N7V6mZs5MdsNQvDm7S8w/yRuLGuCxghMGOlCJGtCwvHSsib4S0F4hyMbBmPU&#10;z5pg5ZctZWI9d5Bo1gTPiv9tZU2IBCaMnEPhcg4j119oGxqDXGYKX+CG1Sjn4L8u/3j5xtSycJBJ&#10;eVzL+1o2Jdd4ymHteeov7XnJr/wqn0IAAJxbCE4AAAAAAAAAdi+CE85RH/38bf/1ufM/+XPVQQiR&#10;wITSy1YZmNDdnJ7lYHS/SNaExCwKtbMmFK+juN00EpzgqgIdBv33BCaEgiJiWRPy+wXOMRgOC2Qf&#10;CNwPb9BERWYLCwUxpGZN8I11PwDE09Z89yM6/r5sEKFx8AUXFPZxCpScsOpACjvYdHPP+rBbuPp7&#10;F178c4f5VAIA4NFHcAIAAAAAAACwexGccA76i3tPTS2vH1294eKXzY++4l0W73EGAhOK23yr9vNf&#10;W0VfJO8EtYX2Cx0vlPWg8NpIYEJK+1JwQvG8/mvzZ02oXrVfL2tCoW8Wukej280S7seOZU0IZJ2o&#10;HL+EkhaBsaqVNSFwPPMFd2Rz5qae+YDmv+I/7fn3b3wPn1AAADx6CE4AAAAAAAAAdq8GQ3DuaZt+&#10;+3SmisCECrbDbUPHiwYmpB6vtymUGMKq25a2Fw7mqkoCeDpiY12HJQx5jb5UBSaM05fKAJBAWzP/&#10;DXP+tsHAhJTntKoESOzhGcmaEDhpVX/zL7nTztp/++W29s4/XP+Nr9s4+fYf+P1Tf/iqeT6pAAAA&#10;AAAAAAAAgHRkTjjH/PUDG5fes9x8pGEr0z904Pt7W2uWc/BN+CZkTZCZZ1F6IJV+aBV7MZigcvK5&#10;uLLfc57aWROsdCoXyvQQKh2gWNYEC96GkcwToWwIhVX7wXIOkdIZVtWXWGaGcbIm+MY6y2Xj8GQ5&#10;KGVbiGZNKJZUSGibv75i1oRYOYeq/ub3Nf+zoWyvuZmvvEN7rv2RPS95w0f55AIA4OwgcwIAAAAA&#10;AACwe00yBOeW1a3Ou5uZTc9E97J6289UYELxi9RsDXUCE6r64jt44SUXvOaUOxLJhBAKTIiewMYY&#10;p9ENZuNcS2K5Dv+FeZ8Xf2hTylhbjfFPeK6K/XOhfofHIBqY4H1PrTtrfvwpOv7Jj5z8H994QgtP&#10;f5udnP+ZvT/2pg6fYgAAAAAAAAAAAEAZmRPOIe+7/9TTvrjcvLVjasxoVT98yferIid/+bXtZE2o&#10;keXAe6xitoAdy5rgaZuYNcG/XyRrglM500DovIU+mync73zbsbImeDI6WEIZhGDWhIRsF/msCfnS&#10;DVlg7M3Kt8BSsk4Us0EU+hLLmpB52vbLOVjg/RHrb+A+BbNYjDxDBzpu9ln/4PY+8WUL/+4Xb+cT&#10;DQCAnUfmBAAAAAAAAGD3ajAE547Vzez3O5a/J3V++boD5Ryqjl+nS3UDHYLXvJ2SFjWuI+kX3eHz&#10;miXua9u7DrPYmIbaVgQmxNraNu67pWSdCGWDKAQS+A5knrZO4efK/I+XpdwnS7hHbnkiO/2hr+kc&#10;edtt6//j+UdO/u7LX8mnGgAAAAAAAAAAANBF5oRzxP/50qlvuXtl632Sc5LUzZzwssJeFeUcihOq&#10;KYEJvUlW87Wtm7kgOWvC6NcWXc0faFvMeuDdHilPUByOLCFrgnf1fPcLC62yL4xzcfwqJ+VDWRMi&#10;fSm29WYkKI2zp20/aMXJm22g9DyMvFSRaaBu1oRQ4IT5qjdYuIxE/niZb/gCz5FVPGu9/UrX4a5s&#10;ubmv/Ehj39UvXfjO1z7CJx0AANtD5gQAAAAAAABg9yJzwjni2Eb7t2Vy3YnQmtkCSi9bethJrKRC&#10;sAs1+zLy18iq/dRrrjh99+8WveYRWXG8An0JLLG3ymQP/lX7wdts4/clGDSRMni+ag3FABdv9gFL&#10;uEfhjA6Wsu/YgQmBZ20QPFB1HZFAh8J+3uvIFqfs1P/95s4jb314/S0vfPDkO3/6Bj7tAAAAAAAA&#10;AAAAcCEic8I54L33nvzhL640fyO/bcGt6gcu+f7cltRJ5RrlHEpZE3JtY1kTiucMraqPlXPoHya4&#10;r6VlR/CeV+lZE/qTz7nsAGYV2Rqiq/4TVu1vK2tCvC/xrAmJ2S76WRPc6Nfl+10YQ9XJmuDJBmGB&#10;8So9C+Z5fgLPwbayJkTuR2XWhMB5Jck9YdPtfeZ73fRlL9tz/S+v8wkIAEA6MicAAAAAAAAAuxfB&#10;CY+y19500l050Tp+smX789v3Nw7phgMv73115so5jO6Sa2vyl24IrWq3SIYE37aRc1v8ePlOxlbt&#10;B0tOJAQm9C8t5ZqDwQkWzxiQO5ZV7le+DrNQSQvPs1BcyV8nOCGLlHMYOUf5vlgoqCTSl/ikfric&#10;Q2mIqoJj+sfLhp9+Frw+T5YIS8yaYIH7Xnqu9pibfdbd7qIn//ie7/nl9/NpCABANYITAAAAAAAA&#10;gN1rkiF4dD1jr73pvtVsv9xonEhDrd7fzlBgQmkX30RusUkofX+oVEN8H0sJYoheh+eS6v7COiUY&#10;wzt0Fh4/BcY0ReB4llJmI9SXhOso9S/0HKVM1lee1wLX5QlMKB0z0NYqypEUjxcNTIi/Z2rcmIqx&#10;P+ls4+NfYRt/81frb/76k27v0//Aze1/+cK//6UWn4wAAAAAAAAAAAA435A54VH03nvW9zy01jy6&#10;mdmsc075AIVLGg/qew78lM5YOYf+IczTtlbmAsWzJkRKPFgoECElO4Jvu8Uns+tnTQhlKvCt+o+U&#10;c8i3S8qaYJ5hqe5LOGtCIKjENzZZQjmH3n7lS03JmhAIurBAloNIAEI8uCDwbGTDe16ZNaEwprFn&#10;sPI6PI9GeQxNpgOZW3j2zY2FJ/zAnu990018SgIAEPg3EQAAAAAAAIBdp8EQPHo22/aOzY7NDibG&#10;s+HMdXf+9GwEJmi0bTCDgOLHG/w1LTAh4cDpba1mW0sZr+q+xbMmKDwu2sZ1VLYd4xf2tTIIhLpg&#10;Cf226vFLvI6kTBKD59mzORaYkPr8FgMTin2JBSYEgx2WG3byQ1/VWXr7Z0/8ynOPr//Oj7yGT0oA&#10;AAAAAAAAAACcD8ic8Cj587vXrnpgrXVvO+uV1nD9G+IkJ13SeEjfc8lPelruTDmHkawJ+bZZJPuA&#10;L6NB5Up+/ySshbIcFK/LfN33bK+bNUGj12wpbb1ZEzyr7EOr9s13ek8pg1DWhEhfim0tVubClxEh&#10;l0mistxBKGvCSP/8GR28Q2zx8fLtkxRcEDmeVZXxCGZvKJ+38jqq+pM7r3kyaLjGY9ra8+xPNPZe&#10;/bI917/+Xj49AQAXMjInAAAAAAAAALsXmRMeJada2btbHZv0requVDv7QKi91T1ZxXbbRrdsG92o&#10;0ZdQ6Yak67Bws6pV+952nonwMfoSPIfVzNbgRq6wevzMcx3BtnWyJigtMKHqeQsFOlTdd1NaIgjV&#10;6EvCe9gCgTlmhyftxP/9ps4jb/3i2q88/5H1t778B/kEBQAAAAAAAAAAwG5D5oRHwV/evfY1dy9v&#10;fjqTc5LUUGPkTjjndMmEL3PCDpRz6B+mbtaEwiHKq78jq9CLf/XN7PuyD4SyJoycV/5IAYv0WYVr&#10;doVJ5oqV8sMvfZPZkdXzsYl181ybbPS0KWNtgawAwfumtCwA+R18K/5D/QtmgwiMXykbR/laa2dN&#10;8J07FqRSO2tCaiYPJWZNyO3jPO9Nk9zEVVu66Fl/3Zg/+L17vveXl/lUBQBcKMicAAAAAAAAAOxe&#10;ZE54FBzbaL8zy/JhASYzG/yy1cxiS/NHjRGYMPhLZduKVfup2QxSMz2EMjpY7LyJ4+Q9nyUPW/DF&#10;nQhMSB7T6r5Y3VX7vsCEYv9cbgerut3byCBgdbJnJNz3QH+j56nKKmLbyDZi4efXG5jgO2f/5c6D&#10;M7b85/+q8/DvHjvxK9/yxfW3/cSL+GQFAAAAAAAAAADAuYzMCWfZn9+9+h13H918j3O9oW90/2zI&#10;DeeBnXTJxMO6/tKf6rUKTGoW715y1gRPxoUskn1g5BCB1e6hfhT6XO7idrIm+CafE7Mm9NvuWNaE&#10;wKr9kXH3349QqYS0rAmec2wra0LFGESzJvjaRrImmOL3M5g1IdyX0vPcf1P1v0zJDuK7H5bwHAT2&#10;K20PZmAojIHzjUnoPeakyWtONfY94//T9GU/svf737TJpy0A4HxE5gQAAAAAAABg9yJzwll2eL31&#10;a1LuF6tZd/Ixkw3nUCvr3VdMsCq2b51SEJFDVK0wTxLJIBDa1+oeL3J9LhAwUDmuVt1n28HMEXXa&#10;Wo1V+1VlEUrPSfmE8ee1RiaPhMCE8HNgFWMyxjOT9GjX6YtVPyr5a3aJt3/QNpNady9kx/74pZ3F&#10;d51ae/O33rr+jld8A5+4AAAAAAAAAAAAOFcQnHAW/ckXVl61errzmNAkY2Ym15+jtYqZ1brlHHpf&#10;mnnaxrIPxI7n22+cSfnYPqFJ7tSyF1YnkCPlcFa9n2d1vqVkV4iOQfW1mXmejZDMqm93qI9m6QMW&#10;6nIoEMEltK3amFni+yTx2bDIWKc8VynjZYVMD7WPl3/9RMNO3PiMzgO/9Ym1N3ztyonffNkbzIws&#10;OQAAAAAAAAAAAHhUMWF1lvzx55enDq23ljda2R45NyjfMCjv4IblHSTpwORDuuGyXlmHWDkHq7HK&#10;3iwhOMGXMr+wPVQGIVRSob/KPnSe4sS9rzSAPOeNHi8wPr5U+r4V8IHAAfOVIijKytfiD06w4Dhb&#10;ZXmEclvLbKSEQelCLdxHC2WmyMIZFyx2/ECmACtdc+5eOk/f8n2syv6QH9ORSf7cs6/AGAbuW6g/&#10;5b74nsnQcUfPOyjFUSznkPJMegMnPG0bl3UaFz37bxv7v+Jle254w518IgMAdivKOgAAAAAAAAC7&#10;F5kTzpJWpt881ezskdSdKJUGE65mvYlldcs7qPfayJ/lL+qxlHIOVuM0NVb4j7ujN2tCnVX728jW&#10;kJRdoSIwYWS3MbMPWNp1WGbj9TEfmJBwLUrJHBEYO/Nl1bCUcwYmIiwS7OGqHgEb+xEyGzO7hede&#10;WvFZczUe5eSMDpI6Ryey5fd/Q/ve37xj7fX/ZOnEb/3wT/CpDAAAAAAAAAAAgLOJzAlnwfvuXrnk&#10;zqObi62OTUu9bAn97AmDO9H9yvXCRS5tPKwbLv/p3A4pwQWFfTW6r8nTNrQaf+RQxYCJirZ1siYU&#10;X4yuis+dxzwNfCvyFT6eWSRbQyxrQmgf849fcGI9cK1mNe+TJWRNyPe52LYqa0JgTM3bv8BzkAvI&#10;8d7L1KwJVfc3f7zc8xV9/nzntXB/gn2xqnvsGcMsUs6h6nlLyugQvu+aeGzTXfzsD01cdt1L93z3&#10;aw7zSQ0A2A3InAAAAAAAAADsXmROOAuWN9rv2mpl01k/Hb5ZOVigMLtplpUPtI3AhGqJq/Yt0NYS&#10;j5mUQUDhwIQxLsN3vOjwWaF0hqpT6YcDE1KvLfVaym0HgQmx8wRKAgSzJoQCN0ZuR83sGRa4lxWB&#10;CcGSH6H+uprPfigwoSq7ReyZTHh+LTXrhKU9M1arrUmdh6ezhz/wwlN/9qcPr/3yL1zOJzUAAAAA&#10;AAAAAADOJIITzrD33rly3eLa1j8rbjczKbNSAoCRldQqvDgW8xyuuFo7VM4hMjlr4/dlvPZ1xsUS&#10;9kvM1uDbXGvFnm3vOqo2p2SdsNAhI22txpha9fGCcRZWNabmeSmQdSKQaaAya0LqrfP2Rf6sCaGx&#10;tsj70Go8k7FnMLEvnZVLtPnZSXWW7pts3vkPH+XTGgAAAAAAAAAAAGcSwQln2NH11rs6mSb6E6qZ&#10;JzW7mfWyKXQ3WWaD8g7bLudQ2qWwwtwCTX1fW0omhPJ2C61+t+q24b75shmkjYFVTQI7+csUhA5v&#10;iVknVN3WohP9gbT+LqU/VvtRCV2H1Xn2ioEDvqwJqcEe282eEcoq4lT9bKpGJg8b431Y1WXnue+h&#10;Zzr2nu192Xr4y7R16wlZa7P79d2fvG75517+XXxiAwAAAAAAAAAA4EwhOOEM+rPPH/vmpfXNr5Q0&#10;Um9+UN6hWMpBNphknLbm8EBjBybY6Ny6hfdJO17xpYSMC3UmioP9Mf95kw5t9SbiPeUcvFknil8n&#10;rbK38Cr7yuHxn8dSjmP+bA3+225pK+8t/ZYmZS4IBH1YnewDSnmfeK7V0sYg7TpSAkM8z4ZtI9Ch&#10;TpBEx2nrC49V64uHRl/POmrd9rG3mZnjkxsAAAAAAAAAAABnAsEJZ9Dh9ebvSM6ZZ2I3s1zggGeC&#10;dcJtaifKOcR3SQx08K4St6RTlqb3ayd9SJiNDwYtVEwU1y2DYDt8P5KzJnjaZoFxsZSxrpOxopg1&#10;IeHZqMyMMe4zmHA/Cv0Jjqn5MpKoXnYQq/lM1r0fvkweSRkd/LvYxrw2bz6gzpGl8j5O6hz90tzy&#10;j73kT/jkBgAAAAAAAAAAwJlAcMIZ8r8/d/QHj51qX9Ut15B15xQLk95ZP7NBYXW7hVK+J2dNiKww&#10;r2rq3WY1ggoiE+tWdTxLiC+oucK8MAYW2D7ImhAs52DhVfJWvk+Vc9xWJ3OE/7yWMgaByWyrey+D&#10;m+tkLkjPOpHcF98u47StPGjCPbKEgJ3QsxE6tat4BkNDXQhe6Sxfqq2bTNnJldxnS7lh8/aP/L8r&#10;r/6p6/gEBwAAAAAAAAAAwE4jOOEM+IkPPAjtBCQAACAASURBVOyW1puv7wYm9CYj8wEKI5OyuaiF&#10;/HazbZRzKLwamrROmaG2lCwK8gYiWGp/Q8cMrXavOG/KuJQ4/3kttE8xgCR63urrCM/lj5l1onbb&#10;SOmMaGaF1MfHUh/ZcNtYpgvPeSyU1aEqe0YsAMDqZKxIeX63kQFDaW1bDz5Wzc8ty9pbchVFG2zr&#10;pGt98eYP8ikOAAAAAAAAAACAnUZwwhnwjy+bfuPa6fb+0guWDbMi9AIXsv4q+N6q/uG8Zn6Csc5E&#10;+zbLOVROONeeIS+/bInXYeNesn8SOJg1YWR7YCLclJZlworDa9u4Zs/45cuBFLenjIt3WNMyVljo&#10;WajMmlCRdSKlLzucdaJ07szS30vbeH4tKZuJJ5OH+Z8Ns0BbSdaeUPPzB9W+71Ah+Cagt0/7vn94&#10;7PIr/sMr+SQHAAAAAAAAAADATiI4YYe95+bD84+sbv6IjaTeN8+kZO8/0yBAoR+wkB6KEJlRtkDW&#10;BKs5WZ54uvL2OtkMLL6fJbSN9q9ipXxpe/60vS/GyppQsWo/aTAD563cbtsYvzFW7Xv6kpQNInBM&#10;i5XXSB62Mco5WKQvxQCBYJaDOvc90N2krCnhS802FrR180XqHFuKt3P+m9S89SOvW33Dq+b5RAcA&#10;AAAAAAAAAMBOIThhh221s9/daGVzUjcbwjDYoF/ewbzzl8UAhYEzMpmd+7vLbSyuzC5lC0ifHA9u&#10;sTH6GMzoYAlZE3LZAiqH7AxknUhoa5ZQtqDq75XjosTgEgtnTfDtk5J9wOoPc6mtq7pt5h9TBfpX&#10;2e/IvasdOGA13pu5ci7BoIb4+7Bz/HJt3dSWbax5d3MJWRSyE4cm2/fd+SE+0QEAAAAAAAAAALBT&#10;CE7YQe+56fDjHlndepF5ygDkAxRsJEAhlPLeagYmbGO1e9JscWjF+hlctV+bpV9SRTkH8+2TUDrB&#10;QtkHqibZqwIT8hkJAtvD98kCr1q5f5G2dW6NWXVfQiUizJudQJGsCQnZQKxO9oxC1oR88IhTvJRG&#10;pC9W9Yxb5H7EMjr0vzCpdd9j1fz8UanTKh+/RmkHSWp+4WNft/Kff+L5fLIDAAAAAAAAAABgJxCc&#10;sINONTvvbmU26aTBZGF+crM759ivFW/D6g7F8g79nZN58hSYP4NAKWuCt8yD1SzhMHLi9DgDq76O&#10;cBaAlPT+gRX+SVkJ6qTSt3CGifxEtlPCfUq41tj2lDENHjPlptfJmhBpW+c8rt4YWNK41B2vlC5X&#10;ZGuIjUFWUT6kalhbU9q6/Qq1H1wcfS0pICFwnnZTrc9/6k/4ZAcAAAAAAAAAAMBOIDhhh/zJ5478&#10;40dWN7+hG3RgvQnScoCCNCz3MNwgFQMUbNwsB2n1CwqToIHjh6IMgtEHFW0rz1N1/ML26PECK8xD&#10;fbSKMU3IYmGxMgu+S0oq5zD6tUXvcSSDQGVcQGTFf6Av8Qu3xGeooi8u8Q0Ye2aKY+pC/a5omxo4&#10;4Mt2kRJn0M/KYNXvpfzxsvW92rp5Xtny4dyx4id0iVkU2otf2Lf8Ezf8Jp/wAAAAAAAAAAAA2C6C&#10;E3bI4bWt38vMXD6swHIrzAcBCtadN+x+mQUWW9dcYV742nyrwVNXeiuxrWqu2rf61xEvN5BwHSlt&#10;U7JOWHTGPiFrgvxZE4ptLdDWd/iUe5yabaDOs5EwpsHMBQnPkZknMCELHc+qu22BLCAJY2CZJzDB&#10;Qv2x6vNWZU2our8encOP0dYtp2WbJ2qXbUjdZ+vWD//A6n/5mSv5lAcAAAAAAAAAAMB2EJywA95z&#10;09K3Hz6x9eT8qudB/oPC6mnrveb6iRX6AQqD7AmWns5dVm8fX5p838S6b/V25emHpSvqdiuaRSHU&#10;MJpdISFrQkpftAPXkS/nUAxESM0+UKePNk7b8JiO/M0XbGE1+5JyfSZv9oHqthVBJcUgkdpjqnrX&#10;MdKNikARJymrcTyTWvc+Vs07D0vWjndvO6UdJNnGaqN17+0f5ZMeAAAAAAAAAAAA20Fwwg5YOrH1&#10;61IuZ8LIymzLlXHolXkY/J/KAQq9Zlllynn/rGXVHHftyVnvaQNZDkZeikyOW9Vpt5GtwRLLYQSu&#10;o9Q8q8iaEDutmX8lvCWW5vDOtdfIOpEwzOGsEIH+WrytWXVfQhEsZoFMBQmPQXIpE2/WBE9fQlkT&#10;UgKHrGaAi6u6jsKztjWlrc9drvbDj1Qcd2dKO0hS6+5PXbv8qh+9nk97AAAAAAAAAAAAjIvghG16&#10;998vvnL5ZOsxknqBBt1ghMJ0Yik7wiCzwsg+w+AGV2hfLWHlfX61e2XmgopJ/uic9pjlHCyhraX0&#10;UcNSGsHTW/XQWp0xCFyHU2Q1veeLxNiD+LhE9q1x34O3LiXAJSGWxjsgljj+vqwdVnG82PaU+55S&#10;qqEqI0noeKak90x2Yp+2bplRtnbE38czVNpBlqn1uY/91srP/sQEn/oAAAAAAAAAAAAYB8EJ2/AH&#10;n3lk6uHVzVeNrLi3fskGU1YKUtBwEjkfoGDDVePdwAarmMtNWO1elUY+evg6beuUZFC9DAK1xyA1&#10;a4KNOabyTiZbKLNAyhhaWmCIjVcvI7clNZWC58TFcg7eDAK+rB2JWRPMs9kC2TMs4TpCz0GW9szY&#10;uNkavIdPKOcQKqNSaNtaukKbnzsp2zpZPl5VwME2SztIUufY/bPZyaW/4JMfAAAAAAAAAAAA4yA4&#10;YRvamX5jfbO9V+rlQBhWbpAzyVkhS0Ku7IJTfr5wNEBhdE43ZQl6ceV4YcLbtLOr3Yvnsci581+k&#10;ZlEwJa48T7kOqzxddOW9r1FljECgL2bxQ0f7m7Iiv2bbqkl4i1+HbIwxqAqAcEosexG5d1XPb1Vf&#10;vLta9XNlKc9a3fsuKZOa9xxU654lyTrD7TsQcJAkd57mbTe+cPW1P/NMPv0BAAAAAAAAAABQF8EJ&#10;Y/qzW5Yueej4xve4XlCBkynTaHBBdzF0L0AhtzrarLuIu7iquhigMH45h4J8OYeqtraNjAuy9O2W&#10;enzf6nTPdVjq4RIzRySuyC9nTQil6q8Y61gsxJir9oNxFFY9puabaHfyZx9IysoQ2J4/nlN6wEPK&#10;mNYe6208+1nFs1E8nsv1JXId1pzV1m2XqnP4kfRP7RplG5yrdxxrbrjmFz7zfr4DAAAAAAAAAAAA&#10;oC6CE8Z0dL35+812NmO9iezufGOuIEMui0I/Jf9gDthMzobBCKW0+yZNuY7nrKHJzoTMBTu92j20&#10;ar9yv4pObGeFeeXBamadqDqk1SxpobpjWv860rImqF5mimLmDc99t9DxEu67JT2n5jleoX0s00NV&#10;yYlQVguz9EweofdD6Pos3jY7sV9btzSUrR+VJLmqLAhuBz7YEjIttB+46YrlV/zgL/BdAAAAAAAA&#10;AAAAAHUQnDCGP7rp0Fcsrmx+c3G79QIP8gEKrh+0MIxMGOzv+l+WSj9kmtOp4tE9PUmsw2CJq92T&#10;kyNYvcOnpPX37mIJ/Su3NfO0TbiO2BBGV+2nTkhHx8qqt4famqUfMyH7gG0ng4DVyZ5RyJqQ1Um5&#10;MGa5AttG29TnV3WCCPz7tg5dqa3bV2WtUzWOFdrH0vdN1LzpQz+/+l9+di/fDQAAAAAAAAAAAJCK&#10;4IQxHDmx+e52lk0MgxBs+J8K89a9SXXXmzUfCUJQfl57WPqhO99cNYGaKyGROndrSS+Wgwmsar86&#10;k8pKOF5FHy30dUXbyjn3eqv2LdS3qnIOSWPaf04Sx1RKqK4Qzj6gYvaBYjmHUPYBJWTt8H49zDgS&#10;zsqgxGdS8ZIMVVkPqrImRN+Gll4dpVjOwXcdmdS8+6Da9y1Klp3ZT+46pR0K+2QnDk+2H7zrRr4b&#10;AAAAAAAAAAAAIBXBCTX94Wce/ueHVjef1Z9YHIQYDCY4TU6mLL9aXrnYhXwZh/wEbX5FtwUmvoNf&#10;h7ZpZ1e7eydhK1btpwY6VF5aynUktrXUMU0Y6xqL8M3SxjTcDV+2izEzLgTuu43bl+iQRrI19Ce9&#10;U7ImhIIAUjJvBG9lwvsmmMnDEp+1wr6Z/zJta1Zbn9uvztFHgkOfXNrBneEPwobU/PzH/9HKz//4&#10;C/muAAAAAAAAAAAAgBQEJ9S0tLb1O2Zyllv5PFLz3ooBCqOpDWzkz+5rLpcywcpL78OdqcpcYDXS&#10;+ifNzddMh5/SNqVUg8Kr9suXY9vrS+KqffONf+VqfqvRF0uIKwnftGDWhFjb4rPgRp/rcftSOaZW&#10;MzAkqa0SM2qM9TBHnysLPQeu8Mzk9uusHdDWrabs1PHyOXYi0KBOaQeXOE6dlpq3f+I9fFcAAAAA&#10;AAAAAABACoITaviDTz/0A0fXtx5vI2ngh38fLedQyKCQK/1QnEC3/P9YfmK5OrigXkmHOtkHIqvd&#10;B121eueJTY6b4ivPq46fmiHBfOM33qr94HUk36c6K/5TxiXhvoeejdC9rMgOEMwGEbxP8ac73L+6&#10;z76Fx9STzcB8AQ9WY7yq3ocufC9bD1+p5uePy9qnR9tXBRI0EvdLME5pB0nqLN619/h/vP4dfHcA&#10;AAAAAAAAAABAFYITanhkdfMNgyoOWfcvVpqsza+sL0xyDv7rBigMsycU5jttzBIDI5sTZq+DWRNS&#10;Vk5X9DGlnIMlXl/iQm7bznXU7UtVsIelnidwGhtzXMz8JUGsuu3IJbnQ6W2sxyH4vAWzMiRknbAa&#10;2Roqs1rEtqdkG6nImlDqu6ROQ827HqP2gw8PX0wINNjR0g47ENjQvOXD16+9/uev4jsEAAAAAAAA&#10;AAAAYghOSPSOTzzwxtVTzQPmW05dWEltZnLWLS3vrJs9wTz7jwYojJaISMmin5y5wDvhnNA2upI/&#10;3rfKnZMqV1hi/3wHqb6OlPgN36p9i+5X0RdVjekYgSGpbYNZDgrbXNoAmY3fF/MdP5bloHSAOtku&#10;4sdLysBQ534Ux9WVnyM7Pa/N2/aqc3yxt09iwMFO2KnSDr3vHnZ6zTW/8Jkb+S4BAAAAAAAAAACA&#10;GIITEvzFzYuzDx/f+NFB1gRJknWzJ5j55/nzAQoaBiL4VlbboCZELkChcuZ8h1btJ0VBlLcFyxRU&#10;ZkiosWLd0ttWBxpYjXEZoyxF5DyW1JfAdt+FWeL1WUpgiPmvJrPxnytLiACwOpkkLOlxGX9MK/pY&#10;e1xyXHnHzvKl2rytKTu9XB0osJOlHSoCDtw2Mi207vm7Jy6/8od/kO8WAAAAAAAAAAAACCE4IcHh&#10;E5u/t7HVmctPxg4rMAzLO3QDEAopAcxGAhS6bTSSPSG/uz/NfZ3MBYFZ+qqsCcW2qdkMqrZvp5zD&#10;ToxBrawMnrberAm+7AMJ15E4dFZn1X5wWALXkd8/8zR2CpQiqMg6EbtlhePFqzh43g+x4ynwfAWz&#10;W1j1WKdka/C0s2LQh8vv0n2x9dBBNe86LHW2wvd0J0o71DjWjuxjmZq3fvTX1n/7LZN8xwAAAAAA&#10;AAAAAIAPwQkV3vnJBw4+fHzj22ywYr2f4WC0jEN+RXu/9IOZdef0SvvmAhSkYVaFpEl1KT1zgYYT&#10;zvl9FGjrOU8puMBSMwGkBCuoRhYAJfbbEo5n4fltJV5HYttaWRNqX0ekjzbGdbhI2+T7mxJQYeOP&#10;tUWe/arjWXq2i3DZk4T7kZXfx9aaVPPOy9V++KHI+O9gaYftZmRI6U/hO0h2/KHprZs+/j6+awAA&#10;AAAAAAAAAMCH4IQK66db79lqZZPd0IHRlPpmnhT7hdiFQXkHM7nh0m8VswgMghaUL/Mg1ZpgjW2r&#10;U9LBYi9GFFeTewIb0juh4Kr94nbbznWYwqv2C18HsyYErzm1L1Y4h2rcS/MMbyD7gPmfo5GuWc2s&#10;E4Fjho9XcR2qON62nsHaD3KkLxWZJHKT/7axoK3b59RZPeQ/3U4EEqTudwZLO0hS67aPffPqa37m&#10;q/nOAQAAAAAAAAAAgCKCEyLe/bcPffUjyxvPkZSb6ywEKPQnyLNBrYbhAQaBCsMABY2UdyhnYVD+&#10;ZIGZ1aSU+v1+jpU1ISWLgqJ9TNontTZA8nktIQgjlDVhG9kHAtdhKSUtQn0Zo9JFcltfhg2ncEkR&#10;G+f58++Y3DbzBwgkZU3w7ZSF+hIq0VExXrF+5zJQdI5dpq3bN2Sbq+XxjqlT2qGx/WPt1D7WPq3m&#10;7Z8mewIAAAAAAAAAAABKCE6IOLK68XvtzLqVGaRyNgNvgEJvP7PAfK0V/hy8MNgWZNUr70fk0/Rb&#10;xYr/yGFH1uSHJtyDK9ZTMgrEjqdo/yx6HRWz+altx121X6fRWH1JyA5Q8UzVfzUha0LwvDWyJtR9&#10;9mO3u9b7puI6YlkT8vtmUuvBK9X64iEpa5XfkyHOdu4D7FEo7SBJ7QduvWz5p77v9XwHAQAAAAAA&#10;AAAAQB7BCQHv/MT9Lz60cvo6Z8Ogg36Ago3UbRhtZyP15i03P2qleb6RAIVeAIFVlHOwpLr3kQlW&#10;F981nF0hZdRqtB03W0NqyQlLzDoR6lvgXpXaphwwMWOF1clMUWzrG68s94y68LV5Tx7oi6VkOQgc&#10;3xKzK4xkH/Adv+59T70ltgNZQJxkzUk177xEnUMPDib33XYDBVzN/aL7nNnSDpLUvPkjr1h9w3/e&#10;z3cSAAAAAAAAAAAA9BGcEHBo+fSvWWRufBCgYLmv+/tYPEDBrBDckI9H6AUo1F4/nbpqP7pi3aLH&#10;s9RV+1V9sYq20QCEYVurytYQ60ut8aq/at+sap9IH6PjUnesR58tf9NIBoGq8bMawRgpQx55NqoD&#10;cyytf7GxthrPqUd2co+at08pO7FU/Z49T0s7yEnZ+tGJ9l0338h3EgAAAAAAAAAAAPQRnODxjo99&#10;6WePndy8UtIwY0Fmo5kN8kEGIwEKNnjNP2/bC1DoHdt8GRGKE+KWVBNB3hnTzJM1ITThbqo+nm+7&#10;RfqSlJkhMRQjNbNA6nUkTaxbjS7b+JdWa1yKQQaesc4i2TKqO1Nv/6osB4mZIwbvpaSsCZ5n0Pes&#10;WeJYp5Sl8GyzXNBH5+hlan5hXdY6kT5e3td3f2kHSWre+cmvXHnVj/1rvqMAAAAAAAAAAABAIjih&#10;5O0fvXfqoeOnfm4kG0Kv7oL1ss1nZsH08cP0+sM28mRCcLl9S+Ud8ivCLSFzQXD+tjBBHV2hH84C&#10;IKuKKQi0zf/d1WkbWrFeM0NCwnxz/PgV+wbGLylrQuWce822oRX/zrNNgX0rxtRCk/9WPaaWGjCS&#10;f06tTtaO7Uzo18wCYuUxaN1/pVr3LUrWDp7lQivtoE5bzds++S6+qwAAAAAAAAAAAEAiOKGk3cne&#10;cmKjtXcwCVyYADWzboCC1As66GdPKAQLDFZUlwMULN8ut03DJpprnKy5gj1x1X7qiv/krAmW3peU&#10;60lcZW+h67Bt9MUz+e6/PEsb05SxNt9K/lDfPG1T7rsn+4ApcQyqxi+a5cCSknsouS+JbaPPmsXH&#10;tEZfzCRrzah55wF1jjwY7l8sEMBt/zPrXC3tIEmdpXsWjv/ovydAAQAAAAAAAAAAAAQn5P3BJ750&#10;4MGjp24YDSjwrw4vByhoEKTgS7M/crzcpK31Axg0uq/rHn20/fCrwvErJlhdrK3vEFa9PchzfKfq&#10;IAaLnVfxtgn7WOV1JIxpcPxqrtrf6bahDAnFcd/GmFbO9VudtubP9BA4XnXWBIUzRxR2Cj6GFulL&#10;4LnM1veq+XkpO3m4fMxtZ0mwtP1SPIqlHSSpecuN37X6Cz/9RL7DAAAAAAAAAAAAXNgITshZO9V6&#10;5+lWZ0b5TAe9gAKzfPkF30r00ewJgzCErBDZUCz90Fs572TdchGVElbtW27y1+X2S8ly4Lu2wKr9&#10;pAwCToGJZN+EdMI1+zINWNp1hM+xc6v2g2OVMtbBcY4c0wL3w1VdmlWfN5Y1wdV8TmPHrBjTiod9&#10;9MvMarxvxni/9bSXLlfzrhVZ6+ToeFeMywVX2kGSba271t0338h3GAAAAAAAAAAAgAsbwQk9v//x&#10;L1374LGTLyhUWxjVnxg3KctGyzv49h1MA2f98g6e0g+5444EKGy7/EJEcbK8zlxwSl9KgRE1J4GL&#10;K+VTV/wnVYSwcPaBwrgEV/zbOH3xb7ekLAr+bA2WH2fzXIfVHNNAX6wqK4EVMyFk3SABS8h6EOqj&#10;JT7Ilv62qNWX0D6ZU/Pey9V68CHJOmkZBaQzXtoh+RP9USjtIEmte/7+quVX/NDL+U4DAAAAAAAA&#10;AABw4SI4oefoidPvbndsQrLhXG8ue8JALtt6MUBhsK9vYjTLZV2wXBkHz8R95l2NXzxg4IXQ6nmL&#10;1nEIniieCaCqk6rODhBdwZ6YWSC1L9tYKZ8yA25WJwOD1Tu8Re5xsa2LPIfjjml+e+i5Msm22spO&#10;NpWdaspanfT7FCgPYcHSCp4D1sqaUPFe8o3d5rS27rhIneWH0j5UzmJpB1cVJPEol3aQmZo33/im&#10;9d968zTfbQAAAAAAAAAAAC5MBCdI+r2P3vu8R45vPDu/CttJKpZ3yJdhGOhluB8EKPTLP3jT8ecS&#10;6veO2z1FrryDWY2sCcVdciu9nWd79LA1J+VDK/59E9iq2Df59ObPZpB6HaZw1oTirimZBZKHzLx9&#10;ScqaEAoyqMpmEH1OqsYg0hfnP6+1s25AQrM93LbZljU74z2/Kc++pTzj45UyKY5LdmKftu7oKNs4&#10;Eu7/2SrtkLrfOVTaQQ0pW16c3vrsJ/+a7zgAAAAAAAAAAAAXJoITJC2ubLzNzJxpmN1gNMu/yfK1&#10;GAZlGHpZDoplGtQPUhjNPGCZgpOog3IRvfIOuVPLu/LbIhOsrrBvsa0SVvgHJ+gT2obKOXhT+IdW&#10;rI+ZISFl3jl4/IQJ7sB+VlHaQ9HDB9qGMmPkA0CyhAwY2xhTC5WI6H+ZmbKNlux0q/eAF3ZrtmVb&#10;rfI5S8ezpGFJGtPYkISuI3Li9qHHaOuuo7L2hv/+ne3SDlX7nqOlHSSpddvHv2n1NT/99XzXAQAA&#10;AAAAAAAAuPBc8MEJb7vxnu87srrx5YMyDv3ABOsHKvR2LKwsd4UABSfrZU8onGCQcKE7Ezo8j7yz&#10;r4OAhyhLfymlnINqlkGou+LfVXQ2aaW8JWQaqMiakDKmtoNjkJR1osattlzmDRfYL5J9wEL9tsR7&#10;mT9nZoMSDupk0cu2Zke22QqWbogPmVXfp53INuLTcWree7najzxYPtbZzG6QuN85X9pBkrU21bz1&#10;E3/Jt14AAAAAAAAAAIALzwUfnPDwsVNvLG20YQaFfhaEwebcZKbrbXQyZaZegEI/5YAFMwUMjzt6&#10;vGK5iGDWhEB/h53ybPe1jWZRSJn89xzfBc5rKRkEQl9XTIgGsxkUtvuO5wkSCa7Yt9S+VPfRUgMC&#10;ig3yQQKWMvle+wX/OOTKdFiz0yvh0Akezwp/s3am7HQr/RmMjk343vnusdXI1jDo7+astu7co2zl&#10;odGXdyiYILm0wzkQcLCTpR0kqf3g5w8s//gNv8K3XwAAAAAAAAAAgAvLBR2c8NsfvOsNKye3Dgyy&#10;GeRSHzh1gw4Gc8K9Gg3dudRumYfR5AD9duplUMgFKAyOIU/5h9GgBLNeVoZwzvn6mQsq9/U39543&#10;Fp/gKydRDFYoTh6nrJQvlZiwbSSA2OFV+6WMDsEB9PfFt1uWUKLDd3+rsiZEz2vhwJf+9k6+hIOl&#10;DXz+pU6mbGOr3Nb7/FniM620TBQp5Uh6fclWD2jrjqbs9LHhbagMArDy/Yrtt127uLSDJDVv/siP&#10;r/7XV13Kt2AAAAAAAAAAAIALxwUbnPDHn7pv9oHD6/+xP23b/1/LuhOj/dIKrpQdYFj2wfIT5yZl&#10;WXnfYYCCDYIaJMmy8mr9we51V5KHVGZRqJ3CILzNtzq9qpxDbHvqin/bxvE8bc2225fqPlqsz8UA&#10;g2J2DRfohiVkwEgcg+Gjmzvv6bayk1tSqxNvW1VhwaRso9UNwLAaj3dVNo7A+Jsltu1pL16h5r2H&#10;pM7pimd4zPdh7PUdyIKwG0o7SFJ2crnRvvuWj/AtGAAAAAAAAAAA4MJxwQYnHFo9/Y6NrfacK2UD&#10;GGYIyKyX2SDLBzB0DbPc94IOzLpZEzIbZk8Y7GvDOb9c8EH3uOYve5CUuSBhtXtQYJW9WSzbfbht&#10;MUNC/4Kz4uR4evaGtAwJ/uswSyxLYYmdCUxmJ52mzjWnjKlZejaIscY0t7mVKTu5JWu2a8bGxHfO&#10;TrekTpaeNaF4SKsZwOMq3h8dp+YXL1V76f7uMWIT8DsUTHAhl3aQpOYdn3rayqt+7Dv4NgwAAAAA&#10;AAAAAHBhuCCDE9750XsOPnRk/d/aYCLeVzqgaySQYJAAobvVmY1kVvAGKORKQThp8N+gTZYr/WCW&#10;W2BeNRNcsfLeyZ/NwPd19JgpGQQCTcySD10+j3m6m3odhcMGVvgXv7aUzALR7AiBA5fOkZA1wXn6&#10;572X1WNqio1BIFihk/VKODRHA0xC4+IbA4vfmGyzJWtnFeOncjBB8Lmy+JiGenJ6Tlt3zilbezj6&#10;KFHaYYf3yTpq3vSxt5uZEwAAAAAAAAAAAM57F2RwwrHV03+41comu1/1siP0ZrGHwQomZ8WU/8OJ&#10;zn7ph0H2A49igMIgGMI7QZ0PUDC13dVqrv8ztTeerU7zy2XZReXblTLHaTUmQpNW/Fv1eVzC8axu&#10;H9Ovo7zyPnAdyVkT/BvMEo4ZGgNPxorBNl/WiXwWhdTsGZWX57/WbKPVLeHQ7oyWl0i4H5Y0fhoE&#10;jdhWW5YrFWE2znMVuJTMEyxQKCfRWdmvrbtOybaOhx8oSjt49tl+aQdJ6hy9b375R17yR3wrBgAA&#10;AAAAAAAAOP9dcCtW3/Hhu77qtvuOf6aTWUOu0RsBNxgJlxsZJ9dbLe0Gy6adc6WR6+7i5HrHca6b&#10;T6HRkKy7dbivc8Pz9c6RP65zkjmnq648oIv2TI/0fcq1NZed0Ey2pj1a0YId14KWNe+Oaa5xXDOT&#10;xzU1cVQNd0KyLJAKIrLqvJQ9IDcZYfvbcwAAIABJREFUHswgoPB5Ria2a7btdym4Gt+8E+fm226h&#10;QJDCoWtex8ju3iwEFj5HKDihnzXBU3qg3NZ/HfnzmmdMvdcmyVod2WZb1snK9yoWNDByWou38/Vb&#10;kpuckJtuFMa0cCyn0eCCiufIMitnELHh89xavFydIw8Ejtf/0xXun+JjU9i/cr/8MWP9qDp28X3Q&#10;3zer2Ld0X8PnsNC+sT5l1dvd9B6b+5bvvu7iV7/xLr4lAwCqmBmDAAAAAAAAAOxSkxfaBR9ePv3O&#10;TmbdNb2Wqbu8tzcjXAjVMJnMnJxsEIBgZt04BXOlOvbmJGdOpu4+WebUaHSna7tncbnJ514z1w1f&#10;6B7XyUyamJrU3oXpXD+6mjappg5IEwd0RE/onTYXLNHp/jfp2pq1dc11TmhP57jmtaw9WtacO655&#10;d0yzE0c1PXFcjcaKZB35V99v4xe/ZhWT0xVtVdUXCyz6t+RJ9KQKEWaJ2SnS+hj8ZXpCdgBLvA7/&#10;cFUEXWSm7HRLamej5xk3MKFqsHxD1WpL1pCmAx9JxcCEiv4MAhM842KdSbXuu0jZ+gPlc1QlHXCJ&#10;iT6qjuVsdHJ/7ONUvN7QaIBA3fa5faLXXuM4pXu1edI1b//MhyV9Gd+SAQAAAAAAAAAAzl8XVOaE&#10;t37gjn/zufuO/5FzherxrjEcjZFsBoUhcsNMCvkECuZcKXtCv72plxXB9bOc90/iCoceZlC47LJ9&#10;unz//MgdCk+IOv+ksPOszC6YcB3N2knNdVa1J1vWvK1ojx3XvFvWvDuq2cZRTTWOa3LiuJS1hg1j&#10;K9atmG2h0KBG1oTul762qVkTAkEXSVkTfPuFsiZUlFsYlOuIjEEko4G/7TayJvS/zrplFbKtdu8x&#10;s/Iq/th1qaKPsZIWnqwTJslNNORmJkf7nC9zYWnPoBWCgPpjahsLat7Xlm2tertW/rOcHSCa6SDf&#10;JjETQuWYR/oS60cpe0Ko5EhVdgbftSvSp+I+vuwJWXmf2ed/1ysO/Lf/9Sa+LQMAYsicAAAAAAAA&#10;AOxeF1Rwwmvf/Q+Lx09sXimXDz6QBsXRneIBCs5pNKzBDWMMXG6fQXmHXEb6/jmVL+2QLyfRm6h0&#10;0pOfeIUmJwMF23OTtaG5xtRbO5xLtOg+E8o0o1Na6KxqobOiBVvRQnasm5HBHdGsO67pyWOadMck&#10;2xo29GUUCJZaUKnkROmXz76AAytcQyEgoHQAz8SyJQRJFI9l5u9z6Ty+c1jCeUZS9Ft4DHzBE/k/&#10;im17X1uzW8JB2eiBqifKAxkcVAhOsMgTFwj6yL9X3Mzk6COcWWBCviJrQv+aTcqWL1HzocPDQJvY&#10;BH9kwp7SDv5rqBWcUNyeSY39V7TmXvjd+/b99KtP860ZABD8tynBCQAAAAAAAMCudcGUdfitv/r8&#10;z9x+//KVgyn/XgmF7uLqTM7lggF6KerdYJ/hMmzTaIBCf5G76+0/LO8wzJpQzorfPbEzqV9Ownql&#10;I/bt29MNTBjM1JavxbtQPyHMZPDLXN/co4WP1VFDG7ZXG429Otp4XH6Yen92/9aQabaxofn2ihY6&#10;a1qwZS10lrWgo1pwxzSr45qZOKKpxnE52/BfVOnC8tv8gQ6lwATvQSqO7z9wYBzDTfx56xMCE/pl&#10;C2I3Jh6NEh+DfAmHjW4Jh3rXFRu4lIIOgawJhcAEqRdcsNnqBig0YrUEAmPtCUxoP3y5Osfu772L&#10;I28Wp1LpldIu51tpB6VfS1Jph1h/Iq9lK0tTrTtu+pCkb+BbMwAAAAAAAAAAwPnngsic8Orf/8xk&#10;ltnx1Y3mRQ0plzLB9f9/pPzCILOCihkWXK4qw+g+/XbDXfulHrr7mCTXGGZPGGRYyN8J5/T4x12q&#10;vfMzknxTvrmV1pE7aea5s5556rrrzor9Kc0xB54mKwVamGbttBayNc21V7QnO66FbFUX6Yhm7Zjm&#10;dVzT7qimJ47K2SkNMwWkZk2IlHMoDIAlZVfYRtaErKKcQ/41TxaF8jx+atYEK61St81Wt4RDaQI5&#10;JWtCuJxDcbdgOYfi67kx8I6Rkxozk5EH17xjOjIcrUm17luQnVrMrf6vSD1CaYfovhbI/hAdj8TS&#10;Dm5yWnPf8j3Pu/i//PeP8O0ZAOD/dyWZEwAAAAAAAIDd6oLInPCYi+f+xx0PrVzk5JQ5qWGmQn2G&#10;7lytWS9goJcLwXW/Lu1ugxwKgwwLg9T2gwCF3gxwPgtDZmo0eoEK/QwLuRn9ydlpLcxPx4MAClIX&#10;7AfbRV+zeses+F2x5Ub7tJvXxsS81Lgy2qNZd1oz7XXtbS9rodMLZLCjmrdlzatXUmLisFx2UuHl&#10;4aHsAzbewAa3W1rWg5QyEuNcRyjTQ7Mj22hJZsPAhELb2tkgVH9IQ+UegqcxKdtsqTE9WXq/JgUm&#10;nFxQ64FNWXPR3x+ntAidlAwH28xuMMhIsN1sC6nXlHK9KcdKzf6QyNpNNW/55J9K2s+3ZwAAAAAA&#10;AAAAgPPLeZ854Q8+cte+W7549PBmqzPTDQVwg3m3bvYDT/aEwei4QeaD/mi5/s6FfQd/z2dQGGk7&#10;3HcQoNBr0G97xRX7deDieX8ph/7BPRkKLJa1oPSX4b4WmhV2/dXc4ZnJtOCG8tMWPWat7Av5azNN&#10;NZpaaJ/QnvaKFtor2psd1Vy23P1TRzXbOKZpd0QTdkKyznAyOzTJX5U1oZTBwBMgkJUnzH3HHJRz&#10;UPm85msz0r/yuQfBLW1TdrpXwqFYQqJu1gTfjS32Mat4GkzerAfh4IRcOMvUhNxEIzzWheCEzrFL&#10;1X7kEcna3tX83uwJsUwEnv2j2RN8GQ4qsixUZ2MI9yXUzvL9yBKuU5FzWOARTsmekAX6mvn3mf3G&#10;b/ufB37t936Eb9EAgPK/CcmcAAAAAAAAAOxW531wwpv/9Na/vPfQ6v/jetECg7wGLh8coEFAwUiA&#10;gssFIvT/N/+1GwYWjAY1aCSQYVgewg2Ob+qWgu9HMVjD6bprDqox4YJ3yP+72GGehtidjWdRCJWP&#10;sPGCECpaRlfau9SMD1azP11Trq359poW2qva01nWQvu49nSOa68d0Zwd16yWNOOOaUIroxPbI+MY&#10;yJBQ3GYJgQnSMDihMHFvCpwjem7rnvp0S1mz082UUAxMGOzvCdDwlU7wDW4xMEHyBCeEaolY+aVI&#10;YEL/tUGAQixrQia1Hr5M2fL90ZIKlHaoaLfTpR1SghNyXzcWLs5m/8VLDl78n3/pMN+mAQCj39cI&#10;TgAAAAAAAAB2q/O6rMPb3v+Faz533/FvcdYPOrDe/KwbTo45k1mvQEM/g4L1gg36S/kHc2+51d7O&#10;dUszqBdsYDYaoJDbv7hP/89MUqNb40EH9l80EpiQklHfn4l/0MHya57sAwmnib+Wn1l2kXN6zhsr&#10;JRAOQnDb6mtTk2pOXKLViUskPTHYn0nX1nznhBZaa9rbPqb5zor2to9qQcc0nx3TrA5r1i1r0o5I&#10;am2/nEPsCiy9tIQ1O8pOt6XMusOdb+sJTIiz2E0flY13uOSu9K5Nk5nc1IS3L9acVOv+OdnG/cVH&#10;JnwOSjts75pSx6aR+Iz0H6dTq43WHTd9VNJ1fJsGAAAAAAAAAAA4P5zXwQnHTmz+YaudTUjdubFi&#10;gEIvLqD/P91AAted/jYzuWGrXKaFnsEk4miAgpzkzI3skp/gM40GKPRPv2/vbDl4wFfmoN/VQZyE&#10;jbZRoDxCaGK4uG0wHqpsUFq0XdUsZd7dxfuX8pr3uKmv9f5s2aTWGge0NnNAmnnC4N4VTSjTfLau&#10;hdaKFlor2tNZ1t7OUS20j2khO6w5d1wzOqwpHZc6m+WOBAI0vMEZFtxJ1jHZ6aaslYUvrCpPio07&#10;2DUPZikPob+ttbvtRwIUJGUnL1LrgXVZeylXoyXcDdcLSqoUPUZqMIG2F2yQfJyK1/sBAjsQcOAq&#10;MpxU9qf/WiRooXXXZ5688oofun7/G3/z9/hWDQAAAAAAAAAAsPudt2Ud3v7+L/zTz95z+MNmzsk5&#10;Ndxwrm1YzsGNBBAMSjSoH8jQGDbIlX7ID9+gJITLDWmx9MPgTzc4zyAOwUnTC3O65qrLvNcRm/+L&#10;LkR2Lnwg102JO87iav+8cj9MwoV77pkczwc0WPCJtEL2BTd6zpqZJdJei5SksPTxyWso02x2Sntb&#10;y5pvr+qi1jEttI9pT+eo9mTHNGtHNWdLmtIxuc7pXEBHITihUPpBJmWnW7KttucGVacqCJd0qM7+&#10;YN5+Be6952ZXlnOQ53r7j0HDDQIUOkcvVWvpQcmycCkFSjuMfmhY5Zv60SntUNhn4rLHb04/4xv3&#10;7P9v/7PDt2sAAABg1MGDVzQkXdT7sr24uHSSUQF29Xt6TtJM78u1xcUl6lkBAAB+5hn+zNNZXFxa&#10;Z1R2v/M2c8JDR9ffajZMYZDl8iD0J8D7NWutl+1gkNVA/aQIWa5UgxtkSRgEJShXEiK3bTDR6NQt&#10;/dAvAZE/Ty8bgyRdum8hWv6gdyaNE0tilpgyocYuZoF9XGGHiuN65zxrpESwlL5WXKWlnare+Hj2&#10;6MjpVGOvTs7slWYe7z1CN/GGaV4bWmiuaE9rRXuax7S3s6w97SOaz45pvr2kOR3VtI5Jp1dlp1sy&#10;34Rz3TQIobYpwQ5W4+Gyes9haF/rZFJbah56jOzU/QmZALT9UgdnobRD+nF2sLTDTvR5p0o7FPbp&#10;HH5gNls//qeS/jXfrgEAAHA+O3jwisslXd377ypJl0i6VNJlvT8v6f3XkDQnadpzjOGPoNIJSau5&#10;/1YkHZH0kKTF3n8PSLpvcXGpyR0AdvT9PCXp8ZKe0PvvysJ7+VJJl0ta6DXZFziOJG1K2uq9r49J&#10;Ot7773Dvz2O99/KXeu/n49wBAABwjv4b6bLev42u7v1b6ZLev5Euy/28c2nvZ55ZDYM2fT/zZJ6f&#10;eZZ7P/M8nPuZ50FJX1pcXNriDpw7zsvMCb/1vttuuPWLR98xks2gm7Kgm0FB/QX43awGg5IN/cwJ&#10;pQwKLpdeYXTYBsfxZVDov57PuJDPoCAnNSZ07bVXaqLRzdJgsuBdMblgev7KyfJA8IN3Ar7q9cFx&#10;04IQiscNBjdUXEmxXIXVGIPBST0LvMcNQoi97h+b/Op4G+ucJqnjpI2GSWqr0TylydMrmtta0dzW&#10;MV20dVgXtQ7rktYjurh9RAfsEe1pL6uhTulCx8qa0HtTWKlNoPem4E0vj3uo5EO5/EV7taETH5xW&#10;I2to7mlNucneAiFfRoFIdgNv9oRY9oLC/lbZLqE/hX2rszH4+xLrx0gJi1j2hKrMD7F7WJXNIX/u&#10;2PZCAIObmre5f3n9My/+hTfexrdsAAAA7Ga9VT/XSHqGpGf2/rxa3V/QLTxK3crU/YXdXZLukfR5&#10;SbdI+tzi4tIGdw2IvqcXeu/j/nv6ut57+svU/aX6o2Fd3UCFL0q6TdKtkm5ZXFy6nzsGAADOwr+P&#10;nKQn9v5tlP+Z5+pz4Geee3o/93wh9zPPKe7a2XdeBie86u2fPLayvnWJNAwe6AcnqPfTgblwgIIr&#10;lGaIBSiMBCf0X85/oWKAgsu9Ll1y+cW6/LKLRvpvwTvkwhPphYn/0p21M1TmYLvHtIrr8FxnNGOC&#10;1etrSvYFVVyjP+uFr+yESxzVcF83J0ynXaNWuwlrq7F1SpObK5rdWtXC1hHt2Tqq/c1D2t9a0sWt&#10;Qzpgi9rbPqaJrBUYoFzQTD44oSprQnGALHSbLJxKo7D99P1Tan7aNNHpZvrvNKY0+7QJuZmVXrtd&#10;UtohNTgh9PcLpLSDMmnqic88dNmffuIg37IBAACwmxw8eMVjJf2T3n/PlvR0PXq/kKsrU/cXdzdL&#10;+pSkT0i6fXFxiZJruFDfzxOSniXpOZK+Qd1ftl+j3fO71ROSPifpHyT9jaS/WVxcOsqdBQAA2/w3&#10;0pWSvrH3b6Sv6v3Ms2cX/cxzT+5nnk9KupWfec688y444S1/dssvfuH+469SLyCgf5VuEKDQD07I&#10;BxdoUGZhJIAgPzr94IJggMIwCGE0s0IgQKG37cuf+FjNzPqra1jkdg2ntl1Cu9xrkeoQ5WNa0jEr&#10;jxvIWjBoFzpm5Ik125mAiVqVBSIVMixyprEDOHIvNhumjUZj8NzuaEmK3iEnrKNGc12TWyc0u7mi&#10;+c2j2rt5VBc3D2lf64gOtB7RgfaiLuoc0WTWLBwsNDgWWMnv2Tkha8KJv59V456t0W8dkjI3oenr&#10;FtRYOBwOBvBsqx2cIIWzJ9SZ4I8c11KzOFQduzTmkeCEqmsNHNdCgRixN4cve0IW2af399nnf8er&#10;D7z5ra/j2zYAAADOVQcPXvF4Sf9cw1/OPeE8u8R1SZ+W9BFJH5B08+LiknHncZ6+nyfUDUJ4rroB&#10;Rl+v3RNclOoudQMVPiHprxcXl5a48wAAoOLfSI+T9M29fx89R90sCeeTk72feT4m6f29n3ky7vzO&#10;Oq+CE/7wxjtnP3vX4eOnNtvzgyvLBSh0gwLyAQr57Am9iUHlMig4N4hDsJFjFQIVVAhQyGVpyGdJ&#10;KAYozF80r8dfdVl5gi9SuiBf1qHbznnvpLdd4fih6XPzBCcMXkue9LZ4f5JfCw2OVbeNlKzYqYn9&#10;0aoHVusdZQnnzJx0csLUdhOBvp7BrBYBDcs00Tqlic11zWwe056tZe3ZPKKLtw5rX3NJl7Qe1sWd&#10;I9rfWdRU+3TppLWyJvT/aDmtfHhW0yub5fbZ8LmdvPaAJi56xDPAgT91AZZ2CJVWOFdLO/T+3rj4&#10;8vbcv7r+4n0/9WrSLAEAAOCccPDgFZPqTl6+UNK/lPTUC2wIjqobpPB+Se9bXFxa4anALn9PXyrp&#10;W3rv6RdIuvgCG4KbJL2v99/f84t4AADQC9j8+tzPPE+/wIbgeO9nng9Ieu/i4tIyT8X2nVfBCW/+&#10;45vedfeDy/9OypVhcIVLdMNAhIYrByiMJABwbiSgwDTMsKBc4EJqgIIrBDM89qrHaO/eOUmRyWIX&#10;ftF6O1jKnfUEJ2ShVe+uXz4iPkldDm5w0XwB42VfKJRHcJ6sDmNkCajdrtRXqzx+8BoD57DC6G02&#10;pM2Jxrb6mnodvmvYbgBHQ5kmWqd7mRiWNb+5rIs2l7R385gONB/Wxa3DOtBe1P7OIU23TvpPYFJ7&#10;paGTH57SVKsZPn/ux2X3hMs0dclDo52pW9ohGthAaQfvtRf7E+rHmKUdJGn6Wd/0mUt/9y+/hm/d&#10;ADw/KF2h7i+Qz5Y7FheX/o6R39F7+G91bqf9u3FxcelB7tQF+Wxeo+5qkHPV0uLi0vu5U2f1mZhR&#10;d6XQv1N3EnMfoyJJaku6UdKfSfpzVmBjF72nD0r6Lkn/RtLX6jwtgTuGo5L+UtJ7ev8OIr3xzj1z&#10;L5B0BSOBXeKPFxeXTp7F98dz1C2ZA9T1hcXFpc8wDDv2Xpzq/czzneoGJOxnVAY/83xc0h9L+ovF&#10;xaVFhmQ8580/uN/+V7cdvOWLRx/YanUmB7kJ3Gj5hWH2hP7Vu2GAQu/rkQAFV8h8oG45iH72Bbl8&#10;KYhy8IE3QKF/nslJXfsVB3vbCxOMwbILo6/byC0sBxgM2kWCG/xT7OHMCXml4AbnKzsR5ot/qC6P&#10;4O/btiboY6/VzUzg4mOu3Jhb4MXmhLTRcMrqluzYyevoXcuZC4rInyZTo9PUxOa6prbWtHD6qBa2&#10;juqizcO65q5P6eq/+rQmOp1g++EDmfvzyy7X9MEHKe1QJzih6loD5zibpR00OaW5f/GSF+x//Vv+&#10;mm/fAAo/NL1O0s+f5R96n8rI7+g9vF/S48/hLr5ocXHpz7lTF+SzeYOkd5zDXfzY4uLSN3Gnzvhz&#10;MCHpm9SdwPw28cu5lB/3PyzpDyT9ydmc1AAS39MHJL1Y3V+4P1cEJFQ5Iul/S3qXpL+jnMu2n7+P&#10;9p47YDd4wuLi0v1n8f3xu5KuZ9gxhl9bXFz6cYZhW++/hrrl6b5T0rfzM0/Szzwfk/ROdQO51hmS&#10;dJPny4UcXTn9rq3m/8/eecfLUpT5++mec3PkXpCmCJLFiCIKKmva1Z8JMa8BJekq6hrQRWGNK+bV&#10;XXdNKyqyq65ZF8PimgOiCIIiSM7Ubbg5njhdvz+655ye7uo0M2emZ8773M/Avae7q96q6uqpPu+3&#10;3ndmrN0p3/Lkm1AEYADHzEZAiN9CxgHHmLloBA44JnQhxwUKGBP+LEwMMSdUCA/hOGHp4d9ps8Vx&#10;IuGDMaxfvzq81rKcN5YoB/G7PesnJudEk5vWIfEPx2RfS5E9OQcTUQtMJ2XmxmYosds/S/jRq/QI&#10;bZERcjrAcnHTgd1jMOO4XYgQytwpJcs0XVxb6t5pyTQcgsYSZlYsYXLF3uzisNmx0jNHcYT5dZiH&#10;JR4dIU844QJ33cvExAEsPfiuSEhEsWKi6Jx+lVHUvir19KRNJh0RoYqtZetJjLGVmWmm//ibryG7&#10;0wRBSL889fuXFw9QynukqPIFQRBG/jvmvsArgVOB/aRHSuMAfxN9PqGU923g88DPxakpDHjN+DfA&#10;qwl3AI5Jr5TmPsBro89tSnnnA5+XCCmCIAiCMBJrpAOBvwNOB5T0SKV3nsdHn08o5X0neuf5ibzz&#10;FOOOQiM+870/Pex2f/tjjWFWPJDERD+fC8dvwBgCE7mMk556M7ezPx7C37qX3SRSDLTON8bq9DbA&#10;6tXLZh30yU/LvvSfuTpSn7a22sucLbdlV+Li2fMTZYPdzrRjPqdM0mVa20K5huTZY+2fjIPxMcot&#10;s6D9cfsNiRQNOfYYIHBgd8OwreEyjVuqThOz3T5WTvSx3QMl2pG01XTe5ybnbs69zsDmIx+Oac26&#10;xNMqmbGl7bgL7qZNjN/gQdDI/uqgJSgq+Iop+hYqOscp+V2Ud14P9nHMtrXoyV+mrn6eE7N35q4b&#10;Vm/++5eeL1/fgiDE+BvgwAHUe7p0vSAIwuihlNdQyjtRKe8HwK3AOYgwoRtWACcTpny4RinvdUp5&#10;IjYW+jmn76OU9xbgJuCHwEmIMKEbDgbeC9yplPc1pby/VsqTyBOCIAiCMFzrI1cp72lKed8FbiOM&#10;RirChM5ZRhhl70fA9Up5b4widQkZjIQ4YcPmXV+cbgYukaO2TaBg7EKFlst0VqAw6xRNuoaZEyiY&#10;2GZkE6Q9qTEnbuvfTtz5HZ2/Yu0qFi2aew/KliEUiBDIdvy3O68TDmEKnMyUE0wkXduFTu/M47Gf&#10;JBrSsQihQE6Qa2vOseSBlCjAVBN3TLmGbQ0YdxqpsbSOY0LwYtrGxdYOu0ihSDBh7QPTuQgB8sYq&#10;u8+nlyxj88p9M59YRQKFxo5t7Ll2L0xzSeyikg+WvPNaTn6nw+urnFdW+NCLXwV0a0vcnm6/eXLO&#10;mfz9T0/f9k9nHyBf4YIgRAxKJPBCpbxl0v2CIAijgVLemsiBeRtwEfBUJNR7r7k/8DFAK+V9Winv&#10;SOkSYR7n9EOV8r4M3AV8ADhEeqWnjBGmxvgx4S/hXy1rY0EQBEGo/fpopVLemwlF2N8HnsGI+Ilr&#10;xBHAR4G7lPI+q5R3lHRJmqG/6T75natOuuveXfdPHbAJFDLzCBgCYxIChZYYIa44aC/GzHrck0ns&#10;24rGiSkLDLDX2hXEapk9L737nrbzZh3XtusocV1R1IKUs7i8k7lNo5F5LOFgN3PWlo5aYLE1V4Rg&#10;7H1bVGfewa4iLER/mg5sb8BOt0EQTcOUW9/kiynSdeZF2XCiT7loGMWRIkxn90cHdd520INyn1pF&#10;AoWx8V2MX70MM7Oi+IHSE+d8yeMF5zlOf+rpheDAmYcICbmM73Cnr7niZ/IVLgiCUt5a4FkDqn4N&#10;Yd5xQRAEYbi/S/ZTyvsgcDuhA1NEsPPPcsJ0Gdcp5X1TKe946RKhh3P6iUp5PwSuJNzBtkh6Zd45&#10;AvgEcLtS3tuU8iRHtSAIgiDUa320r1LeewlFmx8GDpJemXeWAWcA1yrlXaSU9xjpkjmGXpygN+78&#10;pGPMXGT2VvQEaEvJkNqRH4kQ2pyqLRdvWwGxc1N5B4iF1W8XKLRHYZj769iiRSxbsdS+Sx7L7vv4&#10;9aZ9u74xJSMsGLuDf67OCukj8pzMuWV2H7UgdIjH0yaYtv7uxCHeqQghq878YkOrd7uwteEy7biJ&#10;ctsFBN2lVUiKG7LiXZTo84zIDb0WIWSVedtRjyx8DhQKFKYnmPiTi5lMRNJZgKkdSj/9a5zaAWDq&#10;ussP3/KWM18uX+OCsOB5MbBkgPWfJkMgCIIwnCjlHa6U9xnCSAlnE4rOhP7iEAr9LlXK+7lS3uOl&#10;S4QO57OjlPcspbzLgJ8AT5ZeGQj7AO8hTPnwEaU8SYkjCIIgCINdI91XKe9T0TvPufLOM7B3nhOB&#10;Xyvl/UYp7wnSJUMuTvi3b15x1r1bd6tUxIJYeofwn+2O2jaBQizCgok7phOig9lzLQKFeLFmNtpC&#10;XNQQGWcM6/dZg0t2lIR0oaQiMXQeYSBdNNhFBqaSg960CQeg+FqrEMMafaE3DnFy6oPqIoRSqQwS&#10;BU46sK3hMOG6BWWmUzG0BfSoJIoom84jR4RAN5Eiuhd36Ac+Ov2kqpoWwIVGMM3knycI9uy7oFM7&#10;dC3EqElqB0zA1OU///iOT35UcoUKwsLm9AHX/0SlvPvKMAiCIAwPUaSETwHXAq8AFkuv1ILHAT+L&#10;RAoSSUGoMqefDFwOfBt4hPRILVgBnAXcopT3AYmkIAiCIAh9Xx95Snn/DtwIvApYKr1SCx4F/FSE&#10;2UMsTvjCj6517/S3v9OYbKWAif4PoT+tTVgQz9YQSzNgUtvqac/qkEpJEFcZGJsZzAoUHIeVq5bF&#10;TsvOyZCbrsHkRUrIlTpklplVZ6rYRLMzDpVLV2GKoi906PSmd7v2S4kQsvopYmY2hYNLE6e8KCJL&#10;pEAFkUqlNvZIaNCjOlt/37r/EUy7iwsFCtbIBYlzXBMwfe0Omjv2z364jFJqh562qV6pHRwHmhvv&#10;WjJ15SXfkzWNICzYF60HAw+WgIiYAAAgAElEQVQfsBkOcIqMhiAIwlB8b+wVpW+4hfAXdBLqvZ48&#10;jjCSwg+i73pByJrTxyvl/Rz4IXCM9EgtWQq8BbhVKe8flfJWSpcIgiAIwryuj9ZG6RtuAl4r7zy1&#10;fuf5mVLeT5Tyjl6IHTC04oStW3b/+7YdE6vnUjckoidEf5+LjhD5xWY9+cnz51QBSYGCweAYCIj/&#10;LHGtCWJb87E6rletW0VjrFG8mz3uuM1J14C1BPtPsyMTWCIsdJDmwFBQZrapVse29ZjpkRO+CxFC&#10;lnM+fmu1PgGwu2HY1nCYSqRwKN8OU9wOyqdksCXFCD9Oa4Z0L27oYZqH1vG71x9qf2KVESgkznUw&#10;NG/YzPTmA1s/iK4dwdQOTpffADVP7QAwdeWvnrz17W+QX0QJwsKkLikVTlPKc2Q4BEEQ6olS3mKl&#10;vH8AbiVM3yC7hoaDpwJXKuV9RinPk+4QYnP6MKW8bwOXEv5iV6g/a4DzgJuU8l6hlOdKlwiCIAhC&#10;T9dHY0p5b4zeec4ljGIk1J8nRu88n1fKUwup4UO5GPz0d65cfevdW88A5sQAJuZGbhMcxF2grb+2&#10;RzqIO6bbiMXTbxMoxAQP7UIGu0ChJZBYs2Zldhj7PAd9zEXecXqE7N5IkVcf5DuSyS23RKQEU5SS&#10;IiHCqLor39hbWiRCqCp8mHQNWxuwJxIlkNGnZdIqFPV5ZykZsuwJRQrzFmGhw3bccujDsp9aRQIF&#10;1/53c9tGJjccVHzjdutY72d0g5LnjUxqB8BMjTvTV1/2v7KOEYQF99K1CDi5JuYcDEi+OEEQhHp+&#10;X/w/4E/Ah5D8qsNIgzD1xo1Keecq5UkKjoU9n5cr5Z0HXAM8S3pkKNkX+AxwmaRvEQRBEISerZGe&#10;CPwR+CiwVnpk6HAIN2DdqJT3dqW8JQuh0UMpTti+e+KLeyaml6S817NCgqTDOErZgC2evkWgEIue&#10;kBQJOMa0CRRi1SaiD8yJJjCGsaVLWLZ8SX5Eg5xd+23n00F6hIzoC7ad+akuwl5ndiQEUz5qAVDO&#10;BZ8vXsi9su2CpIu+tykQmq5he8Oww23QTERLmB3liiKE7AgDpk0AkydEKRZFJNsYiRToMH1GroCj&#10;upji9gc8qtKTrKxAwdH3MnHr/mmFTem0DD2IcNCr1A41EBwMIrUDwPQtV99ny1mnnyfrGEFYUDwD&#10;2KdG9pwqQyIIglAflPIOUcr7FnAxcD/pkaFnJfBe4I/RL1+FhTennw/8BfhHYIn0yNDzcML0LRco&#10;5e0r3SEIgiAIHa2PDlLK+zrwE+AB0iNDz3Lgn4A/K+U9adQbO3TihPMvuurQW+/a/jRoiQJMe6qG&#10;hMd/VmQwG+3AFjsgcvVaBArObFHt7t6Ado9rK22EaaV3iFcO7L3PWrKzHCRECDlRFOIXdhZ9ocru&#10;+rIpEFp2F5Rp2u0pnZKCkikAcozttI1QLhJAAOx2DVvdBtNuIyrXdBR9oLytTvRJXFc2RYbJuD+y&#10;hDEd3x/t917hOFp+7t//EcVPrg4FCu6Wzey5cV8IGv1N7dCrFBCFBnX5LTAEqR0AJn//s7fu+Jfz&#10;ZDecICwcTquZPc9TylstwyIIgjBYonCmZwPXAs+WHhk5jgJ+opT3RXFoLpg5fZBS3g+BrwEHSY+M&#10;HKcCN0SpHiRNmiAIgiCUWx81lPLeBFwHPE96ZOQ4HPg/pbyvKuXtN6qNHDpxgr9511emm81G699W&#10;gcLswcQu+ZZAwcTcwG1e2qRXd06gQMzh6mSoDOwChdBxvXzVMlKRAEyJ9AiWE5LuY3ukBPvOfFvR&#10;qWpKOq/b2mGynMwFTm9jj+pQnDqhugghq9ysri6bsmLSiVI4uG6b+KOoTOs4dmSrE6VjSN4D8yWK&#10;KB/xI7MdsTlTps49K9axfdlelZ9eZQUKY7u2s+e6tZjmsoyCStwIvXiNLh0loXtbRim1A0CwfVNj&#10;8srf/FTWLoKwIF7CPOBpNTNrGfC3MjqCIAgD/X54EPBb4IPAUumRkeYlwLVKeS+RrhjZ+ewo5b2G&#10;UGj0ZOmRkWY1YaqH/1PKO0S6QxAEQRBy10hHAZcA/0z4uyhhdHkB8BelvFNHsXFDJU74zLevfNxt&#10;etuxYQSEOeIO+bRAISZgiB1KO0pjKRpaztV4xASLQCGATOd/XKCw1332wm24dkdzbnoESxh/Ywnj&#10;b8o70guqDNtDe0QHg92znXZQF6QcoIRDvEgUUTGiQeXoC3n9lujzacIUDjsbLk2cbCc89pQM7eWm&#10;0ytUb8ecSMEqJijZ/nKiiHIihMJ2mPLX3bHfUeknltvBEy3jnLGJ3Yxfsxgzsyr8QS9TO3Tp6JfU&#10;DuXqm7r60mO2vPXVJ8q6RRBGnpMJc1DXjdNlaARBEPqPUt4ipby3AVcQhgoXFgbrgC8q5X0nEi4K&#10;ozOnDwV+CnwcWCE9smD4G+BqpbzXSBQFQRAEQUitj8aU8s4BrgKOkx5ZMKwBLlDK+75S3v6j1LCh&#10;Eifcec/2zxGYWS9wm4ss5s1MpWGICRTmhApJJQAZAgXTXp6ZOxpP+dASRrSiJ8SNWb1mZTVHelG6&#10;hpIqhLxoCO2O4ESEhRzvtf1QhmAi0Q6buCHVRiru6Kfibv/EdZl9l9OOJoZdDcPWhssUbnH0hYSY&#10;IzclQyKSQnEbjeWTfw/ktTE7GkKyX+fs70Vkhtlyc+bITUc+0v7UKvi31Vnu2s8dm5lk8hqDmVyX&#10;fXNIaofBn5Nlb3OG6St/82VZswjCyFNXEcDxkYJdEARB6BPRc/cy4D3AYumRBclJwDVKec+RrhiJ&#10;Of0q4M/A46U3FiQrCEUpP1XKO0C6QxAEQRBAKe9w4FLgfcAS6ZEFydOid56Rido6NOKE8y+66sV3&#10;37vjMIg5LS0ChVA0YNIOfKtAITxgLN7cWdFB65qUd5a2KAxOzPs9l97BsGTFcpYsWxwzMeFILkiP&#10;kE7XkCFuKEqPYCmziKqRCToqs6xjO0+8YKqna6DEtbZUBROuYduYwx7H7VwwQYmUDKm4BHYhAmXq&#10;zO3znLQbVgFLskwn+pS/P4pTdtivvfP+x5V/kpURKGSc2wimmbpmAjOe2HwjqR06a28fUzsAzGy4&#10;eeXmM1/0n7JeEYSRfSE7Hrh/jU08TUZJEAShb98JpwOXAw+V3ljwrAO+qZT3aaU8CW87nPN5L6W8&#10;bwKfQkIUC6E45Y9Kec+UrhAEQRAW+BrpZOBK4FjpjQXPGuArSnmfU8ob+uhiQyNO2Lxr8ix36WIY&#10;c3Ecp32XfwwnEh84s85bu5e6XaAQSwlhS9EQndtenJmNnmC7wJjQb7dun7X5u8ttxzLSNeQ7oNPp&#10;D3KjL5BxrEKdeeqE+UorkJVWorh/7CIOa99ZHPQzDmxrwA43TOHQVTtMnkjByY1q0X0UiYS4wRT3&#10;eVa6DsgXKXSU5oG59CXJz72HHE3gNrKfXFUFCm72ua7TZObabTR3Fgj165TagRK29MCOUnWUsrN3&#10;31DJvpm84hcnb3vXmyVXpSCMJnV3/r9MKW9MhkkQBGH+UMpbpZT3ZeBzSMh3oZ1XApcr5T1YumKo&#10;5vSjCUMUS/QLIc464H+U8v5dKU92iQqCIAgLbX20UinvQuC/gJXSI0KM04E/KOU9bJgbMRTihHdc&#10;8OvGhi27Huw0HNzFi3CXLmZs6RKcRWM4DSe1G9yJPJ1O5Iwl4UyNRzgwSYFC6zjx9BAJLAKFANIe&#10;2IbL0pXLMh372WkMsp3lyWpSO+jLpEcodBa311jaydxJ1AKqR3WIpxmolDrAGGtL89pogN0N2NJw&#10;mUpES6Bq/1AmJUN3IoQse+b6rl1EYI3OUarOeN+1p5SoJELIuc+TBG4Df/X+1Z5eXQgUcA3BjZuY&#10;2XxQutw6pnboVnTQw9QOuW2f79QOgNmz05m+5oqfyjpFEEbuxWwZ8MKam+kBT5HREgRBmLfvgmMI&#10;nZgvkt4QMngAcJlS3sukK2o/nx2lvHOBXwIHSY8IGbwW+J1S3hHSFYIgCMICWSMdDfwBkPWskMWR&#10;wKVKeWcMawOGQpxw6H5rn7dnYqYtf6RxwB1r4CxZRGP5Etxli3EXNzBRVIWWk9OBlIfWJH5mssIJ&#10;EE/vYOaiJxAvziJQiP6/133W4bpurie5XQxg2ZWeEX0ACtIjZKZ5yHYH54kXoIzQoL3MUuXmRl8w&#10;lnYUO++BXA992SgBEy5sGXPY47qZ13XrhLdFrOhJegSKhAZpkcLcOFZJn2HK2ZonQsgxNvmjWw46&#10;ut1x7VZ/olUVKJjb72VKHziXr6Wwgh489IYptUOp9vQ3tQMuTF13xcGb3/SK18g6RRBGiucCq4fA&#10;ztNlqARBEHpPFNL0EuBQ6Q2hgKXAhUp5H1fKWyzdUcv5vBL4JvBeoCE9IhRwNKHo6KnSFYIgCMKI&#10;r5H+FvgNIKI8oYglwGeV8s4fxihTQxF2dtvO8ZNnfZlO2kNojMFxHWgswl1MKCJoBphmAM0g9Ck6&#10;tIsCnJa/LMy/EJbqYAKD4zhtVRgTXt8SIRgcWsUlHZ0B4EY5HVaunou2MueMdWI/myu/jTxnYKz5&#10;oWPYybwm5QC2FJVVRWb1OaEN8q/Lblendto7r+C6RDYQ2zkzjmGXC9NOI3VSkYs1b+d/XlSItiAd&#10;TtZ1tpQjTufj0VZZeyNNwS1YfKzaQJqSQ3zzkY/khKu/C/H57EYTj5L/juZt23jEz0ldb3D8jUxM&#10;KZYetCHb0e6Y8MFiPRabu3mNLTiesjvzxBxb6N6OtjrKnNsNlvEr1TfGMH3FLz+64xMfOn/1a86e&#10;krWKIIwEpw2Jnc9Qyttba3+TDJkgCEL3KOU1gA8BZy3gbtgMbIr9fwIYj1bi26NzGsCq6O9rYp99&#10;gH2Bheikfw1wjFLec7X2N8hsqs2cPgz4H+CBC7QLJqO5vDH67AZ2As3o2Hj0Vr4mOn8FoeBmPbB3&#10;9P91C7Df1gLfU8o7B/iw1r6R2SQIgiCM2DvPe4BzFvg7T/y9ZwLYEx3bVvDOsx7Yb4G+87wcODp6&#10;57lzWIweCnGCv3XPY0KPacsRH3r5jAllAikfnOPgjDVwxxqhxyowBEEkVGgGpL2/YZmzAgUTkx/M&#10;nupEp0YCBceJhArhzuOwiNAWAyxds4pFSxaFznxnrppktVanXvxns0KE2AFTopwSO5UznZxOTkqL&#10;DDNLlUuBuKGMgMGknemmShuddvuTUQr2uIZxt1FcbjcihKJjmX59i5BgNpKE06E9JdrhVLuuUxFC&#10;6rjlPr/rAY8K91a07OpCoJAi7xzX0NiyhfGpfVh22GZwm6UEB+XFBAWdUyQ2KF1OwfGSQoAyNuS2&#10;vYxYo4zoocDe5ia9eOqK3/wv8NeyxBWEoX9JOxh4wpCYuwg4GfhXGTlBEISun//rgK8ATxrxps4A&#10;1wJ/Am6JfW4FtNZ+0IO+3BtQwGGE0SeOIEyB8BDmnKCjyKMId1w/U2v/SplVA5/TTwK+Cuw14k3d&#10;SpiC5tpoHrfm861a+9t70I9jwP7AIdF8bs3pBwP3Y0gi5XaAC3wQeJhS3hla+3tkVgmCIAgjsD5a&#10;C3wJeNoCeOe5Dvhj4p3nFmCD1n6zR+88+0XvPK3PA6N3nrUj3LePiN55TtTav3wYDK69OOGLP7rm&#10;6J9deedebtwvF4kJ2gQKkXvWOE7al+o6NBpjmMWhvytoGsxME9NszgZimAvIEC83won/uz2qQlqg&#10;EP573fo15Zz3tl3yybbG/xqPnFCyD41VFRH/a9ILXC6OuyGv3OKd8ybrZxk/MQVh9TsVBWBgwjXs&#10;dl0C3HQ7nN7WZ6qOl5O81i5SCK9zMursVExhMiM6FDWm4+gLOfVtX38A42PLWTazZ+6cDgUKuc7z&#10;DKf32K4djF+3lqVH7sYZm8huRNloAmWiLRSWQddREBzHYMpEWqhDlISyAorovKmrfv3ErW9/46P2&#10;es+/XCpLXUEYak6lN4lm+sXpiDhBEAShK5TyDgd+wGiGNL0G+BXwOyIHptb+vEb7iiL6bCIUQCT7&#10;+kDg4cBxwPGEv9xaMUL9fQDwK6W8F2ntf1dm18Dm9JnAxxk9x/lu4NJoTl8JXDXfu9a09meA26PP&#10;zxP9vAx4EPDQaE4/dgSfoy8EjlTKe5rW/j0yuwRBEIQhXh8dDFxMKC4cNf4C/DLxzjPZp3eeqy19&#10;fQBwTPS+88jo/6P0zuMBv1TKO1lr/1t1N7b24oTtuyZf5WAIjIMbDyMeI0ugEIoFTFvuBQO4Yy6M&#10;RbvjTQAzAUEzgGYzTOnQVnj0H8dpyRZCh2YUPaFNNBFZ4I6NsXTVclqxGOx++ngUhGSaitg/bObk&#10;kLv7PuH0zdylXqHOtggLTsGFOVELMm2teqyobxInzDiGXQ2HKaeRWVLRzveunfBF1yXHLSclQ6ci&#10;hDL3VtYJ897+BLfvcyRHbbiq/b4qKzIoEigUpHcgcBib3M3kXxaz5KjFOGM7Evd4iQgHvUrt0G20&#10;hV4IDaqkdigb/aEbcyyCEzM1ydSVv/kuYfhLQRCG80XNBU4ZMrMfrJR3jNb+H2QES/NmYGUH172Y&#10;0d9RLSwM/hv4vw6u80f02X8soTBhnxFp0o3A94BfAL/S2t9SJ+MiR+qdwHei/h8j/GXd46Nn7KMZ&#10;ksibOawAvqOUd5bW/sfkkdPX+ewA5wHnjkiTpqO5/EPCX7j/IRIL1GU+jwO/jz7nR2PgAX8FPJFw&#10;V+ZBIzAOxwCXKuU9RWv/Bplps3yQcFfqsPNW+uOoew1zIcOHmX8mDGkulOedwB3SDX3nBOAM6YbZ&#10;NdLDonceb0SadDPwfeBnwCVa+xtr9s5zF3AXcFHsnedY4G+iNdJfjcA7zzLgm0p5b9Xa/2CdDa19&#10;R2/ctufJxpgoO0NMoADxcAeztCIcJAUKsykbEr4xx3FhsRt1hIMJmmHqh5kAE5g5f3tMZ+DEhAUB&#10;Di6hQ8yJtN/r9lvf7khOCBjmbCU/EkBOv+Turk8IMuKF5WVrqOpINiULqOS8NgXXmeJyy9RngN0u&#10;jLtu2wCbVIdaRApO933Xbd+E/+x9aok0c/1QHNGhui3F16aP3nzYMe3ihDi2XfXzIFBozEwxde0Y&#10;i49aj7N4c7nUDt1GOOh3aoceiBd6ltohN+UGhZEUZm67dv2W153y4XX/duE/yLJXEIaSxwMHD6Hd&#10;pwMiTij/kviNDl/mH4qIE4TR4DKt/S9IN4BS3lOBbwDLh7gZAaHz8iLg+1r7Nw7ZM3kG+HX0OS8K&#10;NfsU4ETgGcDqIR0XF/hXpbz9gHMkZ31f5vMiQgf5KUPelE3AdwlFRj/S2t85ZHPaB74efVDKezDw&#10;dOCZhKlPhpVDgEuU8p6htf87mXEAXKy1//MReHacSn/ECV/W2t82Av31LkScUJWLtPavkm7o+70K&#10;Ik5o9cWTonee1UPcjIBQqPk94Hta+9cP4TvPb6PPeUp5a4D/F62PThzysflAJE49q67vPLUOpfa1&#10;n/5lrd606+C2u73lXZ/deh8lJjAm1CpYCE8zs+cYk7Vv3+A0GjSWLKKxciljK5fhLlmM02jMFZTc&#10;0m4MQUsQEYAJDCvWrMSYhFPOWD6tQybxiR02kd3hJzpm4kVGf2LnFZaZb076WmNvhq2fs8o1OeXa&#10;7DRZhZasL68dky5sdh32uE7i2ui/bdc40cfSjmQbTU4bi2zNbYexforrjP8pjlZBbjscWmoEY+mH&#10;qvdO+v6w/DHGet0t9zs+/eRyKj7VEucktTxtx5PluaFdbjDD1F/GCcb3s9dRNkiAkxcmoWwZXR4n&#10;TO1QqgynB/b065srdt7kZT9747bz3iovaoIwnJw+pHa/WClviQyfIAhCeZTyTiN0AA6rMOF3wOsB&#10;pbX/RK39fx02YYINrf1tWvtf0dp/CeHOrucBXwUmh7RJbwE+q5TXkFk3r/N5ZTSfh1WYsJsw//PT&#10;ozl9utb+t4ZNmJAxp6/W2v+A1v6jgfsC52AJfzwk7A38TCnv6TLrBEEQhCFZI51MGGFgWJ3flwNn&#10;AQdq7T9Ba/8jwyZMyFgfbdfa/5rW/snAfYCTonee8SFt0huACyOxcO2odeSELTvHXznTbLqO49CK&#10;nmBsOQeiCApZ6R3mzo1FUKAVFcGJUjRY/GkuuIvHgDEcx8E0mwTNADPThCCISgpNCIzBdWD5+rU0&#10;Fo2lbYS5NA/xH7cdK0Ei2kLebv5Y8da0Dfm79jvYle8UXGf7tyk4KfVjU96exPnTGHa5LtNRLo7s&#10;61qtcNKdFm9hz9McmGrXmeIy0yU4pfvOZA1y8v4wVdpf4b7KiMygjzgWg4PjmvYd8/Ed+AXREqwt&#10;6yCCgmsCmtdvxRx2AI2Vd0UFLbDUDlXKKtM3Jcaq0jhGBDu2NqavvfJnwENkCSwIQ/XCtgZ4zpCa&#10;vxfwrOhFRhAEQSh+5p8FfGQITd8IfBb4vNb+TaM+TlHI+G8ShgtdC7yEUEh4zJA15XRgnVLe32rt&#10;T8kMnJc13P8R5vMdNn4DfBr4ptb+ngUwp+8APkC4w+5BwCsIBSVrhqgZy4CLlPJeprX/JZmBgiAI&#10;Qo3XSGcCnxxC0zcBFwDnj4L4usT6aJIwCt5F0br2RYRRP44dsqa8FFivlPf8uq1rax05YevOiecA&#10;sV3iBgfTHj0hQVt0BGPadu7bzo17eOciLJDybhkzF1VhbOUyGquW01i2GBY1mN1TbmDt+rWJnePx&#10;vetZEQ1yQgK02ZCOQNB2LCNSQh6zERnaru10V77Jtsdiq3X8Un/KRV/I25ffBHa4sGWswZTjlNrR&#10;n2VNbpQAykWnyI2EkHtdRvszBzsW7SB+P8bGvLDOjD/F7Te5vVc1wkL8usnFy9i8fB/7EywvgoLb&#10;wdOvRAQFgODmTUxvOTCzGKds1IHC4yWVBN3W45Y8r4RNTreRFpwS41VyLKeuvuzBW97y6ufLMlgQ&#10;hoq/Jfxl47BymgyhIAhCMUp55zB8woRfRr+kOkBr/9yFIExIEkVU+ITW/sOB44AvAtND1IRnAd9Q&#10;ylsss7Cn83kfwrQmwyRM2EUoSDhaa/8xWvv/tRCECZY5/Wet/dcDCng5w5WizAX+Uynv5TILBUEQ&#10;hJqukd7K8AkTLgFOjt55zl4IwgTL+mi71v6ntfYfQShO+E9gmMTNTwO+p5RXq+iEtRUnPPpVFzob&#10;Nu1K7XC1ChSsW/AzBAqx9A7pC9IChayd3o7j4CwaY2z5YsZWL2ds5TIWrVvN4tUr2iITZIoJctpu&#10;cq5NphMoLUJIhMuPO8Sz6rRem3Qy59maU67NllIOetpTMKTkBAmH97gLWxou426D8M4pKreLdA2J&#10;NAd5IgToPLVG3o2Tl5IhmcIiPpKVRAhWMUHiOpNnD+XGOee6W9SDsp9iXQgUrI70XKd4rCPu3Mjk&#10;hgOsUUoKWaipHZw+f8s1Z5i6/JdfkKWwIAwVpw+5/U9SyjtAhlEQBCGb6Jd07xsScw1hbthjtfYf&#10;F6U6kF33gNb+ZVr7LwUOJNyFvX1ITD+RMArEchnFnsznfYCfAkcPickbgX8kDEt8ptb+n2QUQWt/&#10;j9b+5yLh0eOBHw6J6S5wfrQrVRAEQRDq9s7z/iF65/k2cLzW/gla+1+KIgnIGkn7V2jtnxK985wH&#10;bBsS059AzQQKtRUnvOLEh560c8/U0jmnfNppliVQyBQfkBYomMwt/GmBgomHLkj1pMMBK1bQnAmY&#10;aYa79QPHIcCxCgpatmQ6YA3Z17Wc3BkhEgxkO8RNiR39tDuc855QZW2NR5DIFDdgc9DntCPHeT3t&#10;wJaGw3anQTNyzGfVV1mEYLOVtOCCLuss+nYoLDN1LFukkNevperEwRinehSJDo/deMQj859kvRYo&#10;lHxiuvduYuIOVU4x1AMxQblyTG/q6YUtZewp+82Uc07eGDY33L580989/yuylBKEoXhxuz/hLsxh&#10;xmV48ywLgiD041k/LL+kmwY+Bxyltf98rf0rZPTsaO3fo7V/DnN57DcPgdnPoIa7iYZwPreECQ8a&#10;AnPvBF4L3Fdr/31a+9tkBDPn9C+09p9CmLrlq/QuOeR88kkRKAiCIAjyzlOZJnAh8ECt/edo7f9O&#10;Ri9zfXSv1v7bCUUKZxMKXutOrQQKtRUnbNkxcUrLe58UKLSiJ6SwCBSS0RPmzs0QKJiMFBAZAgUT&#10;1ekYw8zqFbMO1CCAoGkIAsOMgSahUCFwshzb7TvwY2amUkRkXkeOY9cmfEiE+i+icAd9xTKttlaK&#10;vpD+BA7sasDmhhumcMgSDHSaVsCazqJVZsJBn9vn3YsQCtthEYWUS9nRjZjAiYQK1dM1VBmP2446&#10;vrjzqogMigQKJdM7ADS2bWH85r0hWFTdrlLHjd3GXtdTp9QOZb6xKggapq741Qu2vetNR8oyShBq&#10;z6ikRDhVKc+R4RQEQWhHKe8s6v9LOgN8GXiA1v7LtfZvkJErRxT+9APAwcC7qH8khScAX5UUDx3P&#10;5zXA/1J/YcIm4A3A4VFKknEZvdJz+kqt/RcCDwW+PwQmf1wp70UycoIgCMKA10ivZTiECV8H7q+1&#10;f6rW/l9k5Eqvj3Zp7X8YOBQ4d0jeeb5Th3ee2ooT7tmy6wTrbwYSAoW26AmWc20CBZNZbkKgEIue&#10;kDo3IVDwli/HLF5kcQZH1wSGZjP8zAQmjKyAQxBV2OaYJcchnLUrvcghTvkUEFDVWZwfYSGvzHLR&#10;F/Lb0fr3uAubXJfdjptta2knfJk0By3RQ7JMpz2FRMlOr+q8T6XIsNlKGRFCWnJhLIkzuhETdBud&#10;Inn+xv2OZNpdVP5p1sFO/G4ECmN7djJ+/UpMc9ms093pNsJBGfqR2qFCWbVJ/5AYLzO+25n602U/&#10;luWTINT65W0MeNmINOdw4K9kVAVBENqe86cCH6m5mRcDx2jtv0Rr/yYZtc6IfmH3bsJf2P0bMFNj&#10;c58BXKCU15CRqzSflxKG/n14jc3cRSiSOURr/2OSjqWrOf0nrf1nROvbS2psqgtcqJT3NBk1QRAE&#10;YUBrpBcD/15zM39EmISLiMsAACAASURBVLLuBVr7N8qodfXO835CYfZHCSPv1ZUnAV8e9DtPLcUJ&#10;X/jBH4+6d9uevedSNhirg9cqUIhFT0iemxIoxKInpC9ICxTyHPDOqpVzO/MjO/IcsEFgaAYBzQBm&#10;gnDH/2xUBZvzvshZnPyTdBZbHPyQ4RAu6SzOMqZcCoS0WACqRRdolTGDYYsL212XplPBIW7yhRaF&#10;kSJIOveTxjnRp72Szp33BSIEKogJ2kxNiCnid5Ux3UdY6NF18T4IHLhr3aFpp3U36R0sP+tKoDC9&#10;h8m/jGFmVmffxGXFBD2KttDx9Z3Y3I09Zb+dOkztADB9/R8P3HLWGWfJ0kkQastTgX1HqD2nypAK&#10;giCEKOU9izBFQl25GXiG1v5TtfavkhHrDVr7W7T2X0+4s77Ou65fDHxcRqz0fG4AXyHchVVXvgwc&#10;qbX/bq39XTJqPZvTvyYUKJwMbKipmYuAbyjlPUZGTBAEQejzGunpwBdqbOJtwEla+0+WlHU9XR9t&#10;09p/E/AA4Ds1NvW5wPmDjPRaS3HCrvHpMw1mNqpAVnqHOFkCBZv4IEug0BY9oe2CtEAhHj1hhesS&#10;rFyWqqOUA5rQORwEYSqIpoGmMTQdh8CJHMbG0gBL+oTS0RcocIhTzlkO1R3iZSIl5BGPVhAY2OnC&#10;5rEG067b2a78lJBkLjVDmbG0e9Nbh+wRCDCdixAq93lWH1gjV6TTUuS2gxJiAlNSpJJqR7EQ48aD&#10;jg5P7rVAIXl5Nykegimmrp3BTO2dbZO10qLjfUrtUOW8OqR2qPKtZwyTv//FB3Z84sNLZdkkCLXk&#10;tBFrzwuU8lbKsAqCsNBRynsiYc7yOv4uYhx4G2GO1e/LaM0PWvvXR7uunw3cWVMzX6WU924ZrcL5&#10;7BAKjU6qqYnXAI+Pop9skBGbl/lstPa/BNwP+GfqGRllGfADpbyHyIgJgiAIfVojnUCYJmFRDc2b&#10;AN5DmLbuIhmteVsj3aS1/2zCyGy31dTM04APDKryWooT7tmy+6mpH2YIFFrRE9Lntv6STu+QLjtD&#10;oGDLFmERKKxbvaZ9h3mbKdkRDVrl2bz4phkQNANmmiYULOAQJHa3V412kOyfTKFBTACQOkaOg7qs&#10;QzzPQ53qN3s79riwqeGw23GrCSYoEGmQTM3gFF6YG32B6k740rZ2G9GArOvaIynkjUlmO0qnazDW&#10;T5n233i/4+YM6KVAocsd+0mBgkuT6et2EYzvN3ypHdzuy+rrORVTewSb71k0ddmvfijLJUGo3Uvc&#10;PsCJI9asFcALZHQFQVjgz/cHEoZ+X1xD835OKEp4r9b+pIzW/KO1/x3g/sDHKJ+Bsp+8I0o/ImRz&#10;HnBKDe2aIhQaPVRr/xcyTH2Zzzu19v8BeBhQx92Xq4GLlfIOkNESBEEQ5vmd537AdwnFcXXj18BD&#10;tPbfobU/LqPVlzXS94EHEoo4gxqaeLZS3isHUXHtxAn/efGfVumNOw9tiQRmoyfEyBIoBBkpHWbP&#10;MRnpHWJkChQyU0vA9Orl5XfXJ6+n2FkeGAiahmbTMNOKruA4GMexRiWwFtx2KO0Otzvo8yMapK/L&#10;KdNUSEkRd9AnnO/TDmxuwA7XDfuAkk54SkaDsF7o0PKMVhU+kFunKeyfnokQSthDCZFCPFpHNTFB&#10;ZyKETFuBOw5/ZL7DuocCBauowM15iiYECo5jaN64hZmdlvfguqR2qMKIpHYAmLrqksduPffvHytL&#10;JUGoFScDYyPYrtNkaAVBWKgo5d0H+B6hg6hO7AZeCzxRa/9WGan+orW/W2v/DcDjgJtqaOJnomgf&#10;QnpOnwycW0PTrgAeHgmNZmSk+j6n/wwcTygOmaqZefsBFynlrZCREgRBEOZpfbQueudZWzPTxoE3&#10;Ao/T2r9RRqrv66M9kYjzMcD1NTTxE0p5T+l3pbUTJ+zaM3XG1EyzQUwkkEzvYCMlUEhET2iRKVCI&#10;OUvThScECrHoCWrVCsxYY7actt3oNoevyQl/XzJ1QlysEKaBIIyq4DjZTv+kQ7ggXUMeaSdz2XYU&#10;h+rPSnPQxLDDNWxquEw5bvcihLJttEgmOnPCG8s1c5EZDF2kz6AHaR5iNpASIFQQRRiLUMWYztpR&#10;UOeuVevZsTj2PV91930vBApVnqQOmFs3MrPlgHL2lky50LPUDn0QHNQmtUP8vpueYurK39Y5/5Mg&#10;LET66cTvp1L8BKW8I2R4BUFYaCjlLQG+BRxcM9N+BTxYa/8TWvtGRmpwaO3/Cjga+ETNTFsEfEsp&#10;7/4ySm1z+jGE6RzqxAyhQ/z4yEEuDG4+z2jtvxd4OPDHmpn3MOCLSnmujJQgCILQ4/XR4uid5/Ca&#10;mXYJYbSEf9XaD2SkBrpG+i3wUOBfa2ZaA/hav1Ng1W5X2tYd489L/9QQ4OBiol3sBoOD40SihJjH&#10;KxQoOLhO61wih5mTOjcsOfSFGcCJBAsOTliDAylPmYnqxoTFr1qZiiyQ91sNk/MDk3d+XGjRZlIU&#10;PaEZu9oFx3HCdhmT9vVVcNDntSOrLSavkpz2GgM2Y8dd2OWEkRJmL3Is13ZAURvz6zPlxjhxJD0i&#10;zuzxlDlOyfvKVLjn2o7ld1yla41jt8epUGbWQcd+3a373o+j7/xd+zjFT3RJB8txcoxInp/4d/jM&#10;yTieutZAYPG0372Rqan9Wbzv3RltNW19mUneeQ5dB0Z1HIMxjr0Pq9bVz3Py7G0dS5wzc+v1e21+&#10;zcn/tv4TX3ydLJMEYeAvc8cCD+5jlW8GPgos6VN9pwL/KCMtCMIC47OEu0TqQkCYZ/U9WvtNGZ56&#10;oLW/B3itUt4Pgc8De9fEtDXA/yjlPVJrf5us1byDqV96ltuBF2ntXyozqVZz+s9KeccBHwFeUyPT&#10;ngW8D3jrAG24mPnLP+3L3bcg+cY8fm/uku4VeshNwIXzVPZlA27bJwmjgdUFA7wfeKdEk6rV+mgC&#10;eGP0znMhcJ+amLYK+I5S3rFa+1v6UWHtxAl3bdr5MAgdgLMyBMfm3UwLFGzigzmnZUyg0BIfQHor&#10;b5ZAIfIDxs9eMzbGzPKlltwQcae3k3MsXX+eeCHW9MynDQABGCeYa7oTGu4ATmAszuIcJ3Pe080k&#10;ziraFm2JBIDJLnfGMexsOEw5brqIio7XQhFCkdnWk5xcIUZejaE5dpGCsSk4nGSfd9IOU2IsLfdy&#10;qXuA2K55p8K9U7ItJj5/5n58/SHHhuIEh2oChTLHMs7pSqAQ2eZu3MTk1L4s2f/e8JyyYoKi8wqP&#10;xx5k3e4N69aWuD0V+r/qOanxsl5vmLrsF6/Z/v5z37vmnPfdI8skQRgo/YyasJ3Q+XEC8KI+1XmK&#10;Ut47xBkmCMJCQSnvbMJ0PXVhA/Birf2fy+jUE6397yrlHQ18HXh0Tcw6gnC39TMX8o6zKBz+94B9&#10;amTWt4EztPa3yuyp5XyeJBQd/SRad9clzPVblPL+rLX/xQH1ywfk7hB6fE+9WXpBGJJ79dfAr0dw&#10;jfR64IwamXQP8FKt/R/JXVfbuXBx9M7z38Dja2LWIcBXlPKe2o/fW9YqjNVnvnPFU3ftnlpOLPWA&#10;Nb1DjNmw77PXJNI7WDDGZKd3iOHE6m6dEE/vsGbN2kSo+fYw9vaw+SVD3M+Gx7eEzs+51pYeIQjM&#10;bBqIGQMzODQdJ0wFkazPlE8PUIa8cm3tM5GvckfDsGmswWSUwqHNnpyOy06rUKLPqZAioq3PnehT&#10;LbVEPF1E+3UOJMurlOYhJ31G1TQPue2w2Dlbf7l7p9S9nOiHeBtvOvL42ITF/nfbk65KegcLTl75&#10;qfKMte7G9m1M3LYegkU5FWW0p8gectrbRT2jmtoBINi53Z266rKfydJIEAb6MrcEeHEfq/zvSLF8&#10;QR/r3B94koy2IAgL5Ln+OMLdqXXhl8DRIkyoP1r7mvCXdB+rkVlPB969wIfmU8ADa2JLALxJa/85&#10;IkwYijn9beAY4E81Mus/lPIeKKMjCIIgdPnO8yjgn2tk0qXAQ0WYMBTrIx/4G+DDNTLrSYQRN+ad&#10;WokTdu6eOt0qPrAJFOKeygQpgULGNv1MgULCod1eeHiOaxwmVq1o+7k910EJB32m8zbpZC/rSM4P&#10;1m9aYoXAMNOEGeNgnOhDeed1oluKr7MdS/xs3DVsdB32uI3shs71TpsgpEiEUErcUdZ5HxvPueuc&#10;6NMvMUHvRQhZ7cxvRyRSyLvPOx6PDLFJVM9dBz+EIP4Ymy+BguVJ2QuBwtienUzctALTXE7q4VSG&#10;vPOcPn5T9Epw0A/hgpt9ztTVV9x/yz/83UtkaSQIA+PZ9Hc31eej//8EuLOP9Z4uQy0IwqijlOcB&#10;XyHMX1kHPg08SWt/o4zOcKC1P621/wbCyBuTNTHrbUp5Jy7QOf13wEtrYs424Cla+x+VmTJUc/pW&#10;wmgo36yJScuBbyjlrZTREQRBEDpcH+1NGO2rLhHqPwc8PnJ6C8OxPmpq7Z8NvBAYr4lZ/6CU97z5&#10;rqRW4oQNm3f+lZkVFGQ53dIChWT0hBZ5AgWb+MAmUEhFT2g9eNashobb5knNdcJn7pKHPPdsoSM5&#10;L0pAGQd1lGaiGbQ+0ASCuFiB7p3MFBybdgxbGrDdbRA4TqJfO3DCmx6JEOjEeZ+OpFDYd6XsaRdj&#10;YIrELT2IFFFpnB37HChVX2cRL5ruGP6q/UlMfPvfbU+8LgUKlZ6oWQKFqXGmbnAxzdXlHpRdR0kw&#10;5c4DnCKRRB8iLfSk70t9GxoImkxdfsn5Oz7xz7X6bhSEBUQ/Uzpco7X/++hFIAC+0Me6T1LKWyfD&#10;LQjCqKKU1yAMT+nVwJxp4Eyt/TO19qdkdIYPrf0vEUZRqEv6tQuU8g5YYHP6GODfamLOdcAjZTfg&#10;0M7n3cDzgXfWxKSjgPNlZARBEIQO1kcu8GXCCJmDpgm8Xmv/5fLOM7RrpK8CjyVMQ1gHzlfKO2Q+&#10;K6iNA+aC71916L1bdu/r0BIbzHlZ26MnxMkWKFgjH1gECvHoCclTMwUKBoJVK6IIBRZnOWmHcsoG&#10;SzSH0k7mMs70TkP1A0EAzWbATNMwE0ATJxQrJLs+y9ZYlIc8WwECB3Y0YMtYgynX6W0kAEOmAz9r&#10;ODpO81BSiFI9EkLcHrvoodBWei/SsIoJKJuypJoIoagdNx7wkPRcdyo89boQKDhOl0/XVoqH5jTT&#10;189gpvfObst8p3Yoe94QpnZwKkSRaG64c9nUlZfWZSeHICykl7oD6W+6g2Qqhwv7WPdi+pu+QhAE&#10;od/8E/XIm7kLeIbW/qdlSIYbrf3fAo8E/lIDc9YT5mJtLIS+V8pbS7gjcEkNzPkVcLzW/o0yK4Z6&#10;Phut/X+K1sPTNTDphUp5r5GREQRBECryduqRtnMceKbW/r/JkAz9Guly4BHA1TUwZ230zrNoviqo&#10;jThh566J1zSt4gObQKEVPSFxtkWg0BY9IVk2aYFClkstLlBYv2QpM8uWZEZJsNWWrLmS0CDWvqzd&#10;7LYfmkTflHXQJwUTQdPQjIQKs2IF14mJL1ptmXM0l3Fs73EMGxsOe1x3bud9Ii1CT8UE9Np5b/kT&#10;CxWQ345sGYJN3JJOH2GJFGHmKVJEWTGBKR8NoZdiiusOe0T36Q2qiAyKBApV0jvE6nZNk5kbdhFM&#10;7Df30ClDr1I7OF1+W4xIageAqct/fdK2d77xAbIkEoS+cgq9TUiTxwzwxcQLwM3AL/rYXkntIAjC&#10;SKKU9zjgnBqYspEwpOn/yaiMBlr7dwAnAL+pgTmPAd69QLr+48ChNbDjW8CTtfa3y2wYmTn938DT&#10;gZ01MOcjSnnyOwBBEASh7DvPo4F31MCUTcATtfZ/IKMyMuuju4G/An5ZA3MeCbxvvgqvjThh47bd&#10;T2sJCeaiJ7RjFyiY9lABs+dmCBTSGRoArAKFePSEOCvWrK4Qqj4jxH1e2PyC3f6pAm3O+9I788tE&#10;Jmj/EwQBzWZA0xhmDDQzUkCkro36cgbYMuaEKRxwLG1MRwjoiZigiz4vLyYoE7nCdNCOLMe+kxKp&#10;mKBDcUenYoJ4XUGr/u5ECFljYmvHTfd71NwkbpvUGX8vevK5JX7Wa4FC7M4Pbt5Cc1dBNKh+RUlg&#10;gaV2aN1fE+PO1FWXSZhQQejfS50DnNrHKr+vtW8LDf35PtrwMKW8o2X0BUEYsef5asJINM6ATbkZ&#10;eLTW/hUyKqOF1v4Wwh1q36uBOeco5T1mxOf0C4CX1MCUTwEv0NqfkFkwcnP6R4SRdu4dsClLgC/O&#10;5+5AQRAEYWTWRyujd55B+1ZvB06IIowJo7U+2g48GbioBua8WSnvCfNRcC3ECV+6+I/L7rpnx+Em&#10;Eia0CxTSKRcgW6BgMnxcdoFCRgqIDIGCY6DhOIyvXG53epfdXd6WAqFK9IX22Ab5UQIyRAi5dc65&#10;zm0pKazXGTBNw0wzCCMrGAhm00C0e+gDYHsDNo01mIpuvXzntV2kkGVLeSd8NRFCZ2KCvIgGYbs6&#10;a0fsHjB2AUxbuZRMyWC6aGOZPq84HlUiiWzZ6wDGG8uiid6FQMGp+GTspUAhca25fRPTmw+wPchy&#10;KZ3aoQaCg1qmdoiNy/T1V6strz/lXFkOCUJf+CvgsD7Wd0HGz79Jf3dunSZDLwjCiPEx4L4DtuFm&#10;wogJN8lwjCZa+3uA5wLfHrApLvCF6BfUI4dSniIUBQyaD2rtv1prvyl3/8jO6T8QRiO5e8CmPAx4&#10;p4yIIAiCUMA/A4fX4J3nBK3962U4RnZ9NAk8B/hyDcy5INqI0POXqYGzbefEqdMzwVjy5zaBgsmI&#10;fGATKMSjJ9hOTwoU5lI3pE9tCRTUmjWYhpvaIR8vMj8lQw+c3nnHSjqLMzqjsNzCSAAGmoGhGYkV&#10;msYlGBujuXQRG12HPbihM5ze76CvFmEh5pjvhQihqM+t1zm0vK+dp5bIa39nIoS2473oc9NlO0r0&#10;+e3rj4g9OOZJoFDiadlLgYLjb2TqHhU2sFAsYHrzMF5IqR1KnDP5+1+9e/sH375ClkOCMO/0M8XB&#10;vcAPMhb+u4Gv9dGWk5XyFsvwC4IwCijlnUR/o+DYuIlQmHCXjMhoo7U/BTyfwf+y7nDggyM4nx3g&#10;c8C6AZvyQa39t8odvyDm9E2EERQGLVA4RynveBkRQRAEIWON9DTglQM242Z551kw66Mm8DISqWkH&#10;wH2Bf+l1obUQJ2zfOfHCMP1C6HSci3IQJy1QaI+ekDjbIlBoi56QLJuEQMEYqzN/atUqa1YFkywu&#10;ywGbJTSgyFlssqMvkO8Uzyp0Pp3FrU9gAprTM8xMNwmcuKjDzIoU5uzpcEc/JUUIWWXaM2TMkyjC&#10;HkmBRHqLKuNBj4+1R+DoUWqNgLagJb0WovzloIe3T9R+CRQsT9BeChTczZuYuPM+YGwVFTxYnYrn&#10;5Z0yiqkdSpwXbNk0NvWnK34sSyFBmNcXu1WEzoV+8V9a+9M5xy/ooy3rgRPlLhAEYQSe5fsAnx2w&#10;GX8mTOUgv6RbIMR+Wfe1AZvyaqW8J41Y974ceMqAbRBhwsKb03UQKLjAfynlLZMREQRBEBLvPHsR&#10;ijcHiQgTFuY7z6kMXpR9ulLe03u96Bp8B2/ceUwoTEgLFOaiJ7RjFyiYdDgDcgQKGeEEbAIFA+yz&#10;fDkzSxbHfmJ3sXbjSE56Ztt29OeF6k/+iR207WSv7PS2OItTY0K2g5qZVisSaRp6JEIAMkUIdNDG&#10;cpEJOo12YLqwNSvthLGmeOhWbNJrMYFNuFM5GoTlz/VHHlf8oHEqPAm7FChUetIWCBTGdm1j4pa1&#10;ECwqbgeS2qHr+hLjMf3H3x2/9a2vHrVfNgpCnXg+sLyP9V1QsOi/BLihj/ZIagdBEEaBDwN7D7D+&#10;W4H/p7W/UYZiYRH9su6lwHcHbMqnlfKWj0KfKuV50ZweJB8TYcKCndM3AX8NbBqgGYcDb5fREARB&#10;EBJ8EPAGWP9diDBhIb/zvAz4xoBN+VQvU9oNXJzwH9+67Albd46nGmQXKNi941kChSxHul2gkJEC&#10;IiZQWLJ2DWVSILQfSzihbQ1NXGwTEmQ7bi3iBVPgSKbaDnryBAklncwYg2MCu60VU1Kkr+tFhIXO&#10;oloUt8NYU3mUs9V+baHwIR5lg96kAelcTNBpZAZTqf23Hnps2vNsc4znRRPooUDBcbp86iYFCpO7&#10;mLhpGSbI+X2XpHbovL9zzjHT00z94dKvyzJIEOaNfqZ0+L3W/jUlzutn9ISnKuXtJ7eBIAjDilLe&#10;E4BTBmjCRuDJWvtaRmNhEkvx8IsBmnEo8I4R6dJ/BdYMsP4vAm+UO3tBz+nrgacBuwZoxj8o5T1Q&#10;RkMQBEGI3nkeA7xigCZsAp4kwoQFvT5qAi8BfjRAMw4E3tOrwgYuTti1e+oVTrTrOx49IU6WQMFk&#10;RD6wCRTi0RPs54I1vUPEErfB+PLl5RywBREGZms2JRzCVN+xTqybOtlBb8tzUM45bXPBz507FtvZ&#10;T4m+K+8Qd6JP+TaWctBbxSblRQjlxAR5tjrRp5M0D52lAek0yoY9lkOJPm+JS7IEHCXHamLxMjYt&#10;3SctCshz2Hfr/K4qUKiS3sFS91hzgqkbHMzM2vJtkNQO3Z/nwMztN6/ZfOaL/kOWQYLQ85e7I4HH&#10;9LHKz5c870KwZg2bD1xC9bMgCMIwPseXAJ8eoAk7CCMm3CSjsbDR2p8ETgL+NEAz3qSU9+Ahn9NP&#10;Af52gCb8L3CG1r6Ru3rBz+nfA88GpgdkwhjwH0p5joyGIAjCgn/nWQR8ZoAm7AaerrV/nYzGgl8f&#10;TQHPBf4wQDNep5T38F4UNHBxgr951+PNrPigXaDQ+nmatEChPXpC/FS7QGEueoKlbBICBWPYd91e&#10;GNfJ3l1vrD79uBkFERYqOK9LhDTId3onUwpU2EFPNUdyvB1jQRmHuJlNe4AlAkD+rvxQpFCqz6kg&#10;YAjCT1b7uxUhFNs6J74wTvgh+nQctaBs+ykf0aC4HfMg4Ih9bvIeAFAsUHAy/l70ROzAKd61QCFB&#10;w0wzfcMkZiY/au4wpXYoxYBTOwBMXvbLl297/zlKlkGC0FP6mdJgAvhKycX+BuDiEe0HQRCEXnIO&#10;cOSA6p4Bnq21f6UMgxB9f28HngrcOSATxoDPDKszUylvGfDJAZpwBfC86JeugoDW/o8ZbGSexwBn&#10;yEgIgiAseN4EPGBAdQfAc7X2L5NhEKL10c7onee2AZngEgo43V4UNDA+++3fH7hh4/ZUnhabQKE9&#10;ekI7doGCsfru7QIFu6JgVqAQGCZWzWWeyN1dT7bjP09oUJhWoa2yuaPzllYgmZIi7kimM6f3mDEl&#10;HPTt0QJaf6nm2A/LKNfGovQIpl0wYbpMj0CVlB3Jfk1HUuhmPLL6oNS9UygmyBAh0Kkoorgdfznk&#10;EXPPkF4KFKqkd7D8rCuBguXXWq5pMnPDToJJSxTwIUztkCsWqElqBwCza6c7dcVvfy5LIEHoDUp5&#10;DfobMeBbWvvbKpzfz9QO91PKe7TcFYIgDNlz/DBgkDnh/15r/6cyEkLil3WaMILC7gGZcDxw8pB2&#10;37nAIQOqewPwTK39PXIXC4k5/d/AeQM04UNKeetlJARBEBbsO899GWzqrjdo7f9QRkJIrI/uBZ5B&#10;GElwEDycHgg4BypO2DMxdWZgcJzIie/M7pifI1ugYM+dYBUomCxRQ5ZAof1ktWYVM4sX2R2ptO/6&#10;h4pRC8h3FmNzepdyiOfsSicpfGg/oUoKCFsUiayrG0HOtak6Y9ECootMYKqJCSiuL+va7FaQe6xS&#10;ZIJOrpvtm3L2QJk+n9+IBtVFEdlRSPLsue6I4/Md1f0UKCQv76VAwY2ehzdvprlLDVdqhzLUNLUD&#10;wPQ1Vx6x5U1nnC5LIEHoCU8G+hmNpKrY4CJgcx/tk2eLIAjDxgeBJQOq++Na+5+WIRBsRNE0XkJe&#10;qMn55QNKeSuGqc+U8g4E3jyg6scJhQla7l4hg3cA3xxQ3XsxWKeUIAiCMFjeBywbUN3/obX/7zIE&#10;QsY7zzXAC+lfWtok5ynlremmgIGKEzZt3XMiUe8lBQqt6AlJsgQKxmS9eqYFCrZy28+FeHqHxuq1&#10;2c7ZbnfQV3X6mpIOYYs9VsPK2prbxnaHPnFbE0KLRjMo10aTjqTQGo94JIeepRWggwgLpmA8uomw&#10;kHWdYdbqnkSDKNt+qok0KGVPiXu5wnV6vyOYdhbl78jvl0ChW+d5CYECgLljE9Nb7L49p6xQoJ+p&#10;HeY7wOk8p3YgCJj6/SWf2PHv7x+TJZAgdE0/nfF3AJV210Yhhb/URxtfoJS3XG4LQRCGAaW8Ewhz&#10;XQ6CHwNvkFEQCr7H/wd496CmCGEUgmHifcDSAdV9mtb+5XLXCjnz2RBGXLtqQCacqZR3pIyEIAjC&#10;gnvneQTw4gFV/3Pg72UUhII10v8O8L3jPsDbuilgYOKEb/746kV33bP9fkkfkU2gEI+ekCYtUGiP&#10;ntBeeFKg0B49IV32ikWLGF++NNcBa80JEWtPVtSCfKdv5PZPpIiAMrvSTeYWgdLiBjqIBFDCkTyW&#10;kDGUFxP0wuntpKIOdNqOZPSJqiKErsQEpnMRAnQhijD0vO+6ic6RbF/guNy55uC2+93pNi1ADwUK&#10;VlvcnCdxSYGC429i8p795jqnbGqHbkUHvfj2qJLaodv0Dz2KttC8Ry+duvK3/yPLH0Ho6gVvPfDM&#10;PlZ5odZ+J0rifqZ2WAU8T+4OQRCG4BnuAB8ZUPV3Ay/S2m/KSAgl+CfgBwOq+yylvIOGZE4fSxhp&#10;YhB8TGv/q3KrCkVEKT+eB2wbQPWLCKMFCYIgCAuLjw6o3g3RO8+0DIFQgg8B3x5Q3a9Xyju804sH&#10;Jk64d8vul01OzSxqiQ9a0ROS2AQK7dET2rELFIxVO2AXKLQrCPZZt46g5TnL2j5PftSCNhdqynmd&#10;LzUodiSb1CfL1I7TNZjiY+VshbGe7uhPp8co5/Sei8bQccQLuohqEbtPuml/Vp2lbe31/UFvIyzM&#10;XRefP/n3+fX7ogARDgAAIABJREFUP2TuwdF6hiQd13nO+6pihl4IFKo8jTMECo0tm5m4ex8wjWrX&#10;d9D+0qkd6hAlYR5SOwBMXX7pU7e94w0PlbWPIHTMS4DFfayvI5GB1v5VwJV9tPM0uTUEQRgCXgg8&#10;cgD1zgAv0NrfJEMglPweN8DJwG0DqH4p8K4h6aqP9OHtzcbvgLPlThUqzOmbGVwqtGcp5T1WRkEQ&#10;BGFhoJT3XOCEAVQdEAoTfBkFocI7z6nATQOofhFdRKsbmDhh247xF0G7+MCW3iFOtkDBnr/AKlAw&#10;WaIGm0DBYdeqla0TWqVUdBYnvN4ZdCoKmI9oB9ZrS27GLrK10aR3aRWi92cDKZFCnj1zbbRHUuim&#10;70qLKUy3EQ0sDvrZ68J2zde9Y68z3q99SjthacefDz++/YHR+muRQKFKegeoFm2hSKDg5l1rSj/F&#10;x3ZuZ+K21RAsTtdVKEqoWWoHZ/7Tw3ac2gEwkxPO5BW/vViWP4LQMaf2sa6fae3f2sX1/Yye8Hil&#10;vEPl9hAEoa4o5S0G3j+g6s/R2v+NjIJQBa39rYTheAcRbeNlSnlH1XxOPxMYhMN1K6HYaEruUqHi&#10;nP428LEBVf8hGQFBEIQF8c4zBnxgQNW/U2v/FzIKQsX10Q7CTQSDiLbxIqW8h3Ry4cDECfre7Y+w&#10;iQ9sAoWWgCFJlkDBWLIsZAkUTKbX3bD/Xmtojo2l0jG06igSE9i8szYHa66zuHQqh7zw99lCg6J0&#10;BVkZK4ojAdjLdE00vnSyg972cWhL1xBLgVHeCZ8WKRSNMZRIrWGJaFFoTzdigj5FNGgb54TQYlZM&#10;0EsRQtH9Yeam9vWHHUfqodL6a68FClWeor0UKOSkhxib2M3ELUsxQcm05XVI7ZDVJzY7ypzT47HK&#10;Yuama/fd8vpTBpXHVhCG+SXvocDD+ljlF7q8/stAP39xfqrcJYIg1JjTgfsOoN6LGVwqCWHI0dq/&#10;FHjHAKpuAOfVeE3m0MVOpy45Q2v/Drk7hQ45m/5GN2txnFLeU6T7BUEQRp6TgcMHUO/PgPdK9wsd&#10;vvNcAZwzgKqdTt95BiJO+I+v/fZRm7fvWd2essEW+SAtUIhHT0ieaxMoGJPlXU8LFNqjJ4BZvcaa&#10;jqGcs9hYnfQt23J3nluOzx4j32FO8twSdaadvaZCpIhY35SMBLDImHmKBhFP1zAXSaFyO0x5AUfK&#10;xR6PaMCAxQT0Ks1DCTFBxesqtaNs/xjYsWIdOxavST8eW3/tpUChSnoH21O71wKFiLHpCaZuMpjm&#10;2uyvi6Kvk0Lbe5jaoQ7pH8qel7B16vLfD+ILXxCGnX6GYt0JfKPLxf1m4H/6aPMpSnmu3CaCINSN&#10;KGrCuQOoeivw8ihcpSB0ygeAXw+g3ucq5T2spn1yEjCIVHX/Ge1+F4RO1+dTwMuAyQFU/y4ZAUEQ&#10;hJF+5xkD3jaAqncCp8o7j9AlHwV+PIB6T1TKO77qRQP55eeuPZOvAiyig/b0DnGyBAqBRagwdw1t&#10;AoW26Ampc9sFCquWLGbP8qWz5ZRzpM7tIk8fszm9TYcO6uyQBqWczBV29Mf7JysaQH70hbQxY5np&#10;CDpIK1CUriHZxg7bkeugzxN+0IXQgC4jLFhECp2KEKg6HvQhUkTGsZv3vl96gufuuO+TQMHytO2p&#10;QCF2fiOYYfqmcczM3v1L7VCGXqd26PIbrGxqB8ddgrt0Pe4yD3fsPjCxCnOPQ/PmzWOy5hGESi95&#10;SwhDK/eLr2rt7+lBOf1M7XAQ8ES5WwRBqCGnAAcOoN7Xau3fLd0vdIPWfkAYnWj3AKp/W027ZRB2&#10;3Qm8Xu5IoQdz+s/A2wdQtURPEARBGG1OBg4bQL2vk6hSQg/WRwY4g1DsUvt3i4GIE+7ZsuuJFIgP&#10;kukdktgECsnoCXOFZwgUYtETkrbstX59qqjSaRdynazlw9ibvBwQlBA+VHAym7YrO7HVZNqaPH8s&#10;SNhaNopE5cgVcXMqRDSwjFm5Pq8YCaDEeHTc/ngkiCD6WG2tdn+UtifZRtO/tBN/vu+xuc5vp+pu&#10;/nkWKFR6KlcQKLgmYOamHQQTXvm2dnLcLXlemW7vNtJCl6kdHHcx7pK9cZcp3IaHM7EWc2+DwJ+k&#10;edtmmrf6NO++F7N9J2Bw164eRB4nQRhmTgTW97G+z/eonP8DdB/tPl1uFUEQ6kS0g+gtA6j6G1r7&#10;X5YREHr0y7qbB3QfP1sp7wE1m9NPAR4+gKpP19rfJnej0CM+wmAiorxLul4QBGFk33kGId68SGv/&#10;CzICQo/eee4A3jSAqp9eNWJc38UJn/nGb/fV92zbP9QRzKVsSGITKOSlgMgSKNjEB1kChVa5DWDn&#10;ypXlnLPEowTQ5jm17rzPcmxXcXqXdlCXTQHRfmWeI91+vNru+kbT9CzNQemIBm1pK8rbGn7m0kV0&#10;0+e542i6ET7kRcNIp5woK4zpTBSR+ETCiFLt6Phebr/i2sOOm3uIJB8qrb8WpXewXZ/35OxCoOA4&#10;XT6hcwQKDobgts00d6vybStznAGkduhh+gfHWYyzeD3uEoXb2A9nz14Yf4zg7ulQhHDbBpp330Ow&#10;bTsEQeZYOGtX75IljyBU4rQ+1nV9lGO6Fwv7JnBhH21/jlLeWrldBEGoES+h/zuItgGvla4Xeswn&#10;gd/0uU6HwYgi8njXAOq8QGv/x3ILCr0iiojyCmCqz1Ufp5T3ZBkBQRCEkeOFA3jn2QmcKV0v9JjP&#10;Aj8dQL2V3nn6Lk6YnJw5sxmEwRCSAoU88YFNoBCPnpA8NyVQiEVPsBUeFyjsv/feNN1GOWeoxZNs&#10;i5RgP9bhTnhK7PYvmZ2mtEPc9EYUYaJ380YQlLsubmteNIhKjv3IgW9MRSd8mC6iTBsr7fYPyBVM&#10;tN8Dpv1eyI0GYYrvOdPbaBBz18VSa9AuDOmVCCFLUHPLgQ8haD3auhUoWK7r6JyqAoUq6R1sdSev&#10;uWsj09v2q0dqh0p92m1qh0U4i9bjLtsfx90fxtcR3LOI5t3TNG/bwsytG2je5RNs3wbNZrF9ibrc&#10;Nas3ylpHEMqhlKeAfoZA7XUqhi/00fYl0UuxIAhCHZ7fDvDmAVR9jtb+PTICQi+JQp3+HTDT56pf&#10;opR3SE3m9AnAcX2udjNwttyBwjzM6euADw2g6jdJ7wuCIIwcbxxAnW/X2tfS9cI8vPOcCUz2ueoX&#10;KOUdWfbkvosTNm/d/Szbz20ChXj0hPxz29M72MsnO71DgulVa2wlkEqAYDp00Ju8VAYJ93LJdASt&#10;fpnbHZ9uf1c74TPqtNVRxtZFxpRLSZHc7d+THf2xSAix/io/jg4tz2XlVA55tsbu0axoCOl0DOXS&#10;Q1jtKS2K6DSqhUWk0Jp2QVFUj5zEIwViihl3jA0rY5ECuhEoVEnvED/HLfG07bVAoaA+955NTN27&#10;r30C9zO1Q4HgoLPUDotwxtbjLtofxzkAxtcT3LuYQM/QvH0LM7dqmloTbN0KzZly41OiPc7q1bfJ&#10;ckcQSvOyPq47m8B/9nhhfwNwSR/7S1I7CIJQF/4aeFCf6/wd8BnpemGefll3DfDhPlfboD6RQN4w&#10;gDrforW/Se4+YZ54L3BLn+t8ct3StQiCIAido5T3WOCYPld7JfBx6X1hnt55bgDe3+dqHeB1ZU/u&#10;qzjhU1+5ZOz2DVvvP/uDWPSEOFkCBZMhPrAJFJLRE9rqtAkUovLXLVvOnmVL0qkDyggNUo5bUyKi&#10;QYEDliInc4bz2vQu2kER5W2d+ywySSd7QUqGWHqAbtqRFQmBVESC4ggC4bVO5xEmilJSUC0FApS5&#10;J/NEEd2IEIpEM5Z+jVdeEA2hqj3XeQ9ud4L3U6BQ5enaS4FCCad+Y+sWJvV6MI3+pHaoUFa5qAxj&#10;OGPrcBcfgMsBOOP7wD2LMXqG4I5IhHDX3QRbtkBzuvq3X8Uxc1eu/JMsdQShNP10tl+stb9hHsr9&#10;fB/b8AilvAfJbSMIQg3otyMzAF4VhesWhPnivUC/d6mdoZS3cpCNVso7GHhWn6u9pM9rKGGBobU/&#10;AbxmAXw/CoIgCKPzTDfAK6M0ooIwX3wIuK3PdZ6qlLemzIlun6fcCycmZxYnvb7J9A5JbAKFrBQQ&#10;eQIFm7M9KVBYuX49yf3pUMIBC5kpB/JCDhQ6YDtJHZBxTl6d7ZfajS22NZ12IMvWxqy4Yy6KQRVH&#10;epl2lHemx9M12CMpQAkxgcm7PzpISWHyy50PMUF3oojsiA/2718zb+245pBHRA+EAQgUnJxjJZ64&#10;PRUoWOob272DyTtWQbA0w4AepnboVABhGqEIYdGBuM6BOJP3gY1LMBuaBLdvpXnr3TT13QSbN2Gm&#10;50QIjlvxG8/tsA2trCFr9/q1rHEEoRilvMcAR/SxygvmqdyvA7v72I7T5O4RBGHAz+/7AU/rc7UX&#10;aO1fJb0vzCda+7vpf5qBNYSRpAbJ3xNGcegnb4xCywrCfM7pi4H/7XO1L1XKWy+9LwiCMPTvPIcA&#10;J/W52i9p7f9eel+Y5/XR+ADeeVYAZ5Q5sa/ihG07x0+2e+jTAoVM8UGGQKEVPSFVtE2gEIue0Fa2&#10;47JzxYp8p7exp2WIamkTFMQPpsPxlxM+FIki8g6W37Vfxemd7WYvFnDM/XEDgxPEk1lYwv/nldsL&#10;J3xGuoaU0KKsmICK0SCqOOE7EanQeUSD/JQlZUQI6attghDreNB9pIg/H3Z8/KGR/VDKc573S6Bg&#10;eQrPu0BhcjeTt41BsKJcX5Q5XuW8Vt8aF2dsHc7iA3Hc+8KUh9m8DLPBENyxjebtd9PUdxFs3oiZ&#10;nir1DdYmUHA6+NYrm95hzGXREUf8RJY5glCKfjrZNwPfnadF/U7gG31sy8lKeYvk9hEEYYD8PdWk&#10;qd2yG3i7dLvQJ75MmEKkn7xeKc8ZRGOV8lYBL+9ztf8tv3gX+sjZtPag9YelwCul2wVBEIae19Ff&#10;P+kEcK50u9APtPa/Dvyy379HUMornFN9FSfoe3ccZ+Ix5G1kCBScjBWmTaAQj56QLHv2f5b0Dgft&#10;uzeB60b/whqu33qMdNQCKOlIzTuWlQIicUK+E97iSC7tLO9gt3/RtTEDx2haUlLYRQqZtpoSu/1z&#10;bc1pI52myHDmKT2CXRRTbI/t0+G9UzLXR0aihrDHE4KQUBTy/9l783hJ0rLO9/fG2ffaKyu6uqub&#10;XaCZhgaaBh0RAUUUZRFF0V5cruLM1c/MnfHO9brcez/e0XEZnAujM0JXtwIqoqCIyI4odMu+bw10&#10;d3VXdFZV177XOSfe+0dGZsbyrpGR78mT5/etT9Y5JyPe93nfJ97MiMznF8+Ta6cRKfiIO45uvxoX&#10;o7nqwAxfA4lBSw80LFDwereuI1BYu4wr96WQ69vqzbfnN2kfn4wgJrcjmr4aYuJaYDWGPLGAtA2s&#10;P3QK64cOY/2hB5EePwp55bJfuYyoxjGLLO0dBArR0mK69JpfDHkHNSGbkjhuLQD4kYAm35Qk7StD&#10;7D9kWuI9CH/HMiGEdN+/5xH+Lu/fG1JZHkJUX9RJAL8c2OzjADx3g6b8IwCWA9q7DH7xTsK+pr+I&#10;4WVQ0/EzLl++E0IIGdnPPDMAbgls9r8mSftBep8EJPRnnmsBvNC2U7ALqD/884/deOzEuW2FrAWq&#10;8g4lVAKFfPYE9b6a8g6VzosChYuLK8VMAJa7uU1KA+dAqiXIqjQHl8BtMZCsE1qorCqD3sZ5FDMw&#10;KCeiyCIxlS+fkHVcDlq7lGtw87mhJANsZQ48MkW4jrX2PNQB/O769ymt4VKuotAYypeQpl+RO4bF&#10;h7pdt7SG6AtUKu2EV6aI+7Y/pr+hqfIO+f1d7sofQKAgxIDv3A4ChYl0DWv3XYRc22WftxMRxMR2&#10;iKmrISavA65cBXlyCekRgfXDZ7B2KMH64QeRHj8Cefmiuz+E3/xFZPGFiz9tNratXOZ1DSFOvAJA&#10;yPrKwxYP/BOAbwacz+1cQoSQDXz/Xgporw3gd+h2EpIkaf8jgH8IbPanNmi6octFvS5J2vdzlZHA&#10;/Co6d6SG4loA30W3E0LIpuWlALYHtHccwG/T7STwZ557APxNYLPWjG3BxAkXLlz+eWW4SyVQyGVP&#10;KO6qFiio9gU0AoV89oQcexaXcGlmShO8hzZabC85oAlsewkNLKUlHEs51AsyW1L85/92LC3RZTI1&#10;3F2vKDnhIgoYSISg9Ws5m4Mhi4RxrKJ2JoCqmACV8hMuPq/61W3xNJXRwC9ThDrjh/1Ydvb/0v4b&#10;Sm8IDQoUdP347uMrUPAp76CyrXjHj2SK9JunkV5ueZR2EEC0rSNCmHgUsH4V5KllpEeB9cOnsf7Q&#10;YawffgDpyYchL19Qj8dXEOAp1hC+5Rs8BR/R8tIpXtoQ4kTIL8I/kyTtzw/5gl4CuDPgnL4vjlt7&#10;uYwIIRtAaHHUbydJ+xzdTjaA0Hf3vyKOW9tCGozj1hMAPDugyfMAfotLi4Qmy77zP8b8fEkIIaQ5&#10;Qos3fzdJ2qfpdrJBn3lkQHsviePWbtMOwcQJR46ffb7I7pQvZE8ooxAoaMUHCoFCPntCpWuVQCEb&#10;y9zOHd4177XBWRgCsB5CAyhC7C6BXdkVYxiyFtQSRcByt79nvxPr9cs1qALXtuC1cVvnxnxI1aNn&#10;U5RKNkjH8ghQZoSwtVOtAFtpjeL6sJfW8Fof0GfRqOVz3bHU+bU8R0O2EAng84+6WSFCaEigIKDv&#10;JxrwHbdpgYLLGCJA3n8ca+fi0pumAKKVnAjhGsgz25AejZC2z2LtoQRryQNIjz8MeeWc/5hsAoVB&#10;MlHA0Na1jaG8g1hZYcphQizEcevRAL4zoMlQJRfuDHhBPwng1VxNhJAxf/8+DuAN9DzZCJKk/RmE&#10;vZNoBsCPB55m6GwNf5wk7Ue4usgG8dsImz3h5aEFR4QQQhr5zHMNgBcE/szzOnqebNBnni8DeGtA&#10;k1OwlIkMIk5441/evfOh9qmrgUxQAEBb3iGPVIkO+tkTqrtXBQr57Anlvrs/ZqMpnJ6fRzYsvwC9&#10;b8kB5XZ9SLhuAFrCv3SAfTSWu+Q976AXEJiSqTXbg0xlc2MddI7olyAoZh+QDmtHLTQBLBkffPya&#10;t1lThADftQNXvzqKEOAu8DG1++qBGzulIkZBoOAbVG9SoCAc36gjQBw+BjFzA4R4NOT5HUgfiZAe&#10;PYf1wwnWH34A6fHDkBfP2sflkwGhjkDAse0wyztES0v38rKGECu3BrR1BcBbAl3QPwTgfQHndhuX&#10;EiEkMBtxBxGzJpCN5P8d12ukOG5NAviJgHO7BOC/cEmRjWIDsifMAHgVPU8IIZuOW+H+zXkTvI6f&#10;ecgGEzqz2S2mjUHECWcvXP659TSt3j+rEyhI9e1oKoFCPnuCel9NeYf8h7XWLqRRpQdAl7XAlMa/&#10;EnwtaS8qUVRHMQEaFBo0kEVBh+88pgqZAAzB616GhKJAwDbWoWWKQFWkUC76YA60DyhCsGVCSGEU&#10;IrgcL+fxVDIa1BMh1FrnhjlenJnH8Zld6oVat1RDSIFCuXmTAoVIf0ZIjzyA9WMPQF447WRLCIez&#10;i69gwuQfHz9geOUdxPLyp3g9Q4ieOG5FtovQhnlHkrRPBLR3MKCtJ8Vx65lcVYSQQO/fApY7HBrm&#10;BHgHEdlgkqT9cQDvDWjy6VmGkhA8H0DIElH/MwsOE7KR/DaA1YD2bqHLCSFk0xHyvfsMgNfS5WSD&#10;P/N8FsA7A5q8Po5bT9RtDCJOOHn64ku7ogCJXPaEMiqBQi57QnFXtUBBWwJCJVDI7J1dWFYLBlyC&#10;s6W08vltOox30JvuSvcUDMgh9AnLWPO2Xe6gn+xlRXC8g74k+pBSAIUsBpbAdpo9XLMvOM1DVZJC&#10;X5BhEFGEaaNWiCIbEiHAIsRJOw+XeTQ6nnwZkNLja3ue2H0D0CP0zwl1PRl9+yYFCjVKQBS3+QsU&#10;VmeXINfOOvRdY9sg5R1cjpmhnYgsbWtkb4h27Hg/L2kIMfJ8AFcHtHcw8PzeDuBUQHusZUsICcVN&#10;gd+//yfvICIjwu8Gtvejgez8cMA5SfCLdzICZAKZPwt57szSgxNCCNkExHHrqQAeFdDkG5KkfYqe&#10;J1vwM482u9TQxQmvf/M/RYcePvlkAFAKFPLZExQfa8oCBa34QCFQyGdPKOybEyjE21ZweXqqeDe7&#10;9x307nd6e98lXwlea8PW7kFvS0BcWXRCO1apzAYAuN1BP5FWMyG4+bws7shECnXv9keT5Qj6BrtC&#10;CN+SFHVLMmi3acbiXpZEPX9lOzlkUYTHa/LzB56ef+GX3zT02/K7uSR38gmWDyBQEKbAujLA7ydQ&#10;mFpZ0I/PMDbn8g6RdB6L1f4gmSiEp63yfGemsf03f/czvJYhxEjIlOCHEbbMApKkfRnAmwOa/NE4&#10;bs1yWRFCAvCygLbWAbyeLicjwvsBfDHkuX3YBuK4NQXgpQHn9DdJ0r6PS4mMCH8Q2N5L6XJCCOFn&#10;HgUpmCmOjAhJ0v4IgJAZoX9Et2Fy6KaFePm5C5dnRCl61RMoCAGRBe2F6G5QRI4yMYMQoiM6yP1M&#10;Uc76nQkVCvsCQkikUiDKdT+5Y0feRLeDwjgL2yrzy+8lio2gkFyYtlWnXAqiyepYVe0M/cuOgsPY&#10;Tr1NWrd1shgoxmrodyIFhEyR9m5tFv1epc7fit57toVlrJonRM4/qOEfWR6kNK4rl07Nx0PY145q&#10;n65ARlPWQD99YRmP5hmpWsc+83T1uaKdAD573bOAj5aOc76dkP21U9nW/1uIkr18O9Uatb248/tE&#10;2SUK3P6ujAWGti7jy9qkYgITV9rmORj6r4yru69pTJqxaDFtt7QVUUeg43ycVP1lz4nl5TUkj/Bq&#10;hhANcdzahrBfzt2VJO31DZjqnQB+IZCtlezD81u4wgghQ+blAW29LUnaD9HlZBRIkraM49avolN/&#10;ONQ1064kaQ/zg8V3A9ge0I1/wJVERug1/ek4bv0zgG8PZPIVfA0QQsimIWRmqb+leJOMGL8O4GcC&#10;fuaJk6SdlJ8fujjh9JkLPwmgIhKoRCt1AoUsBljOnK4UKEgJCVHRNqgFChJzkzM4NTdvFAxIw19F&#10;G6UBonrneWebMLc12i8+aQ7c6kP0TqKI8p7CwSbqbZyCxKXKdpE1c/R5L4rsNp6KCCEXvB4oIO7k&#10;WOHVtv54ZOPzcF87ULy+UU8YU3eOqcSh3Y/FqpjCFFaHL1AQ0NtQBbpNwXFfgUJ+e6WtBFJL+ocI&#10;kNt2AbJdHZ9pLK7CiUKb0nh8RQL5v01+Vvi8IlDw9Hvv6W0rF3gNQ4iRHwMwE9DenRsxySRpfzKO&#10;W18AcH0gk7eD4gRCyHC/NLgRYdObMohDRookab8DwDvGaEqvCGjr80nS/jBXERkxXotw4oTn6L58&#10;J4QQMlKfea4H8PjA5yJCRukzz7sAvGujxzH0sg7J0dPP7v7eS4WvKu9QoJpvPl/eobJ3Vr4hhbq8&#10;Q3HfzrZUAvv27YEUKBUj6O8ny3nxS9u0qfEL2ywlAFzS2PdS6fdLEdRJcV8pBCGhrtmA+un465Qj&#10;mDLY7JVrgFtJikq5htJxcDoesn7JARv9sfiVKzCPR/3PaX2U1tRAJUukxzwanKPpNSlFhENLB9Bb&#10;Sl18Sjzk4+imdjYb0YDvxLYSD8YSDJbyDgCmJs/rx1F37Nr+pF8bkw3hZ19ElraR/TiIpaXjvIwh&#10;xMjtAW39U5K0793AuR4MaOt5cdw6wOVFCBkiIQOZX0qS9t10OSHDIY5bEwBeEtDkH9PrZAT5WwBH&#10;A9kSCJt9iBBCSD1CZk24N0na/0iXE1JlqOKE17/pn64/cuzMDigFBUBFoCANafVLAoVe9gTV1aBC&#10;oFDeVwA4Nb/kHhD1CcDCI8ic26YaSN4fXsHiQr/wFgxohmOcP3SCAZiD3lOpzPnOEGiXJp+X/lVE&#10;CML7WNnmYULtO43QAg0F6DGAmEAjUqgtQrCNJ80eSrGJnwhBPx4BCYEv7XtK8YWv+r3zxmHYlvu1&#10;SYGCMGxzeHduSqCwOrMEuX622k649u0wJtN4hOfcm/SjTaCgaB+tLB/i5QMhauK49WQANwY0eecG&#10;T/lNAFYD2RIAbuEqI4QMke8LaOsOupuQoXITgN2BbF0B8Ga6nIwaSdJeza7XQ/Eiep0QQkaekO/V&#10;/MxDiIahihMuXLr88wCKd+RLdXX6qkBB6vO5KwQK+ewJeVQCBSmBq3ftwpWpyZ794qMUEK9xp3d3&#10;rrpt+bmUNzZyB31DIgTANftCfZHGxHq3DIV0mGP1OJmD1zmhB/oBa+fgvUWRUC94L9TZHlwD9GhO&#10;UFI5VjUyRdQXReSyWaiEKN7z6PeQf3z22pvKbwp6hOFg+7QblkBBlQmgAYHC5LYF/3kbzh6iRhsI&#10;z7PVAJkoRDSYbbG09BVePhCiJWTWhPMA3rqRk02S9jEAfxfQ5K1x3BJcZoSQponj1j4ATwlkbg0M&#10;ZBIybF4Y0NY7kqR9ki4nI0rITGfPjePWLF1OCCEj+5lnF8LdUJMC+FN6nRA1QxUnHD1+tv9hSCFQ&#10;kOXb7Xv7agQKsrq3TqDQzZ5Q6bq777ZthfT/tgisW/C+ete+CSllA8FiRVEKxX6FsXqIEIabfaE/&#10;8kmZeokiupkIOg/H4LUEZCqVbe3HylfAIVApSaEVUxRLTvQFDOoHIArZGMrzGCijgSIDh8v6qMzB&#10;t+xEo6KI4hg+f+Am/YE1Cg4Mm9QpW/TthyxQ8HpnLwkU0ihCtHrEPAbhMBZT2QndfqZyE4OWd7Bk&#10;PxC+2Rlyf0+sbPsoLx8IUX7ImwLw6oAm35ok7XMjMPWQX3heB+C5XG2EkCHwgoC23pUk7SN0OSFD&#10;JaQ44SDdTUaVJGl/EcAnA5mbA/Acep0QQkaW58N+m1pTvCdJ2ofpckLUDE2c8Ma//NjKQ8nJ63Tb&#10;ywKFQvaE4p5qgYJGAKASKOSzJwDA0twsTs3N9fpD5Y71OuUapLqkQnl/qSo5ULOsgKHOQe2yEyqn&#10;OLQDoA3qiAIqAAAgAElEQVRO9/0qtWKKSZm6jVUZvK5mQzCKCQp/CKd5otwvHEpLOGcCKI6/sD6c&#10;RRH9PrzmYRMFlEQKVRGCbi1rRAhoWhRhF7+cWtiJ01MrxYM8jPIOKoTHu+8AAgUhPN/lc6IAuW03&#10;qjlnDGeHuhkLtP1Jz7E7+tChLxFZ2mrGPHHNgffy8oEQJS9GuPTBwOh8Ef5uACGDbLdxqRFChsD3&#10;BLTFrAmEDJE4bm1Hp6xDCI4BeB+9TkackKUdvpfuJoQQfuYB8Ba6mxA9QxMnnD1/+WfX1tNIGYEs&#10;oRQoSOizD5QECvmsCXl0AoVde/ZqgsyGgHDPdOmfIUuCMgAL/2Bxpcd8Fgo0UAICnsFi413y1eC0&#10;S4B+2lBWwaDBKPXbzyLgQj5TgbfvGi1H0N1eFSnAIbhfztiQFynUL/NgXufDKfNgEkUMVq7iG9sf&#10;axQaNCZQqFsWwmUfX4FC5PZOPzV5oW/X1IfwH5d2TKZyE8LzLBXV95mT/0t+FIuLcvnf/e9HeflA&#10;iJKQJR2+AeCfR2HSSdJeA/AnAU2+Io5by1xuhJCmiONWhHCZEy6hI+oihAyP52HImVJz/HWStNfp&#10;cjLivD2grRfS3YQQMrKEeo++AuCddDcheob2YeXEqfMv6/wmoRMoKDMfQCVQ0Igasv7KAgWVUAHI&#10;EuxL4MTCYtZeKoP0+f7LwfbKRgXGQKpnkFXZJ9yCvv2h6rMWOAsYnO6St/ep9BeAydTiA+nTb7ek&#10;gr7PwljT7GEUcGh8V2prsuk8np7IQvTKPkBTAkTvc+Ehiqi7PuoKYzyyegzo1y6fu/rG/tIoLxXV&#10;70BzAgWf8g75fVzKGgwiUIgkVqcXINfP6MfrOjbDmUSIGmcf4Xnmijx9nN898rMdbVu+wksHQqrE&#10;casF4EUBTd6ZJG05Qi4ImcVhDsArueoIIQ3yFITLfPP3I1KSh5BxJmSZlnfQ3WTUSZL2IQD/Euqc&#10;GsetvfQ6IYSMFnHceiKAOJC59yZJ+zS9ToieoYkTDiUnb9B+Y6wQKHSzJxR2y/5TChQUnasECvns&#10;CQBwoLUHqxMT1iwB+aC4sXSCNQArB09xXw7OOgV93e/oV+WPqASZ4RAQtogQoGuHzo3TQqZ2/5hE&#10;IQaxib08QjUbAhzaqu70dysD4nocc5kQuiIFZyGKXYRQO+NDKYlHvUwRDWRYgKq8SvXxmQM3Fd8o&#10;ym8c2m0bJFDweYceQKAwuWPJPkZd8D5ytyOEw36RwWeRp288s0gIj+wMYmX5DC8dCFHyagCTgWyl&#10;AO4apcknSfsrCPeFJxA2SwUhZPx5dkBbb6e7CRk6oWrenwTwAbqbbBL+OqCtm+luQgjZstdHAMWb&#10;hFgZijjhD9/0kZecPXdptp80QaoDyhqBQjd7gqJBJVKfz56QRydQuLyyzT2lfOEO+oaCrOV2FsGA&#10;6n52pzvPHbMWwDRWyx3r5UA71EfMOUA/JaWTKKS7ZlRlFezzMAToK77rZC9AvtQCLHf7e5Qj8Fs7&#10;uZIVXYECbOKXhstOaMpuQA6aKaKOKEItQtC1++pV/wppZLq93/DC2AiBgikw7/Cu7SJQSBEhWj3i&#10;5oeoxhmkzrZI+rWJHH3o0JewlbDItkdLyyzpQIiakMHy9yVJ+6ER9MEdAW3dHMetJ3DZEUIaIpQ4&#10;YR1Mb0rIUMlKPz0pkLl3Jkl7lV4nm4SQ4jiKEwghZPQI9d6cguIEQqwMRZxw8vSFW3t/6AQKmmh2&#10;WaBQzJ6gaqAu76B6R9g+v4BTM7OVO8srAVifFPf9YTiWQCjb1G91z5KgDgjrCJ6q3zFAPwVZFSHY&#10;xATe4xEeY+0KILrthHvwPiv3YD/KHqU1Ktkg+uOr6/PGshbIIaydrDqHsewEqlkmVNtWJ6aQzOWy&#10;Nqnrvhi2GV5RrsKG8r5NChRUwXaLQCFd2QVgXT9GU3tXEUPkMB5FuQlnH/mc0XxFHhqBQrS09E1e&#10;OhBSJI5bNwH4toAmD46oK/4cwMWA9m7j6iOENEQoccLHmN6UkKHzLNgL5TXFe+lusllIkva9AO4b&#10;s/MqIYQQd0KJEz6VJO3jdDchZoYiTkiOnvoOAakQCUh1FBRqQYFaoKC+TV8lUMj/BICVva2KaVuG&#10;gcId23AMwMJQjkCXCQB1MzP43UHebMmBGiUpDDanUuldBsNUksMkUACE+1gLmTlEIYuB1T/5bV4i&#10;BNv8cwH6VHYeXj5Xz8FpnWNwIcpw13JfpJAfw5d3P9ktwD7ANuHyFZDPHf0DChRM/U9NX87ZkfX9&#10;4DEOIWqciYTnWcx0jC0+Eg7ZF8TS0ud46UBIhZBB8pMYUQV6krTPIGy62J+M49YElx8hZBCyutjX&#10;BTL3PnqckKET8o5tvqbJZiOUoObpcdyaorsJIWRkPvPsABAq++R76HFC7DQuTvijN3/kce1jp3dJ&#10;2bnXXGYRY+19xwqBQjd7QmG37D+lQEHReVmgMDkhcHxh0VLmIJe1wBT0tgVgSynvzZkALP062rS5&#10;V1taomYgWbXRpQyGaR4T6w0EvR3nKLNb803ZEKpCg3ywXPoF7y3ZIFx8rp5HruyEIpOCzXd1RQjW&#10;tWMQ6oQT1GSpF7L9Pn3N06vveoYyDTCVaRikvEN+f+HwrjyAQEEnBlidWoBYP+U+P9vYPDIWCOFw&#10;Boqkuw9s9gcp76DqbtvKh3npQEjhA94cgFcFNPmWJGlfHmGXhCzt0ALwIq5CQsiAhAxk8os6QoZP&#10;qDu2P5skbZa8I5uNUOKEWQBPpbsJIWRkeFZAWxRvEuJA4+KEc+cvvyZ/p3hVoKBRKmgECt3sCYoG&#10;leh0PntCHgFgf2sfVjWRun6A1CHo7Sg0KLTFAMHigk2jXMAjE4BfNgTlToX5F8ta2Oao9l1n46RM&#10;B8q+UC6r4BaEV4sU9POQOR/UyASgCdwPJibIzaG0nl1WT/0yD6aMD82LELzWeantp699lvqdb6ME&#10;Crp+fPfxFShEwOS2FfU2lU3X7AOR+5iU20zlHVzOXCb7oubYym0nJjD/sh/5CC8dCCnwcgDLAe3d&#10;MeL++DCA+wPaY2kHQsigPCOQnZMAPkV3EzJ0nh7IDr94J5uRDwJYH7PXIiGEEDvPDGTnLIC76W5C&#10;7DQuTjh6/MyL+uHHPkaBgiYFQFmgUMyeoGqgLu8AABeWtilT4zsFS6XhbnfPUg3uKe71mRFq3wlv&#10;upu98HdxNJ278R3u9ncUIUillQ5TMnWfh7e4o+Ggdy5jRFm84LSucgIK7/IZ2m2Kcg1oopyHQ9mJ&#10;gk3HbBCoK4rwFzc8vO0aXIpm1e9+GyFQMNmIBnzXNggUJAQm1o+o2+nGWKfMhU95h8hhbp4lGgbx&#10;oa68Q7S8vD5707ev8dKBkAK3BrT1hSRpf3qUnZEk7RTAnQFN/kAct3ZxGRJCBuD6QHY+liTtdbqb&#10;kOERx62rAOwIZO7D9DjZbCRJ+xSAzwcy9xR6nBBCRoYnB7Jzd5K0V+luQuw0Kk543V0fWjyUnHq0&#10;yIkQutkTqkhtNL4qPtAJFNQR/LJAYdfSEs5MTxfMeJdrsESLne+gx/BT7vtnLSgeB1WQ3W5TVoUf&#10;sAfoy8H96bRGKQc4BL3zfq1bVkCbCaF8bMXAJRAw4HEuZIIob5P6bCEmEYKXz+uIZhovO1E9Vt9c&#10;eTREPgC/mQQKvnf/awQKa8u7AbnW6885y4NwGJtpXI4lJ4ptDP5yOaNFjv51Ke8ggGh55SIvGwjp&#10;E8etawE8L6DJOzaJa+6CoaJZw0wBeDVXIyFkAIKJE+hqQobOkwPa+he6m2xS7hnD1yMhhJDReE9m&#10;1gRCHGlUnLC2nt5+ZXVtAujEt8oChWL2BAUKgYIqe4BRoCDLXUrM7Wn17ibv7yad7vavZBGAb5DV&#10;cHe5U+BWVgPJCpf5Zi0wRZIHniM05SEcxB0TqWcpB3iKCdL+GnSfo12k0W1YDvh7Bdo1IoW6wXtl&#10;2xSlkhTuIoSBxQSDzAM1ymco2nxu3w0AoBcolDFmDJDNtBumQKHcXADTU6uV/oSP+MI2No+MBUI4&#10;jN8kUIg8z2rC72xYFiiIleVTvGwgpMAtcCtO0wSrAN60GZySJO37AXwooEmWdiCE1CKOW4sArg1k&#10;7h56nJCh86RAdr6eJO3jdDfZpIQSy1GcQAgho/GZZxbAYwOZoziBEEcaFSecOHn+hyElVLkM1AIF&#10;jVJBKVDoZ08o7qoWKHSzJ0xOTODY7Lw6Hb30CKRCExC33nleLg9hCt7rlQb+d6Xbo76DZV/wFCE4&#10;2owkgDQdQMAh3cQE2pIMqmmISjYE+3gGyHhRKvfg4nO1D3RrMpfxAcMSE4j+Q3YenfiVKG7LHv1t&#10;dcZTPD5Vn/ftfPKam3pjFCpxgW/5gm4fQr+/MLVT9d2kQKH09+rkHMT6CfX0XObuWloh8hijalul&#10;jfQ7i0UN+a+8eWn5MC8bCOl9uIsQtqTDO5Ok/cgmctHBgLaeEsetp3FVEkJqECpwkgL4ON1NyPCv&#10;CQLZ4RfvZDMTSiy3Esetq+luQgjZcL4NQyhvr4GfeQhxpNEX5YMPn3har6QC8tkTihgFClIdhCoL&#10;FHoBZh1Zt9dcdRXWosgxyNoN3Ba6Md+VDoUgAOagd2VivlkLVNsqwWc4CQJsY/UJFjchfJAAppFW&#10;xBgwlGRwGqttPE7t+kFwl3lUj1c3CO/oc2XpkXJ2BlNJikweIwCpedjmYX0NAJbyEY7rtSwaGkqZ&#10;B+Bz+5+eHQfDO6FPeQe4bRMu9xX73NVfU6AwsW27+5x0Aoo6Pog8fBM5nJ2E55ksqn8WzGdPEIuL&#10;X+NlAyE9notwd9sCYYP9TfBXAM4EtHc7lyQhpAah7rL+UpK0z9HdhAydUIIjlnQgm5YkaX8DwPEx&#10;e00SQgjRE6qM3deTpH2S7ibEjcbECa+760MvPHXm4jzQz1pQFCj0sydU0dQqAArB5+6+ZYGCMntC&#10;xsnFla4F97v9yxZNwVJV2QWHKsO9NrAEWa3BYqkWRcAQSB6k5IBhjk1lX5jGACUZUFMUYQikV9t2&#10;MwGY56H3nXDweTHLQVWEoC484i5EEYpSJwP6tbTGKvPwECE4+RXuYptuv+enF3FseldvX215Bx+B&#10;gqkEQu5vY+kEGOy57OMgUJAQmFg7YuzLeYwm28JhTKbyDto20s9HJvvCfWxAX6AQLS3zSzhC+oQs&#10;JdAG8A+byTlJ0r4I4M8CmvyxOG7NcFkSQjx5fCA7X6CrCQnC4wLZ+RJdTTY5Xxyz8ywhhJCNvz7i&#10;Zx5CPGhMnHD67MWfAqCMWqsECsXsCQoUAgVdQFwnUNi3YwfOTk4X27mUHJAu5RpyQVb4BMQdSg7k&#10;26Je2QVg0CwBWq2G+nChZvYFRbmByUy0kWoeUgKp1GxDtk3x6NrVtcsqSnQeirbVdgJpJrdJ4TIe&#10;2XlA9rdBKh9SNxc4zsPgA+NYUc+v3vOwHI9Bj7NpHl/e9cTi+9MoCRR8yjuo9jHsv7a8C8CqvhSF&#10;qQyFzV5U4wxTZ9sg5R0G8B3QEShEu3e/j5cNhABx3FoG8PKAJv8kSdprm9BVdwa0tR3AD3J1EkI8&#10;uTaQHQYyCRn+9dkOAEuBzPHLd7LZCSVOuJauJoSQLfOZ54t0NSHuNCZOePjoqe/M34aez55QRCdQ&#10;0NaAyH7kBQr97AnFXYsChcldu5VjrZRxKN/NDY+7sg0GigH66p3uXnf0KwP/+kDdIHelm9IvuAsN&#10;aqbxBzC5rjtepeFIQKbNlKSwl2Qw9dkp12D3eSkTgqUMiDmrhd1mvwxF8dHNXyIV+xiXQFaVQlke&#10;QnTHIwxZFGpmZkj1x7lOyZLP7ruxEpje1AIFx3fz6Zn16pOaAH1hjK7lHXR+M2UliAx+0ZV3iGQ9&#10;/6i2e2SfEDOzctuv/ed7edlACADgRwHMBbR3cDM6KUna9wD4SkCTLO1ACOEXdYTw9Tz8SxymLCab&#10;H4oTCCGE10hNQ/EmIR40Ik74H2/+x2uT9qm9AKATKAit9sAgUFCKD6oChW72hDyzU9Noz84bxQTG&#10;QLJ0K2VQnY++7IKpPIJb1gL1Vl8Rgsz5s1yOwimQXCm5oGpXFSHYxpqnkz1BDFySwT/oX/JdqW9o&#10;fZDPhlGvlIFT8L7uPHTbjMdSU7JE5gQDaVE80GknKq85/7IThtck/Eo5lI/Dx699VmfDuAgUHALs&#10;qxOzwNojens6W3X3N20znHVEjTYDlXfwGdvKyma8a5uQYREyCH53krS/uol9dUdAWy+I49Z+Lk9C&#10;CL+oI4Sv5yFCsREZB0Kt42voakII2TLXSMwWR4gHjYgTTp+5+AvlO8G7qAUK/ewJlX2hURAoqQoU&#10;utkT9l0V96ZXLhuQDyYrg6Uy37tGJjBo0BtuQVao2g0sJrDMvzAeUxC+LESo5x+VX6eQZr937sa3&#10;zhH1M0U4+S7NHk6+E8NbH4POw2sNiEo5kmGtcy+RxiDiDgD37nocVjGJbIoFtAKFMsagvGymXYMC&#10;hWjbdr091/IOOuGFcBiXSSBQzlDgknUhku7z9z2WGpvR8vI5XjIQAsRx6wkAbgpo8uAmd9mbAIQS&#10;N0UAbuEqJYQ4vp/PAdgdwNQqgAfocUKGzrWB7DCbHBkHvj5mr0tCCCHqzzxTAOIAplIA36THCXGn&#10;EXHCIyfOvbgjNsgC+vlb2nPoBApSWx8B/X6U5R365AUKqZQ4Nr/cC5znu3C6u758tz9qBr0VWQlc&#10;7ujX5R/otYNDanyjmMBUykEWAtK6dgNnJsg9ofLrVKouY2D3uW9Jhvyx0gTv8yUMPOZvHesQ/DqY&#10;EEVlr1wGIvsnUC3zkO+3uw2Diwmsc6y8XnV5O7L3B0S4b0n/+VCoxAV1MgRYtimzBAxBoCAhMJke&#10;U/fhK1BwmVtU42xTZ1sk/dpEjr7TtBPLK4/wkoEQAGGzJlwE8Beb2VlJ0m4DeHdAk7fGcUtwmRJC&#10;HDgQyM6hJGmndDchQyfUHdr309Vks5Mk7aMALgUwtT2OW8v0OCGEbBhXw553twkOJ0l7le4mxJ3J&#10;QTv4gze+f/Zjn/7mY4FO0FGITnBQSGR/SEghILobC0hIKSBEV6ggIEUWCu38ktu1G0QTkFJCCJHZ&#10;66T/z+961Z69ODo5mWVs6EbZit2o6W4UlWds2gndXtL/iUKf0jJSbVth2EczBtNcTX6z+sjSVrV5&#10;SkpNs0ygYBiQ1B9OYzv34+zSTii2Sc8+hdZKuHn051NYJbnXY/0+Xcbqc5yl85r7wu7r8biz3+gf&#10;Kt3+ETq6R9V+orTGCtuy9zBLu+wt0ozr+Mr7ZttWF3ZiRh6196d5vjDG/LzybcptdX7LP18ee+7v&#10;il+62yptJJBq/Fzet4bv8vtGi0v385KBbHXiuDUJ4CcDmnxbkrTPjIHrDgL4gUC2HgPg2wH8E1cs&#10;IcTCVYHsMGsCIYEu1fiaJsR7LT8+0GvzDN1NyMjx+DhujducvpYk7Ys8tAX2BbJziK4mxI+BxQmp&#10;lLdcurQ2qbzDtqdW6AsUOj+r2gMBB4FCoWuFQCHrHzt2OYkKoBly4e/+AC0B2G6ETtE2/4ew29T2&#10;0VQ7y7a6bdHEeLI/IglMRCnWDMI2a9C7rPAQNf0jG/CrzA9AOraTmuMs/cYjG1wfsjSHskihdr9y&#10;8DVXOs6mdp/Y/0y8/L63a8UFHcFU1lFogUJZAACNPR2lfWZm0Ummqxurzp5WxOC5v2mbQUCgFW6Y&#10;RAc2/xgEEbZ9xeIiayUTArwIwN6A9g6Oid/+DsAxhEmfDgC3geIEQoidnYHsMJBJCF/ThIwi9yOM&#10;OGEHXU3ISPLnYzinpwL4LA/thlwf3U9XE+LHwGUdjp86/6puKQAg0yMAkLosAtkd8eXyDsp9IdV5&#10;55V0+l2amcWRmbne7roc9r0U9YUU8flt5TIJRUu6xPGF1PUlu1LV1ilVvyk1vnQej19JCnWJBOtY&#10;MWCq/ty/SbnuMVaHUgY+86hZHgJCs61QAkF0HlCVAVHNo39UuyUuhj4P69oRhXEUfS6bLzthGWzl&#10;OFvW+SeufmbveCF37PIUyjtE+v2MpRfyfRjaCVM7mw3Vu3i2z+rkDLB6VN+2bM+1vINuXsIwLqF5&#10;3lBuQQiH/SKDryLPs57Bt9Hyykd5yUAIbgto634AHx4Hp2Wp/d4U0OQr47i1yOVKCLEQKljCL+oI&#10;CQPFCYSM5lreSVcTQsiGEeomEWZOIMSTgcUJh5OTN3Z/VwoUZOkO6+6+qAoURCYWsN6C3g1myuqd&#10;5buv3t8JmroG4eEYnC0F/suBUJVuwkloAEuw2HEeqo2DCx/8gsXuflUHp8vtpjLBSH4J6cdaCpaj&#10;RvB+UAGHBGTa972y34KQoiissI61K6YpbBPG8RTmoVhzg6wBpQghM1BbhGBxupf4xbB2js/vxqmJ&#10;lc7GcRUoAIhWdupt6uzpkjaYqnMJzzNMVPOspO1P+rUxCCKUcxEC0Z697+MlA9nKxHFrN4DvD2jy&#10;YJK05Ri5MGQWiAUAr+SqJYRYCBUsOUZXExKEXXxNEzKSa3kXXU0IIRtGKEH2EbqaED8GEie8/q4P&#10;fufxU+cWuxkR8ugECqp9s40VgYIye0K3vUKgIAC0Zxc97tgudmfOTKAJ0BtQ3dGfb+omiijb1Ksb&#10;hiJCsAy26JuSgKNmgLo7tmkpChkuoLkjvyiKqIoUYPCBaYqD+s6U1aIsMOg+nNZHKiHTjhCiMxbR&#10;K0HgNI9C28HmUfVPTmAka6wrp/F4HqtUPZavbXtsfyx1BApljMH7DRAoCGAyPWYem8vzuvHpxmYa&#10;l6uIITL4JNK1ke6+8TkTRoBYXEpX/uOvn+UlA9nivBrAVCBbEsBd4+S8JGl/AcCnApq8lUuWEDIi&#10;X9SdoKsJGZvX9Ikkaad0NRkTQp2fmDmBEEI2jlDvwcfpakL8GEiccPL0hZ/uBDf7ogN91YWqQKGY&#10;PaGPk0Ch0HVn49X79uHSZPF7c31AuJiZoPh8NQDrdTd3g1kLVIMdLB2/vZ1a+GAItFcyAcBLhKAb&#10;62TavQtfZI9+I3u//TZy2Fkk4FjqAy6ZO/oiBafxyHw2hU7tCOd55MblNQ9jv0VxiNZxA4oQaq3z&#10;nmCi8+/TraeV33i0KAUKyjvsTdsMb2KuwobyvoYg/JX5nQAuu7WzjbGp/fPbIvezkRA1zmDC8+xn&#10;EFFEK8uXeblASNCSDh9MkvY4pgy+I6Ct74jj1mO5bAkhBkLdyckv6ggZMnHcmgMwF8AUxUZknAiV&#10;OYHiBEII2TgoyCZkRBlInPDwkVPP6/9VFSgUsifk0QoU1OIGpUBBUUfh0vZduc2lgLmiqTLFPWQl&#10;Db97ZoJuoLgcvG8q6N1QOn5FBgkpi8dRnQmh2RIINgSACawrA9+QspNBwDdYPug8jCINy/HQiBTU&#10;7TKhARzLkhSygejbKueRW7eDrlcdqrnXKq/SROaKLJvCPdc8U73o8j/zm1SB+DqlDizbhIDbi8Py&#10;rj4zJ8zv8r7lHYRmfKasELozjXA4A0UGv7iWd7C1cRQ3iOWV07xcIFuZOG49HcD1AU0eHFNXvgUF&#10;1djQuZWrlxBiYIVf1BEyNizy9UzIyK7nObqaEELG/jMPBdmEeFJbnPC6g++/6sHkxD6hEhToBAqa&#10;iLRKoJDPnlDZOWen2+fK3DyOTs/qSwc4BTWlcmzege0aQW9Tx/UzM+jLKphnuRElENS+my6JRQrZ&#10;BUS2XnRlN6AQKUjhNo9BRAjwL6ugXx92kYKqrEKteWTjss3DhnHtGEQKg4sQqr4rZ8/I9/nFPf8K&#10;qTDdru/4zmko0wCfQL5PeYf8/opxrk1OQ6wdqY5XuPdhel64CC9cSytEhn1cxAum8g4uZzyT/a6+&#10;Y2m5zcsFssW5NaCt0wD+ehydmCTtUwDeEdDkLXHcmuDyJYRsMAxmEjJ8FgLZ4RfvZJwIdRPCMl1N&#10;CCEbxgw/8xAymtQWJ5y/eOXnpZRCZmHfQnmHEkqBQi57QmHf7P+yQEHmtlY6lxI79u8HSgHK3GZ1&#10;kLUStSyaMAfo9QnwjYFdg9LAOQANh/T30i2UPHCgvYG760130E/l5mEsgWAQKRTEGaUMFE7B+7RG&#10;xgsXcYdi2en7NQfaKzOQaV+k45spwlGJMNDaSWv61bPsBAx+vTwxjYdmYi9xgbK8g2K/YAIF3TiX&#10;d1XHq7OpHLO0zkUIw9hcBAquWRYig09cBArC86yn2C4Wl77BywWyVYnj1gyAHw9o8s+TpH1xjF0a&#10;srTDVQBewFVMCNGwLZCdK3Q1IWMDX89knDgXyE5EVxNCyNizShcQEugC6diJcy/p/q4UKEhdiQa1&#10;QKGbPaGMUqBQjoNFwOHZRXPpAEPE0y0zgf8d9DpUpRq8A9vKdrJy57yyXQMZDWztbJh91/83vS4d&#10;gvdZdgEJbaYIU9Dfyee6MiCDZooo9e3ep2OAPoVTWRLNQgXkcAQsVr8OI3OF4vGFXU9Cbhnk33jU&#10;v2PEBAoaG1Pykep4I8ex6Ww1vX9+m0fGBCFqnM2E55mw5KtoYfFTvFwgW5iXIlwACwgbvN8I3g/g&#10;wYD2buMSJoRsMBfoAkKGTqiyDildTYg3U3QBIYRsGKG+z7pMVxPiRy1xwlvefvfUA4eOPQGAJrpZ&#10;FSh0sydUd60KFPLZE6o9Z//nth3YfzWuRBO97brAqyrU6ZaZQNbOElBNzlDKBDBw0FdfrsEri4Rt&#10;Hg7bNIfX/W5/RQA6khJR5ViZy1XojrF+PA6lE1BPpOG1PnJlFXT+cfOrSzYE4X6sNOvG7FcBp5IU&#10;vddXX1RTzBRRfaBboqP3qO/zT1z1dL1LNqlA4crcDkBeVI9X944vLGPUjE/4zEl31hEOZ6Oo7H+H&#10;s1hk8FPkdzaMduz4IC8XyBYmZHD7y0nS/vg4OzNJ2imAuwKa/KE4bu3gMiaEKJihCwgZGyYD2TlD&#10;V5Mx4nwgOwt0NSGEjD0X6QJC/KglTmgfPfPqS5dWp/LRwGL2hBwKgUIhe0J5d1QFCvnsCZWdAZxd&#10;2pP6G3AAACAASURBVKEtnZBP598dgz0zgSYgDIP4QbFRHYR3D6SaxAu2+959sy8MXK6hkrXATYTg&#10;MtapdF0jQnApgVAck7WdJpiu9Y15CRjnqC/JIJ1KMuRLWzhnrihkQxB+2TnkAGIT45rLHa9Udh7O&#10;ZR6qPoDHWr57/7OcRQLOAgUY+qhsk820y+07PT9pbh9Z5ir8xiNcMiO4llaIDPu4iBdM5R1czn4K&#10;+2JqCtv+798f62ApITriuLUfYcsCHNwirr0zoK1pAD/G1UwIUTAXyM5ZupqQoTNBFxDiDVNwE0LI&#10;+DNLFxAymtQSJ5w8fa7/JadWoCCVgVKlQCGXPaGwb/Z/WaAgc1t3Li/j+NSsplyD9MoE4BSENjRU&#10;b/IRRdjS7Ve3DiPlvlmEYI7Qq8oODDrWKcVxdJtHOXBvFzd0EJXAvfZYeZVk8AzeG33TzUzQH7Nf&#10;NoSuaKeahcC+dvqCHx8Rgm48fb/mjpezEGWQMg8SDyxfjQtirrZIQKhr0fj1pctOkHtOmNrl9l0T&#10;04jWHh58rEJjp045CFHTL5YzlNAJHnyEIpH9DCmWVtZ4qUC2MLfCXhilKdYA/OlWcGqStL8J4CMB&#10;Td7OpUwI2cD3vHV6gZChwy/eCSGEEEI27hqJn3kI8aSWOOGh5NQzASizHygFClJXokEtUOhmTyij&#10;EigsxPsrYgBjfXqYgpq5O9ahyYwAlwCsOoOAra05cCuVpQXq9OksijA0VPvcblPCPwPFtJTGsgq2&#10;eVRECs6ZCdSZFJTtciUZrJki4Bm8d0iJIAvZEITH+iiWU+jOubqOFZkrNK+rQdZAJROCVxYJ0xrQ&#10;H497Fx9VfqPRIxzfTX3KOzj2L1zCg9t2FfvRZXuIPO3rxBsu5R10/buWdzBkUxAuogZTeQeHs2K0&#10;ssw6yWRLEsctgY44IRR/nyTtI1vIxXcEtPXUOG49hauaEFL5OB7mfMJ01oQMn/N0ASGEEEJIhVOB&#10;7DCLFSGeeIsTXn/w/TcdO35muXgnfff34r46gUI3e0IFhUAhnz2huC8QRRGSmYWsaVEMoA1cagP/&#10;0hwshib7gkXc4C8Y0If9VWPRZoPwEEWYBjSU7AswZ4got5lK3eZhH2spI0Iqe2vNHLy3iUaKJRnQ&#10;gGhESVcE4eTzYiYE2I5HmnYehRIYwn0eaXFsgx+rarkH05rUHg/YS7p8as8NncZNl3fwESg42raJ&#10;AKbliWq7pso76DI8mLI7wHEMPmemOtsGKO8gllZO8FKBbFG+A8CjA9o7uMX8+zYA5wLaY/YEQkiZ&#10;04HsTNHVhIwN03QBGSOWAtnh3bSEEDL+CLqAED+8xQknTl74ue7vOoGCrIRF+/uVBQqF7AnlfVEV&#10;KIhcav5rDhzAFRE5pupXBfZzd1B7l2vobpNacYNbAFo9Wt9sBxWb6l6zA+QpQkD97AtmUYRiOIp2&#10;gMRUut7LIjB4pohiRoTuTsYsATBk54CmJIOsKUKwzcNHpFIu12CYZz5TQbl8hLMQpVrpY4AyD+pM&#10;CpDSU4TQETnoxvLx/c/IXUZsXoHC5ZntgDxvvTxSjtWlvIPD80JXDiLfxlRaQZdZwZBNwbm8Q2Tw&#10;r6l8xMLSg7xUIFuUkMHsowDetZWcmyTt8wD+IqDJV8dxiwEFQsim+M6BEOJNKMHjPF1NxohQd7me&#10;pasJIWTDuBTIzgpdTYgf3l8UtI+d/G4AGkFB/6eyvEN5d5VAQUrt3fRlgcKJhW01RAEa5QEc09+7&#10;BK8dA9C2sdbPWlD2Si7ML/3FBKZtLnfC1xZ+5OY1hTQnJoA2i4DbWNUe6h1n6xxL4gbT8fAqydCc&#10;EKW6Vj0zGlTaZSIF+GXuGDTLhlr8kwkU0uzh3KdALxtEbv979j2jJBrYnAKFmQXFTWlaEYE076v9&#10;3aFcAwbY37TNJCCo0ca1vEO0uPgVXiqQrUYct5YAvCKgyTclSXt1C7r6zoC2dgL4fq5uQsgGfFG3&#10;TFcTMnTW6AJCvJmkCwghhJ95CCEbg5c44Q/v+sCeh5KT+/uRZVnMnpBHJ1CQUqNrUAgUctkTCvtK&#10;YO+unTgxOa0VBeTvulcG6E3lGhoKFpfcUQr6NlECAtq7xxuZhyWjQVMiBPtYJaZ0gW1TgN47xX93&#10;m1SKFKpj7ZcdsCIHCdBbRDO9IL3LusoF6J2OR9EXKAkzrGsnK/dgn6P0WMv9TAi64wXj66cotDg3&#10;tYgjU7s3tUBhTUwhWk/MbXRj1Z0FbIID1/IOuvkIw5lIaJ43ZFMQLlkXIqmfo6a8g1hcvoeXCmQL&#10;8sMAQtYIP7gVnZwk7X8GcG9AkyztQAjZiC/qZulqQoZOqLTxvCuQjBOh1vMFupoQQsaeJbqAED+8&#10;xAlnzl78ufX1tBh6KgsUNIFanUChmz1B1aAsUOiHXIGZPXGh79pCA0v2gfJd27o+dYkkXO/Kdxor&#10;hpeZwCdYXmescLKpD1BPpdIc2O4FqF1ECLqxiix4n20z3JlfpB/wd/Y5PLNPAPbMHRpxjEmk4F6u&#10;oS8A6IylL8xwWjuFNeknqNH32z9exdeyyAkYhMGvotfHF7c9oX8oe4e1YYECDH1Utkm/dsu7i+0c&#10;BQqVcbq28xUouMw7qnGWqrMtkl5tJvZf/W5eKpAtSMgg9ieSpP3FLezrOwLa+t44bu3j8iaEZFwJ&#10;ZGcHXU3I0AmVNn4XXU3GiFDnp8t0NSGEbBineY1EyGjiJU545Pi5l2YpEVBWISgFCrnsCRUUAoVC&#10;9oTyvugLFKanpnBoer4aLFapDVDnrnS3wLaJyp3nlhIQTqIAQ0qDwbIv1BMTVOYMv7IT7hkNgEkp&#10;EUmHu+vTYrkHoI5/infm6yZtDJbbfG4U1OhLiLiVZKiKFPTjMWdCqLTNBBt9H1Tb97cp/mUDazaL&#10;RFloUc72YF/nn2jd2P/DpYxBeb/yJlvZhIa2dUUA09FJ93ZCM87IvZ3L88LkR53oQZdtwpAxIf+3&#10;0PVXaWMQnuT7m1uQK//uV9u8VCBbiThuPQ7AcwKaPLjFXf6nANJAtiYA/CRXOSEk40QgOxQnEDJ8&#10;TsNaUJKvZ0JK7Axk5zhdTQghG3qNNE7nFELGBmdxwn/9o3dPPnj4kSf2hAl5gYIubUBvV0V5h/Lu&#10;KoGCVO+7/8A1WFfcmlusSz9AeYRaIgRdEH6wO+hVkdRhZF+oK8SQUmqFGNZU/aZ5KB7TWEcnCC3s&#10;gW2vAL2OUgkEXdBbUzbA7nPfkgyexzEn1LD73NGvJV9U17lj5grN+ncVE+iEFoVMCYrjpRvPP191&#10;c/XQq5aDaam4vMsOobzD5dltQHouF/CXXmO0Cim0v/vZ8d7ftM1w5hI12ujsREsrV0DI1uPWgLYu&#10;A/izrezsJGkfBvCegCZv4xInhGSECpbwLiJChn89IRFGcMQv3sk4EUpsc4KuJoSQDePYmJ1TCBkb&#10;fDInvPLc+cvT/T+rAoXCHf55dAKFXPaE4u4KgUL2M5LAkYXtpeCiITMBTAFPTSAVzZUjGCRrAWS9&#10;0hKDlnJQjCRrayorIJXZJ7zHA73cfwq5bBuaO/4rfSoC9Cac7swvlXvQrwG93yoiBI+SDKY1qWwn&#10;SwlNjGvA4FdlJoS09zoullRwXOcWkUK9dV4SWuSOl24eX93xOKxiSr0omi7v0LBAYWZhVj9mxzIN&#10;vbHqzgg2wYFreQfdfIThrCQ0zxuyKQiXrAuR1M8x208sLZ0FIVuIOG5NALgloMm/TpL2KXo+aGmH&#10;x8dx62a6nBCCcMESBjMJGZ/X9Ewct+bpajImMHMCIYTw+oifeQjZIJzFCSdPnXt14dbtAhqBgi79&#10;v0ag0M2eoGrQ3be1t4XT0SS6PaiyE/TMS90d9LJ0x79bqYKiTU1ZgRpZC0wRWGW7Rko5qEUPxX5L&#10;6fhhKYOB5jMz5NtOpQpRhKze8e9yIOuNVSizB9iFKKLaVudzz4wPXvPIhBrW9Qi9gEe7zmV/JeRL&#10;XDhnfCiV42hCbNP3eV9IIWWqXANrIsI3Fw4U14wuS8AICRTWoklEa4l5zL5lGiLLGHXjcynv4DsG&#10;nzNWnW2RNLaJllaO8jKBbDFeCCAOaO8OuhwA8E6E/dLydrqcEIJwdxFdRVcTEoRQ1xL76WoyJoQ6&#10;PzFzAiGEjP/1ET/zEOLJpOuODz588ubObc6iW3+hE5Tq/p1DIntKZr9l+0shs19FcV/ZyasgRCZQ&#10;EFmmBYlqZGv33kqgVEfhDn7P6nuy3EwUMwGo/6gGeAHTE/0npcNYegiHbnvbXCZeNWCy6TVWeIzV&#10;ciynUkBOlHcuR0yl2V6umX2s0jLW0iIRwjJHYTzaUqrH2bjP8z6wztHRrxWvqY+LdaxSvcbt68M0&#10;otIcuh2J4jr/zM7r8YQL3yhOTuT9lb3flZ+v7FfcJoTMSn2gEyRP4d2Hzna6tAfAg/p+bH3nfi+M&#10;09SX6/OFvvPHNjeX/H7lPk2+Uu1T+luUX+PdbZU2EkjVx1UsLt3HywSyxQgZtH4QwAfpciBJ2pfj&#10;uPUWAP82kMkfiePWLyZJ+wK9T8iWJtQXddfS1YQE4UTA1/TX6W4yBoQ6PzFzAiGjyTsxfuIhiqE2&#10;9vqIEOKBkzjhdW943w3v/sDntol8jK8iUMie7KoLuugEClJkdxVXo5BKgYKUmJ+Zw6HJ2WLAySF4&#10;C7WZ/vC0zfIhT6Fu5xlE7fYLW7+ozstPwOAoS5Bqd1l9OsBYUbOdkCkm0xRrIqq0kMIiUpCaMTgF&#10;6HXTMAS9jX4T2tmahAT28biuudKwnQ5VdczSsjhkQVxUEinY1pXmNWsWIdjWqvp4ddfO3fueiVc9&#10;+HaLaKBhgUJlkRsmorA9M3EaWDeMpSwEsNjpjVMnDNCKEvzseO+f32YQJFTno3nNOB4DsbD0OV4m&#10;kK1CHLd2AnhJQJN3Jkk7ped7HEQ4ccISgFcA+BO6nZAtTahgyTV0NSFBOMLXNCFeXDtmr01CiB+/&#10;liTtz9INY0+obHEH6GpC/HAq63D6zIWf7wgKAHVkWfZ/AsXyDmVkJjqA1JZ36CK6W7MNrWsPIDWk&#10;x++kdJeFB8qp4Z3Sxruk6od2e9412hIITaXqL7RTJeGvP1Y42TSVq9BvNM9RKh8AMCNSdbtsUP3x&#10;Fcs9VP2TK1chBzgeqJYwkPmyHEafl9rBcDycxyO1pUe0cyyVkjCPpz9mp/Uhy6VXRE/U4b6WS/Oo&#10;sV5hOF7dnT667xnFN5/ym1Hvd4MMwlDCQFniQRj6UG7r93FpegVIz9ht68ouaOz0xhlZ5ij87AiP&#10;chXaM5RwOHNF5fk4nPEiqbQTLS1/hJcJZAvxYwCmA9q7ky7vkyTtzwAI+cXIrfQ6IVue+wPZuZau&#10;JiQID/E1TYgbcdyaAbA3gKk1AG16nBBCNowHAtmhOIEQT5zECe2jp14o0c14APTFCCoUAgWp318n&#10;UFDdlX94bqXfnSEAWW5nDPoWxtINhLsKDexUg+yDixCKbRVyhHzAuTHhg72dzjluPi+KEHTtpoUt&#10;0C4hZVrwSkEUYpsHXAL0uoB4URAhU9l7HXiJG2zHQ5qD97q21nlYRArF/vpzdVsf5deWQKfMhWUe&#10;GIJopodAPip+bG4XTk6s6F/MKoGCp7hAqIQNBkGDadvM0pxiXDXGa3peJ6LwFSj05u8wV+F4looM&#10;+7iIFyptSscmmsDEVVd/iJcJZAtxW0Bb/5gk7W/R5RUOBrT1XXHcuo4uJ2RLcwTAlQB2dsZxa4nu&#10;JmTo3B/IzrV0NRkDQq3jB5OkvU53E0LIxpAk7RMAzgcwtZRlJCWEOGIVJ7zxTR/aceihR3pp25QC&#10;BYNgQSlQyGVPqOxbEih0sycc2B/jTDShaKEOP5rv5m4wE0BhU/9ufJdAu2mspnYVn3pnJqgf1DWP&#10;VSpEAd12+mwI9uB9/zG13i+LYAxsd22gese+cR5eAXqd76p35kuNSKHYZzXbg26eOgGKX8YHzbY0&#10;ezj16ejX3jzS7NE9Vl2RwnDWqxt9kcKXlx9nyVzg+JzLtsiwnzBtk1jHBCbWH65WzfAdr+Z3LxGF&#10;y/OFvotzUbYRHr7Snc0ijc38NoNAIVpcSpf/zS9fASFbgDhu3QDgqQFN3kGvK3kzwgQKu9xGlxOy&#10;pb+okwh3J9GT6HFChs79gew8ma4mY0Co89IhupoQQrbMNRI/8xDigVWccPzEuZ9dW1uPeiUWyigF&#10;Crr0B2qBgrJcRK6JAHBp+x6FUqBG4NKYNh6VPv0zAXgGhJ1EEfpJDp7i3v+udFMouL/vYCIE3Xgm&#10;OikJkAI9AUCqeUgAaSo7D4nsIZBKl3bZQxYftnbF7aL36JZ7KI6l32enXTd0323fDeNXx9Fr2/1d&#10;Nw/THHV95rfr5lhpl/erVD6K4ynOVUJkfdTzeTMPgU/suaH4BmQUHhjKEhjEBcryDp59rC/vzjyg&#10;2Eeb5UAj29BmOZDmMQoHv2AI++e3eWRMEMLvLCiWt13kJQLZQoQMUp8F8Fd0eZUkaR8H8M6AJm+J&#10;41ZEzxPCL+oC8ES6mpCxeT0/IY5bE3Q32eQ8ecxel4QQQjb+vZgCTkI8sH4h+cjxsy8HOoHVrkCh&#10;kD0hj0agYKoAURYolLMnAMDy3CIempwrZSbwuds/Fyj3SH8PmO7mlsqSDbbxVOwVxqpoJYeb4t5P&#10;hNBvWXyme1zgNlbUFUV0mBZpIaAMCPv8FZkUbO0K43Gch96vop/xQaal0hP9NWktnSCqj26gdhjZ&#10;Ocx+1Ql8qmUq9H0WXzu6tqH46L5ndYfRxyga2BiBwuzk2Z5t4ZPNQVd2QVjGqTtT+JZ3EFCP2eRH&#10;3dlKOJzFovJ8HM5+WfaEaHH5FC8RyFYgjlvTAH48oMm3Jkn7PD2vJWRWiWsAPI8uJ4Rf1AXgKXQ1&#10;IUPnQVQU7ENhBsBj6W6yybl+zM6zhBBCNv69mJkTCPHAKE74/f/+rujQQ4/0Lti0AgWT+qDTUF3e&#10;IYdJoLDz2gPFwCZ8AttuGQa0M6iZCUA3HrWPDCUpoMgwMGgafw8RAnzmCI/SAdLVP9XjMY1U0U5f&#10;HqAw1lR2Hg7tlD5HQ8H7UmDeLBgolU5A8yUQ/Ofhsj6KZSrMcyz3m1NdBOTTe56CtPu2OKIChUtT&#10;y0B6utSXxZ6XgMFytnAUNtj6Ey6ZEYTjGSsy7OMiXlCUdxCLywkvEcgW4SUAQtbFY0kHM+8BEPL9&#10;h6UdCNna3BfIDr+oI2TIJEl7FcDhQOaYDYVsdkKt4fvoakII2XC+FcgOMycQ4oFRnBAJvPTsuYsz&#10;uqixUqCgEyzoBApSXS6iK1AABA7NLOmDrNZAaqkShEuphkZLIOgpB6ZrCQ3gVx6hWqvCHGQebtDb&#10;LBDRtZuWJpvqgHhlrKVMCs53+6fZwyd4rxxLXhRRXKv6Y9kXKQwnUwa8RQhux9k3G0J+j7AihSvR&#10;NA7NxMU3OdXvlW0NCxSg72N6aVFpV7iKBHRjtZV3gH1fJ5+4lnewzce0zae8g0agIBYWv8ZLBLJF&#10;CBmc/nqStD9Gl+tJkvY6gD8JaPJlcdzaRs8TsmX5UiA7T6WrCQnCFwPZeRpdTTYrcdxaAPD4MXtN&#10;EkII0fPlQHZuYOlMQtwxvlhOnDx/SyH6iGL2hCI6gYImDKkQKOSzJ3Q5cOAanBcT+mAoFAFPS4Te&#10;WgJCE6D1DQgX+lQ8HIbqnY4/b1PXOLQIARikJEX139R62hPGeAfEy2URKiF44Ra8z5UJwUC+y4+z&#10;KqhR92nP9qBsm82/4wOpfFT908z66PrWS2hQcH44kcLndjypGMCuI1CAYb/yJo/g/zomMJmWboYx&#10;tddmOZDmcdYt71B53mzHWN5B179reQdDNgXhIGqIFhY/wUsEsgW+mNsH4HsDmjxIr4+cn2YB/Chd&#10;TsiW5QuB7OyM49bj6G5Chk6oQOiz6GqyiXkGgIkAdlIAX6G7CSFky3zmWQbwBLqbEDeM4oSkffLZ&#10;hScUAoV+9oQSKoGClMYKEGWBggRwbmW3OSuBMgLbH4JfMN0QvHcJwJaezPcJDBKgN82jnvChaTGB&#10;i89NG03ZB8q7CwFMyPXe8jKOVSFSUM9D5zuLSCWXScHqc7iWQOiXezAfDwF7pgipFVQ0LlKRrm87&#10;oy1SuGfv0zuWXO72123z3F8Z/FcIC9aW9nQ+32qC+sKrfIPU2jG28y3vYLEjmsyMENU82ym2Rcvb&#10;3s9LBLIFuMV2LdggKYC76HI7SdL+OoCPBjR5O71OyJblfgDnA9liMJOQ4RNKnHBTHLcm6G6ySbk5&#10;kJ1vJUn7At1NCCEbS5K0DwM4Fcjcs+lxQtzQfiH9h294z5OSh0/u1OVgVwsUpDpAqRMoSPX+XYHC&#10;9m3LeCia1oywP7D6QVZDCQhUNQ/SNAxtavwwmQlM1BUT1L5LvqYIAXAXRUwh7S8r6SLgcM/MUBQh&#10;VIP/ynE2lilCnUkBqJYcUY/HLu6ojLWmSMXysnRgNEUKH4tv6o/QW3hQr7yD9l25tN/s1HlrH87l&#10;HVzmJPL9KkpQ+NhwGXPZh/k2wtFPhowJ+b9N5R3E9Cy2/V+/HyrlFyEbSciSDu9OkvbDdLkzIbMn&#10;PCOOW6wHT8gWJEnaEuGCmTfT44QMnc8HsrMIgNcOZLMS6nz0BbqaEEJGhlDvyRRkE+KIVpxw8vT5&#10;n+uVbyhHrBUoBQq626l1AgVZLBexctUBQAhNloBKU7d0/KqAeM3Af7WsRP0SEK6ZCUyh4mEIH+yp&#10;+hVDc/H5gOOZEYNmkbCtgZz4RQBSiOzR+btfHkFdBmGg4wG1SEHn06JfXTNF9LM+eB9nH4TrTqMj&#10;UvjW0gGcj2b7o1MFx13LO3gIFJTB/9x+FyeXINKT+j5y7Stjdinv4CCesJagEJ4+cS0HIRzWk2+W&#10;BegFCmJ5ZZWXB2TciePWcwCETLF9J73uxVsBhLzT6ja6nJAtSyhxAu8iImT4fBXAOl/ThGg/AwmE&#10;CxxRnEAIIaNDqPdkXh8R4og2bHPk6OkXFZ5QCBTy2RNQ3rksUDDlfVcIFCYjgfunFnuBSOfyCKgn&#10;GDDhnn2hWALCOlbjePTh4mFlX6gbnM6XC7DetY9mskhMr6dKEYK7z4sZEfQ2ZU9MUxUNDDYP+1hl&#10;qexE2n89WP3qmPGhu17lkN5hNmkmha8tPLoaIAc2VKAwvbxsD9KbxuwiUHBopyxBAYNf4GZHCL/9&#10;lWMQmucN2RRU2TGixZVQ6Y0J2UhCBqOPA/hbutydJGmfBfCXAU3+RBy3puh5QrYknw1k5/o4bu2m&#10;uwkZ6vXDJQBfC2TuBfQ42YRcDyDUuehzdDchhIwMobJLfVsct2K6mxA7yvDSnW/+0PIDhx65rley&#10;QZP9oPNDVd6hvG/2n668g2L/A4+6DpeiyC+w3dumyLDQSAkEx+wLUN0JX83uoNiKSrmKIWRfsN21&#10;r4so+2UmaEYUoWs3mXYkAoMLH/piA+M8pIRMs0cp+O80D9jKTtj8WhJFyPxYTHOsiilgeN1RpNDh&#10;k7tvKI7IJTtAZVtzAoUUEabSRN2HJqjvVZKia1MrYLCcQVzbWeyIJjMjRL5nvv42sbD0CC8PyDgT&#10;x60FAK8MaPLNSdK+Qs97E7K0wx4A30eXE7IluSeQHQEGMwkJwd2B7DwvjlsTdDfZZHzPGL4WCSGE&#10;jNZ78gvpbkLsKEM0xx45+9NXVlejguigXN4hh1qgINXBSJ1AQRb3P76ws/+0a4C+l44/Z0qDezYE&#10;2Uy5Bktwtvbd9bCVB9BtU2R8qPjGT4Sg84/TWGtktZhGqhR91MtaILLV6zCPXqYID3FDt13+Xy1x&#10;R0kUURiLaZl5BO3HSqRQT6jwsdYzs24UpRKA4AKFK4t7AbGq7gcwlGEwb4eXgEE/Pm8bLmMu+y/f&#10;RhjOZLrMCoZsCmVRRLS0/AAvD8iY83IASwHt3UGX1+IjAL4V0B5LOxCyNfksgIuBbFGcQMjwCfXl&#10;+zYAz6C7ySYjVMDogSRpP0x3E0LIyPAlAGfH7FxDyKZGKU545MSZV+T/1goUFNFjrUBBV9ZBIVDY&#10;vXMn2tG0x931+bICmgB9gyUQXAP0qo0qyYNTNgjfsWrt5TI+mJyD+iUpmhYh6OYxLVK3sXqNpxP8&#10;t7aDWqRQWI8qcYciu0Y9cUdRFOGeHmSriRRqtAfwL3ufnmveoEABhv3Km3Lt5qbOq9sJD5uDlncw&#10;jM/qExd/1CwH4bUtMvk79/vC0pd4eUDGnNsD2vpMkrSZ0rQGSdKWCJs94cVx3NpLzxOy5d5r1gB8&#10;MpA5flFHyPD5WEBbfE2TTUMct+YAfEcgc8yaQAgho/WZZx3hMsa9II5bEb1OiBnli+TQoUduAPoZ&#10;EfLoBAqqfbstKgIFnVAh628+3u8QSC4GfU2ogsHmlPqF0dcK0PfbNpd9wa88QrHshGkiwxBp1BUh&#10;AO7lM6ZzZTucx5NmD2u7TkA7XxJBK4xJ086jt3aEfe2UxuEjfilSCrxTpGDwhXv7s1OLeHhyT66p&#10;g0BBNVyX5yzbLk0sQsgTlXFYSy6oyjs4tnEt09ATKER+c/Iu76DLQCEMZzOhed6QTaFrVywsfZSX&#10;B2RciePWowF8Z0CTB+n1gfiTIZ6Fy0wCeDVdTsiWJNS1TxzHrRvpbkKGylcBnApkiyWhyGbi+QBm&#10;xuy8SgghxJ1Q4oRdAJ5JdxNiphJSeu3r3/X9p0+fn+tXXiiWbFBSEigUsyeU983+05R3mJyM8I3J&#10;RUNg2xzNtAbvSwKHcq+N3u2fC57Xzb7gWx7BdGv+sDNFNCFC8BFwTK9LSFFzHrJSScQwR6Esc1Ep&#10;yVDKpNBvZxiPrB6yelCkYH1T8Gz/uW3fVjKrESjku9UOuX55h8mlFX1f5XaaoL51vKrMBr5lGiLL&#10;/HSCA5fyDr5jcH1etU0ITGzf+V5eHpAx5paAtq4AeAtdXp8kaR8C8P6AJlnagZCtScg7PH+I7iZk&#10;qNcOEuG+fL8pjlvX0Otkk/DSgLbuobsJIWTkCJld6uV0NyFmKiGbk6fPVb6UrIgOoI+kqgUKceRB&#10;7AAAIABJREFUUh14VAgUrnn0Y7CaData/EB9B73XHf2GXge6218TuAaGUx7B1LC57At+Y9X6ZkAR&#10;gjaDgJSYlOv+84BepGAsyaDJpFCZRyo7jyyLgi37QmVgA0GRguFF6iVS+MSepylMepQyqGzzFyik&#10;iDAtD/sF9m3Bfh/RgUOZBmt5B9/nhWLMKt/r5hM52DNkU4jmF9OVX/7NUHcaERKULK3crQFN/k2S&#10;tI/T8wNzR0BbT4rjFhX+hGw9/hlAGsjWD9PdhAydDwe09VK6m2yCz0FTCCeOOwPgs/Q6IYSMHB8D&#10;sB7I1svobkLMVMQJhw+f+PaOZkAtKNAKFBQBUK1AQVfWQUq053cUU/lnNvzLCkj7ne5oRoQgBxQF&#10;1BUhAMPJvqDc5i38cBch1JlHt+20TAvZE6zz0B3HTFBgPR4ApBTZwzKPgkgldPCfIgXDi9hJpPDR&#10;fTdpAvaGcglAowKFy/N7AKyp9y+3s5VQcGkjDG0MNpTlHVzKX3ja8d4/vy2ynf2ypxdXrvDSgIwx&#10;3w3g6oD27qDLG+EdCJeeGWD2BEK2HEnSPgHgk4HMPT6OW0+m1wkZKiEzwb2C7iabgOcB2B7I1geS&#10;pL1GlxNCyMh95jmDcNkTHsVydoSYKYRnXv/H//DYww+f2NOvuiBRLu+QRydQUO3bbVERKOSEClft&#10;beGYmPIqR9C1VydrgSn4WQ2GD1mEoGsMDM2mV58Vd+lnUlsUUWMeM6JcTsFdpKLsN/eHfTzVrAjG&#10;xQSAIgVPNlCk8JXtT8AVTBm7HLZAYW7mir38Qv55n/IOrqIGxzINSoGCQzubHaHb3+TzSGPbJFDI&#10;fhcLK2d4aUDGmNtDfu4D8D66vJEP0JcA/FlAk6+K49YsPU/IluM9AW0xmEnIcPksgGOBbD0njltX&#10;0eVkxAmZXvs9dDchhIwsIb+n4mceQgwUQjWnT51/DUqBZJVAoZsRQUlJoFDMnlDeN/uv+7MVD6kE&#10;gn6jOUuAqbBENfOCayYAU+oGJzFBgyIEnV/NMxmsJMMgAo7y89NpP/uoTNPOw1GkYh1PSZihFyE4&#10;BsWVIgWXdqBIYQNECusiwr1z1/afKpjo7z+wQAHq/S5GC4jkMXVfpn58BAq2cZvKR5iejyw+8ClT&#10;oRuz6xhcn8+2RYsrbV4akHEkjlvbEDbt7l1J0l6n5xsjZBaKFTAFISFbkZB3Wt8Sxy1BlxMyHJKk&#10;LREuQCoA/AS9Tkb4c9A8gB8d0/MpIYQQP/4hoK2fiOPWBF1OiJpCmKZ95NSLen9oYmcV0QGkNnCo&#10;Fiioy0XMTM/im5NzPdP6ILyucIA+wFzoEw7ZFwq9Dhb4rzqlPI8aGQ3gHrx3FXeEFiFYxwq3UheT&#10;aQpkgoReO0UmhUHm4R4YryNS8GkHihQCixQ+vfP6YneF7h0ECqohldtrxAKTy9vVbX0C+7Zgv4/o&#10;wEGEIUxiiTrPC2h8LN18EznYK4kVxOLiN3lpQMaUVwGYCWjvIF3eHEnS/iSALwY0eTu9TsiW4x50&#10;6mSH4FoA30WXEzJUQgZIed1ARpmXAVgKZOveJGnfR5cTQsjI8ikAxwPZugrAC+hyQtT0wjJ/9Ib3&#10;LDxw6NhjUEqdUM6e0MUoUFAEO7UChezv/Y96NNYQlYLwahmCLehdtGsK0Muhl2uolBRwED7AYNPU&#10;zk0U0LwIYaCxwk2EYMowMS3SXokFQEDK7JGi8/DJamGCIgVsNZHCv+x9hiUbgkWg4CoYKD2XQmAG&#10;D1f7NfVhs1sar7WNMLQx2FCWd3ARb3ja8d4/v81Q3kHML32GlwZkTAn5pfFHk6R9L13eOCEFH8+L&#10;49Y1dDkhW4esPvYHApq8lV4nZKi8d4ifyMs8No5bz6HLCT8HsaQDIYSM+GeeFMD7A5q8jV4nRE0v&#10;JHPu/KXbrlxZq6YZkeryDtXd1AKFbvaEwr4VgYLAAzNL6sC2owgBChv6QLsha8EAAfpyo4HLCmA4&#10;IgSbX4dRWqMJEYJuPNOQ5nmUyjMMDEUK2CoihY/tfWa/ab6bQrcagYJuf03b/H6X5vYCuFLt11Z+&#10;QWW3bnkH1TgdyzQoBQoeY9PZEcLNf+qzXGk/zdii5ZWQX8oTEoQ4bj0ZwNMDmryDXh8KfwpgLZAt&#10;AQYOCdmKvD2grVfEcWuZLidkOCRJ+wg6GVFCwewJZBQ/B10H4LkBTb6DXieEkJEn5Hv1D8Vxawdd&#10;TkiVye4vxx8580oJCSFFFvApRnokACGz50UmOhAiy4ggSkH6rLmUgBDmfQFcffVV+FI0hUqUUdoD&#10;iaY4ajFHgW/b4k/lRssmWcOe7zj1rcXQbErU22br2Gs8OW3LjJRIq0tW04nwik87ud3an3DzTneS&#10;lUi0bGgcHmOsjGXAuTU2zib6dh/zkbndOB5tw870VDddjKZLWX2/EqVxSd22XNvs+fnZVSAt7idE&#10;fwmrX/JZPyq7mjbKPk3jhsm+5vkIlbm4jM06ZhjalNt2x6AbW/d3MYmVX3/t3fiNP+DVARk3Qn5Z&#10;nAI4Fset59LtQ+HzAJ4WyNatcdz6f7K61aNMymVBSGP8LToK2ekAtuay89Nr6XYyKsRxaxHAroAm&#10;kyRpXxli/38F4OZAc3lVHLf+Q5K0T3AlkRHiNRjOt1AqjgH4MF1OCCEjz98BuARgNoCtaQA/A+C3&#10;6XYyQp95FgDsDmjy4SRpXy4/2RMnPPDgsRs7sS2FQKEc+M3+rooOum2r1iv7yuzuWilwZde+fr95&#10;RNGk8o/eEA1B75qBdliED1WKggBZw2Z5rNKxpWqOsoY913aq7dLR6aZ2PseqJ05IJYSQkPkAr8vA&#10;KVKwj5EiBXxp+XH416c+Xm2qqyqQD57XEChcnJjHgjySbRdmgUClT2lvU7JnFz10bVVFFCZfFF6T&#10;Nr9ZxBrmtiVhiE30YOgrWlpZE0KMehCOEN8LzikAPx7QZIROcItsfrp3mn1oxMd5hoeKkGZIkvbp&#10;OG69D8CLA5n8t3Hc+m9ZelVCRoHXAvipQLYuACimzGuevwTwu4HmMwfgZwH8FpcRGZHPQQsAfjqg&#10;ybcnSXudnieEkJH/zHMujlt/D+BlgUz+Qhy3fi8ro0fIKPBf0BFwhuAKgD0AKuKECAD+239/1wtP&#10;nDw/X9gie//1/u6VdyjRifPI3k9VeYdi17KXWGFxfg73itmyKXNZgcp22d9WpySDYaPU/CuMx6M8&#10;wqAlGQYpO1G7lAOaL8kwUPmMyvqTmMR6dcA2mi43wHIPGMdyD5/Y9dTirqrfAX15B2ObavuJpR3q&#10;IcK3FINtu08pCEMbQzvn8g4uYzP5wTYu1RgU5R3EwspFXpuQMeTF2UUgIXVgfcQ+s3TBlmUpkJ1R&#10;+bIqZGmHRwH4AS4xMgrEcWsPgFcHNPnOJGmfG6aBJGkfAvAvAef0C3HcmuRqIiPCLQC2jen5kxBC&#10;yGD8VUBbVyOcEIIQ22eeHQhbxvXvk6R9WrUhAoBHjp++HVL2b47VRfXyAoXejdVq8YFKoCClrMSi&#10;dl/3GEghPIPXuX9S+gW2DRt9RQguNs0iBP2AbO2sYoI6Y0XzIgSg/jx8mImUB9RRpOAaeHeEIgWM&#10;k0jh7tYz9QKDhgUKUgCz4mGjGEA0KjqQ1bHCsX/hZqMiUBB+Y9PtbxQo6MZuEShECytMQUrGEdb/&#10;JYPw8k1QE/58IDsUJ2xdJgLZOTci8307wgolfolLjIwIrwEwE9Denwey85cB57Qf/PKdjABx3BIA&#10;/teAJk8C+AA9Twghm4Z3YbjZq8r8Il1ORoT/BcB8QHt/odsQAcDDD5/61wBQESiUsydkqAQK+ewJ&#10;1Z1REShIdMo8fHNqyU2EoBMMwEOEUAnQV/sdnghBT+3sC0PYZpuIrwihbjYEX2aEKteD+k+nA9EE&#10;FClgHEQKn975FKwjalagoDIJ4MKsIsONIkhfESi4BPYtogal6ME2flvWBuUZB+4CBTiO2dRGaMag&#10;GJtYXH6I1ydknIjjVgvAi+gJMgDzAF454mNcDWRnkcthy7K8lSab1Yt/b0CTz43j1rO4zMgGXzMt&#10;Avg3AU2eAfDuQLbeNsRP2ir+UxYYJmQj+UEAjw9o721J0l6l2wkhZNN85jkN4O8Dmnx2HLeeS8+T&#10;Df7MM4ew4s3zAN6p2xj90Rv+4cDhw4/syz9pFCiUP9JoBAr9tlW6+15z7QGciSZ63ZQFA/39HQP/&#10;WhGCSkwgh14eQTXv6sNhrBhSeQRPEcIwSjI0xWxqWhDdP4VmMKL6aHLgYylSEJqxDDg3YORECpcn&#10;ZnDf9FX9p/KbVb8DeoGCbv/sufm5dXVQXZdFIP+ca+YBXd9wycpQbQMHAYYwZXNwHJuLnUrWCNt8&#10;StvE3OJXeZlCxoxXA2BqXTIoo55941IgO7u5FLYsoUrjnB2hOd8R2N5vcJmRDebnAOwMaO9tSdK+&#10;HMJQkrQfAPDBgHO7AZ3AMCEbQiaO+fXAZg/S84QQsukI/ZnnV+hyssH8NIBWQHt/kyRtbbbT6MSJ&#10;c69ZT/PR5WJwRydQkIp9AagFCqXsCV3Obd/jLBgw0dsXqsC+VJSBGHImgGzHshDB1m5o5RFqlmQY&#10;RRGCjikpEclUt0JQK5MCQJGC6zjHXKTwue1PKk5B9XulmSXoX2p7UcxhQh4pbjMIC0SdTAaNlIIw&#10;tDG0q5R3cB672Y6xvIOuf015B7GweA+vUciYcRtdQBrg5jhuPWGEx/dIIDu7uBS2LKEClsdHaM7v&#10;DDye74nj1o1camQjyO4g+veBzYb+MvyNge39H1xZZAP5QXREMqH4apK076bbCSFk0/FuAEcC2ns+&#10;M8aRDfzMMw3gP4zSZ5DoyJFTLwZKYoNceQctUl3eIY9JoLB3dgbfwIxX8L5nThugt5SAkI6iAOcg&#10;vH6rdR4YniiiSRGCbayjxHRkG5lGpOBU8gEUKbiMc7OKFCz937PnGfa7+JViAUvGgNzv0fIuS2YE&#10;hRisUdGBLPapG7Oqf98yDb7lHSx2hGNmBOUY8k8tb38vCBmfi86bADyRniANcesIj+1YIDv7uAy2&#10;LPvGbC1bSZL2FQB/Gtjsr3KpkQ3iNQh7B9FXk6T90cBzfDuA0wHtPSOOW9/LpUU24DOQAPBrgc2+&#10;kZ4nhJDNR5K01wDcFdjsb9DzZIP4WQBXB7T3LQAfMu0wefN1+x/17Ov2F5+cmMgFGAUggImoXHMe&#10;mJjo/90VFwgRVeK/kRAF8YMEMJVK/O4FgQvrutoP+j+laofeODTthDn+WInt2gZksFlyk3s7hTXp&#10;2VBaRlzb5iZgRqS4lE4YjmF5psL4lGvT2jj3JdyOTPfgViLWMtCccvYqYxlwbuVdhlHB0uCHe/Y8&#10;I9smO+VBuvupXvu6G/dF8W0Vpd/nRLu4Tdl/Zt9ku7zNpY1urLr5+Mw997wQErLrvwhA6mnDZczl&#10;42TyTXcMAMTsvNz2K79ziNcpZIxg1gTSJLfEcetXkqS9PoJjC5U54VFcBluWUMf++IjN+w4AvxTQ&#10;3g/Gces5GxC0JVuYOG6tAPhPgc2+IfQ8k6R9KY5bb0ZHiBGK/xzHrfcmSTvlSiMBeTmApwa0t4bw&#10;Yj5CCCHNfub5jwHtfU8ct74zSdr/SNeTgJ95FgH8n6FfW0nSNgb9ou3z82+d2rUdU7t2YGrXDkzu&#10;3A6sLAPbViBXlpEuLyFdWsLqwiKuzM/jyvw8Ls/N49LcHM5Pz+L89CzOTc1kP2dxdnIaZ6emcWZy&#10;CqcnpnBmYgonowmcEhM4FU3ipJjASUzgaDSJVyxewVIE7a35wyo5YC8docmGUNPmQOURDIMdSvaF&#10;Tcysd+kGxU7MpNAAQ86kAAQv+fCt5etwTsxnQ3XPhlDeX2j2Oze7F8qS2b7lHayZFCzjHUZ5h/LT&#10;Pv6zjc04V89xLays8lKFjNFF5xyAV9ETpEFaAF40omMLFdC9jstgS76fTgPYP2Zr2YkkaX8BwCcD&#10;m/2d7K5XQkLxvyFc6RYAWMXGBTJDl5K4AcBPcImRwOfs3wps9l1J0j5C7xNCyOYkSdpfAxBaHP17&#10;/MxDAvNLAPYGtLcO4KBtp+h7bv/Xt85duPI+IMt+kCvRUEjtL/MBeql8Pv9cPxAusxupZaXPObmO&#10;ly5ewfYJW6BdVh69bagXoDcxDBGCbazDKMkwriIEHTMpoC3dYD7ioEhhGHMaRKQwQiUfMr40/xj1&#10;cG2/A1aBwsK8pX3+OUV5CWspBlVJCktQ30/04FfeoSdQiAzLoIYdYfC71r/ZGKKFlXO8TiFjxMsA&#10;LNMNpGFGNRvHEQBXAthZjuNWi8tgy/EYDCdnV5mHk6Q9ikLJ/y+wvZvRueuVkKETx639AP59YLN/&#10;kSTtoxsx3yRpfwrA3YHN/mYmmiUkBD8P4NFjfp4khBCy+d/LbwTw43Q7CfSZpwXglwOb/eskaSe2&#10;nSIAeNHt3/HCmfOXPjWoMCEvQJDZP0izgGFWpvjB+cvYO6kWIcgBA/QmTPaA+tkXjKKAygaKEJoi&#10;gsRkN0d7kyIFF0ZZpFDp0EOk0Ah1RAo+80MQkcKndt6QG5pD0NtRoHApmsWETNTT1/WpyAogXAUE&#10;Nhu5fe2iB0X/tqwNyrMQnIUN/z975x0vR1X+//fZdktubhohk6EkJIQqvap0pAhIERQVkCIiiih2&#10;/dqwy1dp9gqIIKgIWPiK/OhVEARp0gKBJCdDCSkkt++e3x8ze+/s7uzu7N57Z2d3nzevJXt357Tn&#10;nDM7Z85nnqdaORUjiVSog5rSK087CK2EhHQQJoN32La1Qdwq5bmJWxJRcTvKMGg7ourzF2La/qsB&#10;J+Iyz/OefhWEyeZ/gag3zi9qcJsvjLi8jYBPyFATJhvbtmYAX4m42Me0dm4R6wuCIDQ9fwKWRVzm&#10;t2zb6hTTCxHwbaAn4jIvDnPQ6HOrh39gn13TfQNLjDElXgvcf0uFCQUb5AUChLFd82qeFcCQNlkO&#10;6x5g44yZFBHCWJnhRQjjFQWYCl+agv/GL3wQxuhIFFukHiuNw7INFSkUv6plWGMohXHT3CKFf87Z&#10;rahaEyRQmDp7zJNA2A16f14VvSzUkab447ChIqAmexSEd0jUUUbFvMv0UwXbqJ7eJXIGFVoB27bm&#10;AweIJYRJIE181f3PR1SOiBPaj7YWJ2jtDAE/jrjYBcBnZOgJk3y99BaiD4F1r+e9oJFcB7wUcZlf&#10;tG1rnow6YZL5FjAz4jIvErMLgiA0P1o7I0TvPWFT4AtifWGS1zy7AadEXOy/tXZChUopcKo9tOz1&#10;zZP9g68We1Aw+Sf8Kfzc/zfUJ0zIv0/lshyUGWSzjJlwEYKZRM8E1UM5lP7HOMsUytNZLs58W4gU&#10;asnQTwxECjWFfGiEzeCB2bth6gkbQIU0wJTEy6XNLNf8ct8HhTVQdeRXaVO/Up4VPDpUqoOqVEat&#10;davY1urHJ7p6HpMzqNAinBzxSV1oL06Lab2i2tjdVYZA27F7ROU8H2Mb/BwYiLjML9m2tUCGnzAZ&#10;2LaVAn7WgKIvbnTbG3TzvRv4gYw8YRLn9O7AmREX+yrwO7G+IAhCy/BLoC/iMj9v29aWYnphkq6P&#10;ksBPiP4ecWjxZoE44bhzj8nOSCU2TfQPri0QEfi8KYQRJpgahQn5z5O5HPtn+tiyo/quYtQihHJp&#10;fd+WvEyBPUSEEAUdVTe5GylSqOTVIGReE46/gg0UKfgnSq3pJqnrinkj3cPy1IYVvSGE9kjgpVnX&#10;MRuUe92jahE6qPJlVw/FEFBOlU392kQPtXmBGG13okJ311GOqlFIorp775QzqNACF56K6BWxQnux&#10;vW1bO8ewXk9HVM6+3jwT2uOcmgH2jKi4Z+JqB62dV4ErIy62k+g9NgjtwyeB7SIuczFwbUza/ytg&#10;fcRlHmnb1lEy9IRJ+K1O4oqNor4++6nWzoD0gCAIQmugtbMKuCziYjO4m8eCMBmcRfQP2CwFfh/2&#10;4JLtoP1O2XtgdmfqTWpwyL3ImnBhgrdxbygUFHjHJnOGvZJ9vKkj50tXuwhhrC61h0eo7A2hfKki&#10;Qmg8GWNQlA8PUigdCXPceNN4r/x4rydt3S/lvWptWy3pJqGe+Xk+ke3Lz8dx1vWR3m2CB161Df8y&#10;y+QpUxIF36tqT/gHigRK06iwAoJqZfiOVTWFbzBVyq/yi6Rqq1vVkBTV6qASJGbMulXOoEILsD8w&#10;X8wgTDKnxrBO/4monA2AbWUItA27Ax0RlfVIzG3xXSAbcZmH2rZ1vAxDYSKxbWsz4NwGFP2/nteC&#10;hqO1sxr4UQOK/qFtWz0yCoUJ5mPAThGXuZ7oPZAIgiAIk8+FDVjzHGDb1kliemGC1zybAt9sQNHf&#10;80JDhiLwWdV9Tnrr0jmZ5I4MDQ+P7clXFiaMbcYbL6TD2HGFwoRCAcNYHmP5JDDskexjl46xtVu9&#10;YoL6QzLUJ0KoVldh8smoXA1HR+1JoYYYJRNGLR4RYuRJIbSdo/Ok8ODsnceKLKlGDSEKgAGVIcXy&#10;0iQ1eh4oKLuil4U60pTUrfL31CRgCGhziDqE+lwF1Dmoj8a8JuSmffLr/XL2FFqAU8UEQgS8z7at&#10;jpjVKcqN3bfJEGgbDo6onCHgqTgbQmvnOeCaBhT9I9u25shQFCYCz/PNJUBXxEUvI/on8apxMdGH&#10;a9kEuEBGojCBc3pL4FuN+G3S2nlNekAQBKG18NY8VzTiusy2rY2kB4QJXPP8CpgacdEve+WGppwj&#10;bfZ5/15Pb5hJHKRGRrJBwoSxPdbC8AzU4Flh7LvSfFTOsKPq5y0dI+MOyVCvCKFc2nAphUbRkagn&#10;VQPCPUROLWEl4iBSqLXccser0pfxXtT2um/DPQqzrVSVKu9zUzcs/KwGkUCYNGqi8oMaPS1USFOh&#10;jMDwDipM3WsrJ+j4xJRp4o5RaIWLz17gWLGEEAEzgVi5ZvaeAn0pouLELXX7cGRE5Twelyeqq/D1&#10;BqxiNgB+IUNRmCA+BuzXgHLPr+UJooh+N1cAP29A0R+0beswGYrCBKx9UsBviF5stB74vvSAIAhC&#10;y/JNoveeMAP4lYSQFCaI04GDGlDuRVo7NT38WXEbd//373XHrAQnmmwuFxzaIViYkHfN7n6e/6S8&#10;MMGfZ4HAwRi2Vv3s2zkcOjxCJTFBrSIECcnQnHSaCp4TqnZcQO/Wk6ZVKJhEUYsU6mXyPCk8OX1r&#10;BlW6sKiCok3wdwHve1KvBledEOEdgj4LG96hkieBgvyC21ab6KE2LxCBAoUa6lauHFWln9SU3tVy&#10;5hRagPcQ/c05oX05LYZ1eiiicvaybWuGDIHWxratecAOERX372awidbOk8AfGlD0kbZtnSKjUhjn&#10;nN4K+E4DinZojAggDOcRvfcEcG++z5JRKYyTzwF7NKBc8ZogCILQwjTQe8KhwBnSA8I41zwLaYyn&#10;steoI2xc1WfM33bqPlfPJPdpcjkTVphAjcKE/L+jISH8+eQMi3L9HNQ1FDqUQ70hGUSE0Bp0jnZs&#10;mQNCdWzRQfWkaQpCeg0oaFqYNHFqWwhCdl1WJXmqc7PKT/SHECiszcwG1lf0WDBR4R1UWK8IKmQZ&#10;hBE9lOkOavg8Qe3tD1PnoKKmTNNy5hRaAAnpIETJQTF0O3hXROWkgONkCLQ872nBsTsRNMJ7AsAP&#10;vBstglAzXiiiq2mMiPNrtT5BFBUN9J4wl/gKNoTmmNO7Aec2oGjxmiAIgtAeNMJ7AsD5XsgiQajn&#10;+ijtrXl6GlD8t7R21tWaKJQD/EM+sO+Fs3K5C8mNbeOPV5gwKkbA951/P9nvTQHDvGw/R3QNuceI&#10;CEGoMqhTqqizg6hJcGDqSDMewm7+hzjGVMq/Rlp9soRo30PTtx8zod+cBeatLFCY0pMK7pKi48sK&#10;FCqkoVKaWj0PlMubMKKHcLYoSVbJm0PIutUaDkJ19zwrZ06hyS9AtwL2FEsIEV9unRyzOkW5wft+&#10;GQItT5R9fGezGMXznvDbBhQ9FfiDt8ksCLXyPaLzhOJnMfDrmNvmO8AbDSj3WNu2PipDU6hj3TMD&#10;14tPqgHFXyxeEwRBEFofz3vCJQ0oegpwjW1b4hVVqIdvArs2oNylwE/rSZgIe+AhH9z3UzNM9ipM&#10;rqIwYUwEYHyigFJhwtjf1YUJ+S+skT6O6uonocKJEPL1EhFC+9GhAkIzmDK9H3pgRClSmODROtGD&#10;v40n0wPWbmN/1CFQGCBD2iwvIywok1elskKkUfV4MgixqV81TYWQE5XSBYZ3qFFwEMoO+VAV3VMf&#10;lLOm0OScJiYQGsCpMYuJ+DCwLqKy9rJta4EMgdbEtq1dgW0iKm6Z1s6SJjPRF4FGPAm+M3CRjFCh&#10;xvl8LHB2g4r/itbOcJzto7XzMvDdBhV/gW1bu8soFWqYzwp3s2h+A4p/BTcUiiAIgtAefAXXY07U&#10;vAn4oZhfqPEa6R3AZxtU/Fe1dgbrSZio5eDDPrjfCb3Z3M3lQjD4BQXFYRu8QwKFCSaEMCF/7Ozs&#10;IMdkBkgqVVWEIEKE9qUzUYcQIWqRQq1lTQQtLVKIpjIPzN6tcJO70rZMwGZ5duqcUk8FFYUFVTb2&#10;gz4LSFM9FEMtogNTmCch7FFjmIpAgUINdStXTpBAITFl6s1y1hSa+AI0hTzFLTSGzYG94lIZrZ0s&#10;0XpPkCc+W5coNzJvbzbjaO0sA85vUPFn2rb1XhmiQshrpK2AyxpU/EO4blWbgQtxn3iKmjTwe+9J&#10;eEEIw6eAoxtU9le1dtZKFwiCILQHWjsOjRNwfsC2rVOkF4SQa56FwOUNKv4xxuFZsa6nna7/6W2P&#10;rE0md6gkKHAfVA8nTBjVIATlkz8OCgQPaxIZrh+ewpC/Gaq0Sabgu+KvVenfULB7NVrjcgHLA9P7&#10;05bsuFX+uwhTIf+KXahU+W3akiQm2GaYkCPF66OCtoTfJDY11G3UXsZUTDekFMuz6fHNAFXHNFJ1&#10;Tr2w6VRx36iwlg0uX03wZr6qpQ4TfXYyE3F6C5X0P//3VjbMrR4TSJkqTTZjJwU1vRuiSxcnAAAg&#10;AElEQVSl1hZ8VpI2IF8TdHyVNEFlmErHl0lTMe+gPMumV5W/L9dmgBzh2h+ynHydVSrD3Dtej9OT&#10;v4JQ60XoEcBfIyzySWBYLB9rFgHdEZV1qdbOaTGaD2cBP4qouLXARvXE1RNifU7dEHeTLhNRke/V&#10;2rm6Ce3UAzwHzGlA8f3AXlo7/5YRK1QYo73AP4GtG1SFvbR27mkie51IY0K2ANwCHKq1MyIjV6gw&#10;Rg8G/k6ND9lN4PpnBxmjkff57cC+ERQ1Q2tntVg8Vn1/GdGEENxJa+cRsbhQYSx2Ac8CGzWg+AFg&#10;X62dB6QnhApjdApwH7Bdg6pwoNbOrfUmritG19Ef3n/Ha35y65L1qdS8ap4O3PfVhAl5IYL3HioK&#10;EzAwLTvEcWnD9SM99ImLBKGIjDEojE9oUYZKe/xh9v+LD6wnTS1lGRMy/5CErm+9+QUIXSaN4rIm&#10;unFj/GfKVhz0xj9RyusSVVRcmeauSW/ADOV4xxl3Ez3o+Pxnvu+UMu5mfbn8A9LUWkboNP7jINgO&#10;gWWNpQljs9E2l6tDiLpVK0dNmT4Cr8tJU2hmotwYXgJsp7WTE7PHenFyAfCJiIp7l21bH4vRBv3f&#10;iE6c0AucjriZbzXOIjphwghwYzMaSWtnnW1bXwJ+2YDiu4C/2La1m9bOChmyQsDvYBK4isYJE65u&#10;JmGCx5XAOcAuDSj7QOAHwEdk9Apl5vRWwB9ojDAB4DMiTBAEQWg/tHb6bdv6H+A3DSi+E/izt+ZZ&#10;Jr0hBFwfJYAraJww4brxCBMYz4Vd7pU1CzuHR16rR5hgTJEwgcrCBIqECfnyukaGOCb5BlMTMhiF&#10;UjKqhr2ThoR7CDgwbLq4h2cYneR5FJMhEghGFb0mngc32Cm42KD3MOqhYkpPpko4hiqfVSsrVJiI&#10;KvkRMj9fu0KlqRByolK60OEdwtQtwA6J7mnrEYTmvRCdDRwRYZGXiTChKbgkwrJ6gHfF6ObBi8Cj&#10;ERb5Oe9pCqE1zqnTgY9HWOTdTf6k3qVAo7wXbIR7s07mnxDE+cBhDSq7n8bFex3P76fBDWnTqEd/&#10;PmzblogThKDf5pm4XuKmNagKN2jt/J/0hCAIQttyBXB/g8q2cEXZ3dINQgDfpnHhrgaBT483k7q3&#10;9d997jFZe0bXFpmRkTf8IRiM524/vzcZJExw/xifMCGfT+fIEEeqNcxMiPsEoZCOhAnYJK9CGJGC&#10;qSGTSRcp1Ni+8bS/rvzGIVKI8ZS+f/ZuYy2qJhTIn7FVikw+lGfQRn0oYUGVjf2gzwLSqAkVHZhS&#10;OxAyfxWyjOJfLFVb3codrxSo7t6VcrYUmpgTcOP1RoGhMWpxoUa0dh4HHoywyFNjZoK/RHyz4EMy&#10;6lqGTxDt5sefm/xckwXOYCz4VtTsBvzGe0peEACwbetjRCsyKuabWjtLm3RO3wf8ooFV+IFtW4fJ&#10;KBZ887kTuA7YvEFV6Ac+Kj0hCILQvngP6JwBZBtUhZ2A38maRyi6Rjod+FwDq3Ce1s7z481kXD4H&#10;9n7fm1dZPZltUsMjA2UFBYy9LydM8MWFqEmYgCeEyIwM83azGishD/MJY3R5o8xQJJwJ8xoNM1Ln&#10;9/mxiqnh+KI0taSrtX3jbX/Vlyp8leSnwr2M9wp1fLW6VKljDfk+vMGOZNXY6TOMQGFoioVKBIkR&#10;ahAC4BMo1LKxryqEA6l1Y7/cZ4QRPYTPy/95gSgjUUcZFT5PTOl9Sc6WQhMTZUiHW7V2lojJm4ZL&#10;Iyxrb9u2FsWo7VdFXN6Xvaf6hOZe3G/MBCj/ayCH66K6qdHaeQj4YQOr8C7gxzKCBW8evwu4sIFV&#10;eBz4XpOb8fPAyw0qOwlcY9vWW2Q0C77wLPs0sBrnyvpHEARB0Np5FLiggVU4CvilbVtKekOwbesY&#10;4OcNrMIzuF4bxs24AyIccMrey+Z0JPdMZnPDkyVMyHtWGBUmeDud/uTp7Ahvy65hk6QIFASXziCP&#10;AhPpSSHM98UH1eN9IXQ5NIEnhTrzm5B6FHttCJtpqbeHwUQHz6Q3KdpAL0pS9H5aZlXpcaPH1CEe&#10;KPdZyDQqbDiIct+rgPqHqUPY8A7FH1cqo9a6+e3Q1fOEnC2FJr0Y3YVo44pdJlZvKn6H62YtKk6O&#10;0Y2DJ4GHIyxyJnCuDLmm5zwgSneZt2jt6Bax3ZeB5Q0s/0O2bX1dhnDbXxcdAFxJ42LSG+BDWjvD&#10;zWxHL9TMJxpYhS7gBtu2tpNR3dbzWeF68Ti6gdV4jMZuRAmCIAjx4lzgxQaWf6q3ZhXa+xppvwav&#10;eQDO0NqZkPuNE9KIg8/Y/z9zu1JHqJFcFmoXJow++c2YMGH0SXCfUqE0zWghGCCZG2Hf4ddZkMzK&#10;SBVIAClVRqzSaJHCpKah0E3B6Oa6/5VHhXsZ7xX2+PHac6LTFTAxIoWHe7cd+zh/RJkN8tXJmSi1&#10;pvS4OsUIKigcRNX8TEA+FY4vk6ZaqIbaRA+1eYEYbXeiQhfVWI6a0nuvnC2FJiVKV/prgT+JyZsH&#10;b3PhugiLPMW2rUSMTPDbiMv7iG1bO8jIa9oF/t7A+yIu9soWOt+8AXyswdX4sufOX2jPObwP8Dei&#10;C3UVxM+0du5tkTl9FfD/GliF6cDfbdvaXEZ323Ie0XqIK8bg3ngfka4QBEEQvOujPuCsBlfjM7Zt&#10;fV56o23XPHvghobsamA1LtXauWOiMpuwm4gHn77vTRt1JU8hm/NpBvKeDhgVJozuCReIEczY1qDf&#10;g0INwoT8+0Q2y5sHV7JVSq4hBehIVNl0bnWRQj1tZLztiyC/GIgUHpi9a+FH+bcBG+RTertLjitJ&#10;W0kIELDhr6p5HlBVyiiub7WN/Wpl+I6tLnoIyL+WMBX+Xy9VW91KBA+d3TfKmVJowgvSDuCECIu8&#10;SmunXyzfdEQZ2mEj4OAYtf1qIMrFQBL4tW1bKRl2TXc+7QR+HXGx62gxwZfWzrU0PkzFxbZtnSOj&#10;uu3m8B7AX2nsTboluOEQWokPAm80sPyNgNtFoNCWc/q7wGcaXI2LtHb+Kb0hCIIgFK15biD6ByGK&#10;+Y4IFNry+mhX4Cagt5FTAPjkRGY4oU84HfLB/a6Ym0l8nmzOFAgTGBMmuH8UCgoKPCuMQ5iQ/zyR&#10;y7FL3+tslxySkdvmdISNxCMihdpoSZGC8p+Iqqb614a7BwsKirIeJE2nWlpynAopHqi0Sa/q2div&#10;J4REmDQldav8fV1hKigSZSTqKMPfB509ZvoXL3xdzpRCE3I07lNlUXGpmLwpuRlYGmF5p8al4Vo7&#10;K4BrIy52Fxp/M12onW8AiyIu83KtnXUtaMuPeDcsGsmFcrOufbBt6y00/iadAU7T2lnbSrbV2nkR&#10;OLvB1RCBQvvN6e8Cn2twNZ4E/kd6QxAEQSjDx4j2PksQIlBor+ujPYBbGrzmATjV89I6YUy4+9XD&#10;ztz/f+d2pC42udEIDuMWJpgKwgR/+If8ewBlcmzfv4qdE4MygtuYrppFByJSqImWEilAgUihip0W&#10;T13AGrqrhksYmGKBypXxfhBUhTrEA+U+C5mmtlAMAd+XCwVRLc9KoowKdVCVyqihbqp7uvxACM1K&#10;lJvA/9XauV9M3nxo7eSA30RY5NG2bc2IkQl+1IAyv27b1u4y+ppmkX8Q8KkGFP3jFj3nrAQ+EIOq&#10;yM269pi/B+CK8Bp9k+4HWju3teic/g1wfYOrkRcobC2jvqXns7Jt63waL0wYAU7U2hmQXhEEQRDK&#10;XB+tBk6JyZrnS9IjLX+NtA+NF2ODG8LuponOdFJiwx5x5n6fsNLq954soaowIS8y8D6mojDB2zD0&#10;p/ELG8byAHI5tup7nT0Tcl3ZrnRg3L3JdhMpmEloI+NtXwT5RSxSeLTLe9CuQriE6R1rCrMtc1y9&#10;YgRVzntDjSEkqodiMOHq5Tu2NtFDbV4gRtudqNCFVcpJdE9rqSechLa5MN2YaN3nXyJWb2oui7Cs&#10;DNGGG6l20+Au4NGIi00BV9m2NU2GXuzPpXNwXXKqiIu+TWvnyVa1q9bOjcBPY1CV79i2dYFtW0pG&#10;e0vO33cCN9DYUA4AT9F64RyKOQN4pcF12Ai42/OUIbTefM4AlzPBboLr5FytnYelVwRBEIQqa55b&#10;gYtiUJVv2Lb1A9u2ktIrLXmNdBhwI40XJixmkryEJiarxkd95ID3bpBQt4URJjDq+cD9JP++RHBQ&#10;IFSoLEzIf5YwhgXrX2cv+mREtynphH/z3tS2KT+hIgUFxnvVkkk9IoXQ6RCRQkUqixT+NXPH4CQe&#10;q5MzSLAq+Puw4oFK6YIECiHTVBJUVN3YD9OeIIECFerjz7/WMA3lwjtUq9uU3pflDCk0IacQ3Wba&#10;CHCFmLypF82LgTsiLPLUmJngggaUuQC4Um4QxHqRnwH+CMxpQPEXtYGJPwM8G4N6fAK4wutvoXXm&#10;75ne/O1scFUGgXe3+hPWWjuvAqfHoCozgZtt23qHzIKWms89wF+BE2NQnfuA70qvCIIgCCH5Am4o&#10;oEZzNnC1rHla7hrpNO8aqdFi7CHg+MkKS5mYzJofe/aBB8xU5vFRYULe64Hx7R36Qzv4vCxMhDBh&#10;9L0xbLp+Ffur9TKy25DOpClwKGB848iYMt+VOzb08b5Xpe8r5pP/bxxpQqer0R5h2w+NzW/C6qG8&#10;V6Gd/rWBz3NzgGeB7qnd5UMW+I4LHd6hgnhA1eh5oGwZ1dKFSVNSt8rfU5OAIaDNIeoQaLOunsVy&#10;hhSa7OJUASdHWOTftXYcsXzTc2mEZe1s29b2MWr7lcCSBpR7OPAtGXqx5UfA3g0o9xHvBkNLo7Wz&#10;HjgWiMOm7fuAv9m2NV2GffNfA9m29W1czxyJGFTpHK2dx9rB9lo7fwXOj0FVuoDrbds6Q2ZES8zp&#10;ucDtROsRrhwrgfdo7WSlZwRBEISQ10cDwLuAOGw4HgfcZNvWTOmZlljzfA34dUzWPJ/T2nlosjKf&#10;9AYe//GDtpsGL+EL2xDkQaGSMMFUESb4tAslwgS/KMJau4qDcmsR347tRVeCKiEXGhjyIapwD6HT&#10;IZ4UKlLoSeGh2bsUOsLwbZYPqRRdiWXlsyn+KNDLQR3igXKfhUyjJiq/IntUTVPJa0SFMgLDO6gw&#10;dTeo7t5H5AwpNBl7A5tHWN6lYvKW4BpgXYTlnRajGwYjwHmNWsTZtvVBGX6xW+x/HmhUv3xTa8e0&#10;g529TdsPx6Q6BwH/tG1rS5kBTTtvpwDX4j6hFgf+qLXzszbrhs8D98SgHgng57Zt/ci2rZTMjqad&#10;07sBDwK7xKA6BjhRa+cl6RlBEAShxjXPk7ghsOLAvsADtm1tIz3TtNdH3cDVwFdiUqW/ABdP9oX9&#10;pNM5rXPRFGNWlhMmGDM+YUL+79HPRp9yhwJRhIFZb6zlkOE1JESh0DbMTMKWmSybZ0bYrCPLJh1Z&#10;5nbkmJ02zEwbpqUMPckcXSpLhiwpZUiE2cmeSFGDiBQmID9V5jUZ9XDzXpPu5YXEnEBBwfquuaCy&#10;BZ+VZAFFngBKP6t0fPF3qpaN/VrDO5QRYVStX9jwDgFpwnqBCBQohEiX6J56B4LQXETpMv9V4G9i&#10;8pZYMK8Hfh9hkSfEzKXgJcDSBpX9M9u2jpVRGJvF/mnAdxpU/H+B69rs3HMZ8RG5bQnc78XtFJpr&#10;3m6Guyl+dEyq9CyNEzg1cj6PAMd714dx4CzcJwRnySxpujl9InAXYMekSt/U2rlRekYQBEGo8xrp&#10;d0BcRKsLcUXZR0rPNN310abAncC7Y1KlF4BTJ/vhikjECe88be+hjWdN2bzbmDeAEmFCnnLChNHv&#10;vI1Fv+t5THAeJv8lxXushmnr13Lo0OskxIdCy9ORTqCyOVIJQ4eCbmXoVYaZKseGySxzk1k2TmWZ&#10;l86xIJNjUUeOLTIjbNUxwtaZIbbIDLMwM8L8zAibZLLY6SwbZrLMTOfoTWWZMipqyNUoaij3HSJS&#10;iCK/CRQpPDR12/xb38eGGR1rig6tYUO/4Lva0k1UeAcV1itCyLATZfOs5uWgllAQ/l+1au1PJDED&#10;Q3fJWVJoogvVqbgu46LiCq2dYbF8y3BZhGVtABwRo5sFQ8DXGlR8ArhKbg7E4hx6AvDLBlbhC1o7&#10;uTY0/VnAozGpyzTgr7Ztfcm2rYTMiqaYt4cD/wZ2iEmV1gFHa+2sacf+0NpZjhsqJS7nsv2BB23b&#10;2lVmS1PM54xtWxcBvwU6YlKtWxp4jSgIgiC0DucAD8WkLlNxw2Cda9tWUrqmKa6RDvLWPLvEpEp9&#10;3prn9ckuKNLd+Zt+dcemL63qf7of1QkUeTrAew/+70q/Nz7vC8GeFQqECTnKho5Y3zWFm7o3YNgU&#10;mcP3iO/YVyqEBVXBPybIxKrK30WYCvlX7EKlyu+9liQxRX+p0s8rVtOzdUFbwu/8mhrqNmov/zgI&#10;MjOQSStUztQ84s24Z5RhxECWBFlgBMgaxYhSZI0hm1Nkvc+yGHIociYRvMJXdUxjVefUD3s2UIoJ&#10;s6KKyVltHPU45Zlfc97z3y9o+utqOrOnrxw795iyk7rou8LzYGC6gOMJON4EHV8lTXEZplJZ5epl&#10;yrXNd1411fIMsJWh6vvRNueqH6umzMpaN7wkrkCFZrpYPQ035lhUbKe187hYvqXG0DPAooiKu0Fr&#10;54gYtT0BPAJs16AqDAPHae38RUZiQ/r/BOByGhez8U6tnX3b2P4LgfuBOD3hfDNwktaOIzMklmMm&#10;BXyd+IRxyPNOrZ3rpH+szwHfjVGVhoHPARe1S+icJv0duBqIk5BkCbC71s6r0kOxHTe347opn2xm&#10;aO2sFovHqu8vA06OoKidtHYk3Gv0/duD+0DDZLA2ig3VMu2aBzwAbBgjc98BvE9rR8vIi+VcSAJf&#10;9l5xEs+/R2snEu+rkTb64NP3fWnj3o5908YM+4UJeSZcmGDKCxMAuvrWc+i6l+kwsn5pJZRSdKQC&#10;hAnR1YCUgg6Vo1vlmKpyTE9k2UBlmZPIYadG2CQ1wvz0MAvTIyxKD7NlZpCtM4NskRlkQXqI+Zlh&#10;Nk4PMzc1wobJLDNTWXqTWXoSOToTOTIqR0rlPE8NcfSkoMK9jPcKe3wYStqh6kgTngdn717y9H/X&#10;1F5vLIaoQqD3g4DvynlE8H9Wj+eBimEiJig/f/3DpKnkNaJCGYHhHcp4Zkh0T++Xs6XQZEQZ0uEh&#10;ESa0JJdEWNahtm3NjUvDvSfWP93AKqSBa2zbOkWGYeQL/o/TWGECwKfauQ+0dhYD78TdQIwLbwMe&#10;sW3rYJklsZuzC4G7iZ8w4ZsiTBid0+cRrUemML+xFwB/kTAPsZzTx+M+DRgnYcJa4AgRJgiCIDSE&#10;43Bdxk/G6ysNvD56ETcM2WCMbL0v8B8JbRfL66N5uOKRrxIvYcL3ohIm0IiGH/qh/R/YbEbnO5LG&#10;ZP2CgvEIE6goTHB3HfNhIgpFDNDR388h616mh5zMihYgkVB0JJm4MAQRkwQ6lKELT9SgssxKjDBH&#10;jbBRYoRNUsNslhpmYXqIRekhtsgMsVVmkEXpQRamh5ifHmTj9DBWepgNU8PMTA7TmxxhSiJLVyJb&#10;JGpw54f739j+fH7uFHwW9PLmU9XjwrzClonyXrXmGTJd6HqMvZ6cvg39pEc3vodJ0pMKCG1dY5gG&#10;FSrkQ/nvVC0b+xXqVj0UQy2iA1OYZ7V6+fMPGaYiUKAQZJ/u3lVyxhSa6KJ1EbBXhEVeIlZvSS4n&#10;OlfMSeCkODVea+cm4O8NrEIauNS2rS/JUIzkvKls2zofuKjBi/3fau082O79obVzJ3BGzKo1B/iH&#10;bVs/9p7gEho/Zz8IPAzsEbPq/ZEG3uyOKR8C4hYi7wjgCdu2jpbuicWcnmXb1pW4HhN6Y1S1HO4T&#10;gU9ILwmCIAgTvOa5DzgtZtXaALjBtq1f2rbVK70Ui2ukU4D/AG+NWdX+TMQC8YbcqDnkg/v9Y/60&#10;jtMTpkCLUFaYQBVhgl+IMLq5mN9phFFhwljevnwNpAcGOGCNw3SVldnRxCQTikyCphUmjKvtCtIq&#10;R6cy9Kgs01WWmWqEDRMj2MlhNkkNMS81xILUIJunBtkiPchW6QEWpftZmBpgfnqATdKDzE0PsWF6&#10;mFmpYaYnRpiaHKErMUKHypL2RA2lkTfMxNk8tAeDWjwp+OsXMl0NnhSyKskjmYWj2a/tmAuMVPE+&#10;UMOGfsF3taVTNW7sF5QRVihRJk01TwrVRQ8V7BD28wRl25+Y0rtMzppCExGl14RB4Hdi8pZcKGvg&#10;HxEWeVoMzXAW0GjPOd+wbet3tm11y6ictMV+r7ew/mSDq/I6jfXYEbdz0GXAeTGs2keAx2zb2l96&#10;qWFzdlPv9+kXuHFy48S9wPslXEDJfB4CjgGej1nV5gDX2bZ1pXhRaOicPhp4AnhfDKt3jtbO36WX&#10;BEEQhEm6Rvod8I0YVu104HHxHNfQ66ONbNu6AbgUmBaz6j2IGwIk0g3yhj1FcviZB1w2f2rHl/Oq&#10;garCBG+z0P+kNv7jCsI2UFWYUOCVAUNqcJB9Xl/BbBEoNCWpZIK0Mm0pTBgPSSDjeWroUVmmM8JM&#10;hpmthrESQ2yUGGJecojNUoMsTA2wRbqfLdN9LEr1szA9wPyUK2qwU0NsmBpiVnKI6clhpiaG6VIj&#10;dKgR0ipLkhyqloc1axYphBEcTJ5I4d/TxkJYz+xaX1rLSmEayjWLKsKGkB4VVKXjy6SpK4REmDRF&#10;7a4uegiwVTUBA2W8RhR7WOjsfUrOAEKTXLwmiSbeYp7rJOZmSxOlV4wtbdt6c8xuFLwAnBuDqrwX&#10;uNe2rQUyJCf8nLktbqzPd8SgOp/R2nlFeqWA/wGujWG95gO32rb1U9u2Zkg3RXeNY9vW2cDjwEEx&#10;rOJi4CitnQHprcDf1JXA4bhCrLjxPlwvCu+Rnop0Ts+1besq4DpcoUjc+KHWzg+lpwRBEIRJ5qvA&#10;VTGs1ya4nuN+bdvWBtJNkV0fJWzb+jCucDOOITZexA131Rd1wQ2NZ/GOsw741vypHT/O5cYECqOi&#10;AW8j0aczKArtUCguCBQmUF6YgC9t/n1yaJA9Vy5nrhmRWdNEpFIJUhKWI1KSypAmR6fKMYUsvWqE&#10;mWqY2Ym8qGGQeckB5icHWJDqZ/N0H1uk+tgitZ6FqT7mp/rYJN3P3NQgG6YGmZUaZHpymJ7EMN2e&#10;p4aUypI0OZSZ4L4dj0ihjJ7gX7N3A2AlvaQSr9UepoHy39Uc3iHM8XWkUfV4MqjmaSFMmkpeIyqk&#10;qxbeQXVP+ZfMZKFJOAiwIyzvUjF5S/NXYGWE5cXRe8IFwKMxqMcOuDHvT5BhOWGL/jNxFf9bxqA6&#10;d8r5tBStnRyuOOfWmFbxTOBp27ZOt20rIT02qfN1d1wh0Q+In7cEgNeAQ7V2XpPeqjinn8K9ydoX&#10;w+rNAa6ybetW27a2kd6a1Pmctm3r08DTQFwFIVcD50hvCYIgCBFcHxngFODGmFbxNOAZ27bOlDXP&#10;pF8j7QTcB/yE+HlLyK95DtPaebkRhTd88B390QPPnjcl/Sfj83RQKC7A+7y8MIFxChNGRRFAcmiY&#10;3V5byiYMyexpAtLpBCkjwoRmQWFIkaODHN0mS68aZoYaZgOGmaMG2SgxyCaJAeYn+1mYFzWk+1iU&#10;Ws+CVB/zUn1snOpnbmpgVNQwzfPU4IoaRkirnOepoYrLg3pECqMnl8KP/j17N1DQ2Tvd39jCfwsN&#10;4f07AeEdQgkLqmzsh6ybmlDRgSnMs1q9/PnXEqbC/0vnF4t09/5DZqTQJES5ubsUuFlM3tKL5KjD&#10;dhwft/AFWjsjwPshFhf7U4ErvDAP4n66/gW/bdvWX4CfAp0xqNI64FRxA192Dg4BR+FuTMeR2cAv&#10;gfts29pTemzC5+vGtm1dDtwP7BzTaq4F3qa185z0WKg5fb83p4djWsX9gf/YtvV927amS49N+Jw+&#10;CDdu8veIp9AI4O/AyZ5AThAEQRCiWvMci7sxHUdmeOvnB2zbeqv02IRfH821besS4CFg9xiveQ7X&#10;2nmyURWIhTLm2I8f9C67K3VXOWEC9QoTfN/lBQhuElMgTMinyR+vhkfYYcVSFppBmUkxJpNOkMzJ&#10;2qIdSPhFDWSZygjTGWaWJ2qYmxhk48QA85IDbJbsY2HKFTRsnlrHgmQ/85L9bJIacD01JIeYORp+&#10;YoRuNUwHI6TJh58IiU+k4HRaLDXT6U0uq7hBXzFMQxBB6eoUNqh6NvYnM7xDQd0qf089XhsoEmX4&#10;BAoq3WWm/8+Fz8vMEprgYnYW7s3eqPiN3LRrC6IM7TDVW5DH7UbBf4AvxqhK7wWeEvfTNZ8jlW1b&#10;pwNPEo8wDnnO1tqR64zKc3AdcITXd3Fld1yBwrXy1PWEzNfptm19HXgGOCnGVe0H3u79Tgjh5/TN&#10;uKEU4nodmQI+BSyxbetztm11Sa+Ne07vZtvWLcBNwNYxruq9wHHeJpEgCIIgRHl91Ae8HTeEWVzZ&#10;Bbjbtq2/2Lb1Jum1cV8fTbVt61zgWeBUCL/V1IA1z9FaOw19YCA2bjve+8lD9rE6Ek9AbcKE0Yef&#10;8yEgCBYmeInI52bKCBPyHhQSJsdWK5ay5Ui/zKoYkkknSIrHBCHECS6lcnSoHF15UYMaZgM1zGw1&#10;hJVwvTVsmnS9NSxI9rN5cj2bJ9ezINnHvJQrarBTg8xJDTE7NcTM1DC9yWF6kiN0JUboIEuaLK/N&#10;3QWUt96tsEFfc3iHMMKGWsQDlcquNbyDqiM/FVD/MHUIG96hxN4BHiC6pw/L7BCahPcBmQjLu0xM&#10;3hYL5EeARyIs8tSYmuIC4uVafgNc99O3yE2BUIv+3XA3HH5JvNwj/klrR86l4c5FrwKHAItjXtVj&#10;gEdt27rEtq350nM1z9Ue27Y+DywBvgzEeVN4GDhGa+de6bm65vQ1wIdiXs1pwHeBxZ4r44z0XM1z&#10;ehvbtq7B9X5zQMyr+xiuq+I+6TlBEAShQddHa3DDtcZ9zfMOb83zG9u2Npeeqzw64egAACAASURB&#10;VPn6qMu2rc8CLwBfBabEfM3zHq2d2xpdkVjFFDnxM29/06xMYlmxMMF4CgRT4vUgf9iYgKEwbEN5&#10;YQIVhAn5gxK5HIteWcZ2I+tlhsUFA5lUgoQIE4RJRAFJDBmTo9NkmWJG6DXDTDfDzDJDzGGIuQyy&#10;sRpkUW49H3rsCfrv35/HX/gWS9d8nNez72EgvTe5zOaQ6hzLNJ9/8QZ8pU16KqQLOr6CeEAFhYOo&#10;kiYohETVUAxhw074jg0leiiuU0gvEKPt9n7xVPe0dTLKhSYhyk3dO7R2FovJ24ZLIyxrf9u2Novh&#10;TYIcbniHV2JWtQOAR2zb+qltW3NlqJYs+uf5XMLHzeX+EuAM6aWa5uEyYD/if7Mu6f0mP2fb1hUi&#10;IAo1V2d5Tw0tAb5DPGOs+unHfbpaQr+Nb07/CvhIE1R1Lq4r4xds2/q0bVs90ntV5/Setm1dj/v0&#10;57FNUOXHgQO9TSFBEARBaOT1kdMkax6Fe4/kKdu2rrZta0fpvarXR9Nt2/oibpjc84C4h+sc9tY8&#10;f4lDZVJxs86mG05dNLxi7fLVw7mZfnGB8YkLioUJeSZSmJD3rKCyhk2d5SQ3tHmkY6rMuAbTkVYo&#10;ESYIcfi1NoY9F2sOvOcJetYPQCLFQN80BvqmodQWo7/pCujsXsvUGQ5Tel6mO6PJJJajhpZDdsD9&#10;2Te4G+5GlV4SGN+/gd/50oU4XimDMSr48iNMGfmvlHcqDUpHje3xjh3Ns1q9/PmX5FXBBgAJSEyZ&#10;/qqMYKEJLnB3AHaKsMhLxeptxZW4sYGjemLwVOArMbxJsNy2reOBm3E3H+NCEjgTOMW2rR8D39Pa&#10;ebnNz4mbAF8ATgfSMaziAO4T16/L6aXmebjMtq2DgVuA+TGvbhI4ATjBtq0bgPOB27V2jPTk6Fxd&#10;BHwU+ADxfmLITz9whNbOrdKDEzKnf2rbFsBPmmHIetdDX7Rt60fAz7R2lksvjs7nBG4Ink8C+zZR&#10;1R8HDvA89AiCIAhCXNY8+wG3AwubYM1zPHC8bVs3emueW2TNU3CNtNBb85wONIvINVbCBIhpzItb&#10;Lrt7+tPLVi9dO5JzO9ZAroowIVdOmJArL0woDe0QHPIhn9XLcywe7JxewYKq4B8TZGJV5e8iTIX8&#10;K3ahUpjQvW6K/lKln1espmergraEP1eZEHVTQCalfF/7+rSWkaxqrE/dM8oE5KfGX0JR/qZigwKe&#10;LjcV6uJt5pp6zxAF5fjmVaVmh/kutNVMTZ0+nn7eZsXrvP2uR5m98o3RzxIqQXfHdDDGlSSosbJH&#10;/+99lq9RZ9daps50mDLFoSu9nLRaTnJYY0YGgitqKBz3/u+NKnt8yb8wJlAwZQxjgspXIepR5iRm&#10;yren+GRnTLU8A06QZfMtbXNm24NumnXx9YfIpZQQ8wvdi4GPRVTcOsDS2hFXUe01xq4huiffXgQW&#10;eN4K4miLT+CGeYgrA8DlwPe1dp5ts3G6LfBZ4L3EU5SQ52StncvlzDKuvt6Y5rhZV8zTwM+Ay7R2&#10;Vrdp36Vw4+meBRxMfGOrBiHChMkbF6cCvyJmHlurkAX+iiusuLldb8LbtjUH92b7GcCmTVb9B4BD&#10;tXZWySxs+nF4O9GIYma06+93jPv+MuDkCIrayQt5KETbv6cweQ/HXKy1c04TrHluBLZtsq57zlvz&#10;XNqugnzbtpLAobgPkhzeZGueQeDdcRImEGcD3vjz2zZ/2ln3WH/OdJq8vKCCxwRTzmOC7zsKwj9U&#10;FyYA5IrSrtpwQ/7ZPat0j9f/h4gTmEhxglKKTNJ9Un3MXiJOKOyrCi0RccKE9fPGq9ZxxD1PMH/p&#10;KwFTTjGlY8boe39BheIE932BbKEopkFn1xqmznDonrKCrsxy0rnlJEeWu6KFYmFABfFAJaGCqWVj&#10;v4IYoKpAIaicKgKFcKKHMm2uks4YRccuR58/87wrPy1LAiHGF7wZQBOdO7Bfa+2cLpZvu3F2GHBD&#10;hEUepLVzc4zt8VvgxJh3mwH+4d0U+JvWTraFz4FHAx/GdX8Zd2J/E6yJ+n4O8P+A7Zqw+v3AtcAV&#10;uE8WDbdBf20NnILr/tVqwiasxY1Hf4/MvkkbI+/BFdelm7D6i726X9UOwkDbtjpwb7SfgBt3uhn7&#10;7C7gHRLKoWXG5O2IOKFd+/4yRJzQyv17Cm0sTvBsMNtb1+/UhF046K15rgRuapM1z1bASd66x27S&#10;Nc/RWju3xa1iqbha7NAP7f/cDT+5ZZ+nXll3z5AhXU2YYHx/j3lQKC9MIIQwISjt9Jdf5i0b5Lh3&#10;6mzEj8nkk1CKdF6YIAgNYkb/AIf86xm2f+LFwCgCY+clN56AMWZMcFD8b8BYNhj8fkEG+6cxODAd&#10;2Morw/2uo3sNU6evYEr3CjrSy0gbTWJoGWZ4oDDDWsM7+I+rMYRE1VAMYcNO+I4tyDNkmrDhHZQy&#10;qI7uO2VUCzHnSKKNUyYhHdqTf+CKYKJaXJ2KGz4hrnwA2AjYP8Z1VLhK/UOBFbZtXQlc2So31Wzb&#10;2gN3U+Q9wOwmqfb1wKfkdDIxaO28bNvW3p5d92uy6nd54/cE4FXbtv4I/B64p5WERF7Yhnd78/RN&#10;TdyUFcAhWjuPycyb1Dl9tW1brwF/AnqbrPoLga8BX7Nt61/AVcC1WjsvttB8znjn2vfgetPqbeLm&#10;XAOcqLUzKDNPEARBiPn10au2be3rXR8d1GTV78D1avheYKXnkfMqb80z0kLXSJsDx+GGt9ixiZvy&#10;mrfm+XccKxd71xN/+eEt73jmtfXXDeZMsliU4P7r/U0ZYYInRAgSJuR8GZQTJpiCtGP5r585k7um&#10;WxU9G4jnhHCUe1I/mVCklSmqh3hOKGi/eE4IcUT9nhM6R7Ic8OgLvPnBp0llq3ui7u6YRlIlvaGq&#10;CspXBePXkxsYb/dc+YM9lB7vFy4UH6uAju7V9Exz6OpeTkdqOZncchKDy8fCQ1TwWGBq8TxQwVtB&#10;9VAMIcJOFB1rqnpaCJm//71SdB/1mZ7es84V9/VCnC+C/4b75FIUPKu1s4VYvW3H2neAz0dU3AAw&#10;N85PJtm2NQ24F9imybryGdzN3D8D/4xr+IwAeyeBvXC9JBwFbNZkdr8fN6Z1n5xNJnxsZHCfWD6+&#10;BZqzCvg7rqeaG5vNDar3NPVbcOPOHw5s2QJ98hzuTbrnZbZFNo52BP4PmNsCzXnMm883APc1m/jI&#10;ti0LNwzLO3A3RHpaoE9+AHyyVT1KtfF543bEc0K79v1liOeEVu7fU2hzzwlFa55f4T6V3+ysxn0A&#10;5m/A37V2Vjbh+nNPb81zBLB1C/TJElwPps/FtYJNERfjzz+65YP/dd74+Qj5/byijWkgV85jQq68&#10;xwRTQZhgAo6j6POBaTO4a/ZcckWbiiJOKM2zeurCcpJJ5brLKM5HxAmF7RdxQogjahcnJE2ONz+r&#10;2e/eJ+juHwo9hDozPaQSGW+oFgRuKBEnFOSl8mKFsVJU0fnBL1AoDgMRJGRQQEfXarqnraC7W9OR&#10;Wko664kWhgeKhAUhBQoVxACmBtFB2PAOBfmGDe9QMV9QndNyc/66IinLASGCC9ttcG/C1sOmEV6j&#10;fUFr57vSY207TrfAjZceFS/jihRq5SKtnYsissmmuAKFjZq0W18HbsP1UnEH8FRcYmZ7YoRtcJ/S&#10;PBDXS0WzPqX5NLC31s6rciaZtPGigAuAVgqZkQMexXU9fidwt9aOEzO7TwF2xRUkHOj929VCfXAP&#10;rlvT12SWRT625uHGWN6qhZq11rtmuAO4G3hAa2coZnbfGNjHe+1N8wkwq/FZrZ3vyQxryXPG7Yg4&#10;oV37/jKiESesAIbE4pHTw+R5Cm26cHvemufbRPfQSBQYb81zt7fmuTOGa55uYBfgrd59ib1bbM1z&#10;P3CU1s7Lca6kahZrXveDm7/y5Cvrzs15u2imYGPN+DwoFIVy8G+cFQkOgsNEFP6dKyNMyO+bD03v&#10;5e7ZmzCsfOYUcQLjESekUoqUKbMTKeKEwvaLOCHEETWIEwxsv/w1Dr77cWaueqPmZneku0knO33D&#10;tdDDQaCowDeuC/6vVFH3VPaeECxkUGNRJXyfdXStonvacrq6ltORWEYqu5zE0ArMUH91zwMVxACm&#10;BtEBIT0thBM9FOVfQWSRnDmvf/bv/9stawEhggvdHYGHY17NHLCJ1o6WHmvrsXq3tyCLM1/T2jk3&#10;QptsDtxO8woU/KwGHgD+hfu052PAM5PtctG2rTTuBtR2wPa4m5170BpPaC4G9tPaWSZnkEjm49nA&#10;hUCriktfBP4DPOL9+yjwYhTxW23bmou7UZmfpzt77xMtausrgdPitnncZvN5Fq77/f1atIlDwONF&#10;c/rJKIRs3hN/C725vAOuC+IdaM7YyGHo9+bz1TKzWvZ8cTsiTmjXvr+MaMQJQuvRdOIE37g/E9cT&#10;ULpF++Yl77oof430GPBCRGueOd6aZ3vvtZP3b6uuL/8AnKK10x/3iqpmsuo1F9z00/+uXH9msTAh&#10;v6EaJEwo+DsoTQVhwmhIhyBhAmMCh+HeHv45dx4D+TW8iBOoV5yQTidImlz5fEScUNh+ESeEOCKc&#10;OGH+yrUceu+TbLqs/vsGmVQnHakuCgQGvjoUezhQBVVUxf4USsQN+MZ7iTihKO+CcpW/DuU/y3St&#10;ortX09W1lExiGamRZSQGK4gW4iJQqBbewfd3yt7B2eCy+1rBnagQ/4VFM4gT/k9r53DprbYfqx/A&#10;dSUYZyIVJ3h22RJX6b9BC3Z7FndD9HnvtQJwgFdwPS+swX0aNAusB/I3DDJAN5DC9XgwDZgJbIi7&#10;+WEBC7zXprTmBucSXI8JIkyIdj7uj7uhObNNmpwFlgIveHNUe/NzJW7c0JW4XmjyIUXymyppYIr3&#10;fro3R6d55zELV3Ble3N0oe/YduDLwLfi4kmmzedzCjgf+FgbNXudbz6/4JvPr3rv13vHjOAKHPq8&#10;39C8d6EeoBP3SdNZwGzvtZHvd3cjmuwe7zh4CTgmrvGThQk7V9yOiBPate8vQ8QJQn00rTjBG/v7&#10;AH/01tftQC5gzfOyd42UX/cMetdJePcpTNGaZ5rvNRuY41vzLPSukXraaA58C/hys6x5Us1k2eM+&#10;efCHr/r+P+Y++3rfUeAXGRhGHSP4QzXkEwYIE0bfjx1SIkxw31QWJgCk1rzBniMv8K+NN2O9SiDU&#10;RyadIGFyYgghUmatH+DtDzzF1k8tHfdKPmdyBOtlTOB9Av+vhApxrFIUhoYweVmWqiDBKK6Je3RQ&#10;PYf6ZzA0MJPVvKkgR1e0sIzOjmVkkktJjSwn0b8cMzRQrKBC5aulKCM6MSVpRo8tTuMdO5pnUJqS&#10;917+ZcpX3b3yhLggjHGpmEDAVVX/AHfTWfDQ2nnatq0DcOMmtpqoLcnYZoYQnsXAoSJMaMh8vM22&#10;rV2AP+M+5dLqJIH53mt/GQHjYg1wktbOX8UUsZnPI8DHbdt6GPg5rvCt1enB9UqynYyAcXMn8C6t&#10;nVfEFIIgCEKLXSPdadvWbsB1uB7NWp0EMM977ScjYFysA07W2rm22QZAU/HeTx9y9Lzejnv8wgSY&#10;HGGCqSRMyP/r5Zlct57dXnyOXjMiU6EOMukEiZwIE4To6B4a5sh/Pc05V9zCNhMgTADImWzB36Pn&#10;ioBjjf/TMS1UmeNN4FuUGnuVyzswYWGZOUrr6c9jqH8ma17ZnpeXHs7SJWfywrJv8PzKS1k+/GNW&#10;dn+evhknMLLB3pjeBahMp69+Rf+Ofm6CPy/3GYWajOADqnyWdzzTNXWxjH5BAFwVstyoF9DaeQP3&#10;iWSh1DaP4cZolt8O4XFgH62d58QUDZuPS4C34AqqBCHsvN1VhAmxndOXeb+xIh4XwvJj4G0iTBAE&#10;QRBa+ProJWAv3HBkghCG/wK7NZswAZrMc0Kekz9/2F6/+ubf/rts3eBWUJ8wwRftoawwwZ++2INC&#10;gWcF75BEXz87Pv8cj222kFXJtEyLkHSkEygRJghRnfSyOd7yzDL2vu9JugaHR+f0RIgTjM/zR1Ce&#10;Jn9yUcUBHIL9H5gyxwYenyjavS8If1MugkyAZwXvYFX0rQFUUUZDgzMZenUma9m+IJREpnMVnVNf&#10;oqPzJTIsJT20DPo1ZnCgtArlvCaMfl+Lp4XRipam8b5XnT0PyCwQBAB+p7UzKGYQPC4B3i9mCLw5&#10;8JznXvEfwJvEIm3JA7geE1aJKRo+H9cDx9u2dSeuW/gOsYpQhiuBD3ljRojvnL7fC4X2G+DtYhGh&#10;DGuBM7R2fi+mEARBENrg+qgfONFb81yMG9pJEIL4A3C699BR05FqVqt3DQ2/yepKv7Sib9guK0zw&#10;e0kIKUwwvi9rESbk0yYHBtnuuWf57+aLeEUEClXJiDBBiJAdX3qFt931ONPXlt6jCooaUCt5byru&#10;/n1wOIVwZQaHahg7C5XmZLzwB2OZqbFMTeEufqVAEJQpUwW1Jx8+oeibocEZDA/M4A21o1cF96B0&#10;XrSQWUKGl0gNLYe+FWOihfGGd6A0TfH3qqPrNpkJggC4m9GCkOdO3Bh/4uY/+OaA9sV/PFAs0lZc&#10;D5ygtdMnpojVnPyxbVt3Ab8HthKLCD7WAWdp7Vwupmia+fyqbVuHA58AvosbR1gQ8twPvE9r53kx&#10;hSAIgtBm10i/sG3rHuBq5EEJoZA+4GNaO79u5kYkmrXiJ3z9mOzmm8xYOKsj+ToECxMMY2EX8puG&#10;o+EZJliYMOYi3ZAYGmLrZ57GHpIHEivRkVYiTBAiYcFra/jI9fdy3A33BwoTgjBUCrNQIZ3JFX9Q&#10;oYzCcA2VyqwtDITv+Pxmv1K+fwO8K1QLBeHt9Ye2hyrNe3hwBm+8uiOv6aPR+mMsfe1/Wdr/W15O&#10;/4I1M/6HgQ1PIDdnb9T0zVAdwaLQwPAO5d4Xf5bMMP0rP31IZoQg8LDWziNiBsG36DXApWKJijZa&#10;BRyKGx9baA/OA94pwoTYzslHgV0RsZ0wxkPATiJMaM7rEK2dC4A3AxI+R8jzv8DeIkwQBEEQ2vga&#10;6Qlgd+BnYg3B4xFgl2YXJkATe04AeNtpew9c/5Nbtx1evubZVUPZnkIPCj4RgU9c4PegkKecMMHU&#10;IUzIl6eGh1n49NOktljESx3dMmV8KKXIJIGcEWMIk8rsN/o55P6n2PLZ5aPzuN7wDcXRA8qRM1kS&#10;JCuXVybOQrFHA38YiCAvCqqohPKeFQKKTBS1xBQebJSqWndTVCPlDymhyrezOF7E8OBMRgZnso6d&#10;x/JQinTHSjqmvEAm8yIZ8yLJQQ3rV8DQgHvOLus1gdLwDgoSXdNHYLVMDEGAy8QEQgCXA19nYiId&#10;teqNgRHgTNu2ngAuaPa1lFCWQVz30bLBGf85uR74gG1bfwd+AswWq7QlWVwx0de0dobEHE09px+y&#10;bWtn4PvAGWKRtmUJcJrWjng9FARBEOT6yA3z8GHbtm7EfVhijlilLcnh3of6UquE6W36G2pHf+QA&#10;54Yf37LTY0tXP75uxHSEFSYUh2Pw/igQJlBBmDAqSihXnoGEyTLv6adJb7GIxZ09Mn2AREKRTlDx&#10;aXJBGC89QyMc+Mhidv73cyRM8RZ6IXWFb6iQR27Uc0KpNKGWcArFOZQVAvjzLgqzYCodb0ApXwn+&#10;MBC5oLqUqbsvC1P0oQo81icYCMjd+Gw6PDSLkcFZrFe7eZ+57Ut1vk6mZzGZ9IukzRKSA8th3QrM&#10;4GBhpxSVp7qmy5OPggBDuHGYBaF4wfuSbVs3AweJNara6oe2bT2M615xI7FIS7EYOE68yzTdnLzG&#10;tq3bgB8A7xOLtBVPAKdo7TwopmiZ+fwG8CHbtq7G9YwyX6zSVvwE+JzWzjoxhSAIgiAUXCP92bat&#10;O4ELgZPFIm3F096a55+t1KiWeNrn8LMOfO7PP7z5gMeWrr69L5tz49NNgDBh1GV6gXeEYqGCz1uD&#10;T5iQR+VyWE8/Q2rRAp7unt7WMyiRVKT9bicEYaJPaLkce/93KW/555N0DGVDpZlosULOBO3sl/Eg&#10;QNGmf4GeobK4wRR9XdGzQoEeoIxwwJ97oih2gimtUpDnhpIcfXoHU05QUSa9MQalVGkeRjEyPJOR&#10;VbPoZ/ex8hWkevKihRdIjSwhObgc3liBGRoEo1DdvStllggCf9HakbkglOMSRJwQ9sbA3bZt7YQr&#10;9hGbtQZ/Aj6gtbNGTNGUc3IlcIJtW38EfgpYYpWWZhjX5fs3WuXJIaFkTt9m29Z2wHeAsxDPTq3O&#10;c95v8J1iCkEQBEEoe320CjjFW/P8ArDFKi1NFjgf+KrWzkCrNS7RKg056uy33bvtRtPek0blwggT&#10;yAsTXFUBvrdFQoVwwgQChAl58UMiZ5j99GK2XruqbWdRMpFwhQmCMAkoA7u+4HDO725j/zsfKxAm&#10;mKJXNWo5NoicyRXkkStbkClTvqnh2ML/j71M1SLLttMnRBjNR+EKFhKMhWuoUJfCfEyBtsEUf1/8&#10;nkptLcyjoEwDI8Oz6F+1O2teOZ6Vr3+OV9b/kFeT17Bq2m9Yb3+JwQ12v0lmiyBIbG6hItcDsjEb&#10;/sbAq8ChwGdxvZIIzcl64MPAu0SY0BLz8npga1yXp7IAbU1uB3bU2vmSCBNafj6v09o5G9gbeFQs&#10;0pIM44Zl2UGECYIgCIIQ+hrpBm/N82PcDWyh9bjHW/N8rhWFCdBC4gSAYz5+0LXbbzzt7KS3H5gX&#10;JrgiATMWv90vTAB8b8MLE0w4YYIvAbOeW8x2q15tu1mUSipS5ETmLkwKi15ZxVnX3cWRNz5I7xv9&#10;VY+vRaxQq7DBnfu5ohwoEivUdo/U1PCNoeicVVD3gOPNaKrgDf9yJSa88BHKEywE6SnK1dyAUSag&#10;FaZ8W40pm39x3wTpOLLDM8htscW1G337+2fKjBHaff0CiEhHqLTAHQB+J5aoyWY5rZ3vAbsAEgqg&#10;+bgbd0PkZ1o7spHdOvNytdbOmd68vE8s0jK8ArwfOEBr50kxR1vN6Xu8+Xw2sFos0jLcCGyrtfN5&#10;rR0JwSgIgiAItV0frdXa+ah3jSQCv9ZhJfABYG+tncdbuaGJVmvQsZ84+Cdvsqd9K5HfpyvwoBAQ&#10;goHJFCZ4zzD7BBK9z73A9q+saJuZlE4mSBojwgRhwrHe6OPkfzzISX+6mw1frv/+RL1eFcodnzPZ&#10;qt4PivMwQR4HSv+ocmylWo+FgagsPvCdF4siOlQSCIwKFfIvP6pye4o/LbCLMcF5mLKtLM0vkaNz&#10;jzW/XPT5446VWSMIXK61I4pqoRriXaO+GwOPA7sD5yJeFJqBPuAzwH5aO4vFHC07Lx8G3oobk9UR&#10;izQtQ8D3gC21dn4rQqK2nc8jWjs/ArYAfoV4RmlmngeO0tp5u9bOs2IOQRAEQRjXNdJ/gP2A9+E+&#10;lCQ0J8PARcAirZ1L2mHNk2jFRh3/6UO+stWGUy8hN4nChHwaLxRE/rhCYUJhefk9tSkvLmWnFcta&#10;fjalUwkS4jFBmGB6B4c49r4n+fCVt7Lw+YkV+ownBETh0/um5LjgDEyZcAX1hXYo/saUSVDqKSEw&#10;04J8ynpW8EQPBd8p5XlXUCXtLC3HlC2z1C6VeiKgLuksXW9Z+93NP3vcGTJzBAGAS8UEQoiF7YPA&#10;42KJumw3rLXzNWB74FaxSGz5C7CN1s73RbDVFvPSaO1cDmwJfB03jIfQPPwB2Epr57NaO/LEvIDW&#10;zqtaOx/EfUrwH2KRpmIlrjBwW62dv4g5BEEQBGFC1zxXeWuec4G1YpWm4lpga62dT2jtrGqXRida&#10;tWEnfeGw07eeM/Wv5YQJvo8DhQmjG45m7I98aAi/MAFKxQ+VhAn5MjpeWs7OS18kYVpTAJNJJUga&#10;ESYIE0fHSI63PfoCZ//2ZrZ/ZDEqgrlTr1jB9Z7g/7T4uOrBGmralC/Ou2xEhWCXA6ZIDDB6tKnc&#10;zoLjy3lW8AsV1JhywB/aoVJ78J+bCSHiyB/UMWK637zuk5t/8rgvyOwRBADu0dp5RswghESELOO7&#10;MfC01s6BwInIkwtx4gXgaK2do7R2XhRztN28XKu181VgM+BixMNJ3PkHsKfWzvFaOy+IOYSAOf2w&#10;1s6hwP5I+Ja4sx5XHLbQEwYOiEkEQRAEYVKuj9Z5D0wsBM4H5Dc33tyBG77h2Hb06Jho5cad/MXD&#10;j1w0q/t+KCNM8Nwe+L0eFIsIRh/I9T/5O05hQv6PtF7BTksWk8y1jkBBAR0pRcLk5NQiTMyYyhl2&#10;f17zsatuYe97HycznB2de7UIByaCsGXmTG50w7/g2LDeDwreVtmUryG0w+gkLc2F4hKNd2wljxAl&#10;x5cpsuRXJx8GIlH5cP/5tTi0gwlwuDBqqe4hM2WPvlMWfuLYC2UGCcIo4qpfqIUrgBExw7hvDFwJ&#10;LAK+gjyt3UhWA5/Gffr6z2KOtp+Xr2rtnOPNzUsB8Z4RL+7ADbdyqNbO/WIOIcScvl1r5y3AkcAj&#10;YpFYMYArBpuvtfNVrZ01YhJBEARBiOT66DWtnU8DmwO/wA0ZIMRrzbO/1s5+Wjt3t6sREq3ewA9+&#10;9cg9503veqZYmFAY2qGyiGCihQkm/5+B5IpX2GnxM6RN898TUUAmrSJ5ol1oD7Ze8TpnXXsXh930&#10;ED3rB8YGmv/F2HyMi1jBBIhzcuXqF+hxgOBWmErhDkKEdqjiisGU+aOsZwX/scpfL1PZX4QqOnEo&#10;79dIqXK1CdEP3vE9Q7mePQaPXPiJYy+XGSQIo/QBfxQzCDUsZF8B/iaWmBBb9mntfAP3yYWfyk2B&#10;SBkALgAWaO2cr7UjT8oL/rn5ktbOacAC4IeIgKjR3MjYDbo7xBxCHXP6r8DOwOHAXWKRhrIG+DYw&#10;T2vnHK2d18QkgiAIgtCQ66PlWjsfwr0fcYGseRrOzcBB3prn9nY3RqIdGtmL2WajqZ0aJk+YYIqF&#10;CWYsz0KvDD4xg5devbKS7Z58io5ccwsUMimFyokwQRg/G61Zxyl//xfvlucs0wAAIABJREFU/vM9&#10;bPBaFXF9CLFCVOTLy5pc+Z1+j1w5jwM1l1kqTagntEMtISLK1duUEVoUeo/wnU8r9qeiOC5MOc8N&#10;o0lnDGSn7Dq494KPv1M21AShkD9q7bwhZhBqREI7TOxNgZe1dj6C++TCzxGRwmSyHvg+rijhU+0U&#10;s1Goa26+pLXzMWA+bnzWlWKVyBjB9dSzg9bO2+UGnTAB89lo7fyf1s4+wJuB6yO+JdDuLMf1VLSx&#10;1s4XPbGrIAiCIAiNv0ZaqrXzKWAT4MvAq2KVyMgCVwE7a+0cpLVzs5jEpS3ECSd945jstltssOXs&#10;7syqQg8K4xMmeFEhRjfwCoQJBIkfSoUJ+cMTq9ew7ZNP0J1tvvuUSik6UuIxQRg/0waGOO7ux/jA&#10;729n3ovO2DyiBqFBDLwqGJMr8CBQzVPCWB1N6SY+5QIwlIZ2KPWmUOb4EKEdSo8tCrNQrt4lTQ06&#10;PpSfB/ezRFG/+o/2HZ7YYGB46s7ZHRZ+/Nh7ZSYJQgkS0kGoh78DL4sZJvymwEtaO2cC83CfXBDh&#10;0MTxOvAdXPfRn9HaWSEmEWqYm6958Vk3BT4E/FusMmm8DHwLV0B0ktbOo2ISYRLm9D+1do4BtsYN&#10;LSBCtcnjbuBExjwVrROTCIIgCEIsr49Wae18E/d+xOnAv8Qqk8arwHeBzbV23qe187CYpJBEuzT0&#10;4NP2WbftgplvmtmZ7IMahAmeAsHnDKFIqFCYph5hQv4PteoNtnz0CaYON0+I30RCkUlSdsNVEMLQ&#10;OTzCIf95jrOu+H9s+8SSikKXmoQGDQoBkQsI60CFMst7HAjYri/ncWA0VXAepZ4LQuRQxfuDKRZI&#10;KH8bqxxfHAYiTEfkvSkoIDHWoUmrb2Dqzmrzzc4+5gmZTYJQwmLEta1Q36J1GPeJVmFy7LvCe3Jh&#10;I+Ac4HmxSt08ibuZvLHWzv+I+2hhnHOzT2vnF1o7uwB74Ar8+sQyE8IdwHuATbV2vqS1s1RMIkQw&#10;p5/W2jkHsIFTgfvEKhPCGuBHwLZaO3tr7Vwp4ZMEQRAEoWmuj/q1dn6ttbM7sCvwSyTkw0RxN3AC&#10;7v2JL2jtLBGTBKParcHXXnjT1v9Z8vrDawdHOowJEBH4Qj7kNwGLRQQmSIxQ5FmhnDDBlBEm+MUO&#10;ue5ulmy3LaszHRgV0F0qRBcqVX4DsyRJ8YamKv08oJhEQpFWvm3PcvHizVgepuYRaUra5f/cmBpH&#10;cojjzITMKBOQnxp/CUX5m4oNMqVtNhXqoqDEi7+q82zin0cVmp0wOfZcrHnrvU/S3T8Y/QnNTN6J&#10;cUrHNBSqYF6o0TmsUEWlJUaPU2P/V/5UvhQq+LOiUtzvlf8TNTaNjPKq5js+qDwFyqjC74LahJef&#10;GfteofwN8XQFqmC8FdRbFbVptL6qoHdG62AgtWnf+qlbqHnzP3qMuOAVYoVtWzsCcVDFftlTRQtC&#10;PeN4GyAOwq+vae2c2+K2TgCHAqcBRwJpGYEVGQD+hBt+5FatHVFKC5M5P6fjbqqfALy1He+jjIPn&#10;gd8CV2jtPCfmEGJ0nX6SN69tsUhocsD/w3VN/EetHRFuCZM5T28H9o2gqBlaO6vF4rHq+8uAk8US&#10;Qh1c7AkShfrmXi/wXu+1j6x5amIJ7sM9v9XaeUbMEY62HGD/n737DnOjOtQ//s6obNe6rNcGG9uA&#10;ZRtjXDHF9JZGNZg0SO5N8tzkJtHvhtwkEEJooUNIINkkNyQBkpAQWuidQKimGGPjhi1jcFuvu43r&#10;Ns3vj5ndlbSSVtKO2u738zzGRjo6U88ZSfPqnId++dxJ8z7c8tyu1nZvqmCCJEXcDibEjcDQ+Vz0&#10;zfaIFCkv09qph2lzeXn3w1UE4QSPx5A3/ifYhBMIJ0S1lc7ak2z2xMYtOum1hRq0bWfxdHAuhhUq&#10;/TUyDU/czXkj5lyODgHE34A34875VGU7b/ob3UrGhROc8knWqVtYIVm4IWa94rbJSvBc0tBDonBC&#10;gnVzgghGXEDCN3r3tppD/CNGffNMvhRBMb6pnyDpqSJYleP4ZSJ6eS4/IWligVfjtsbGptv60T6v&#10;k33T5EJJ0zgLY7wl6c+S7uWLZBSofR4g6Quyv7SjfSa2XtLDkv4u6Q3CQyji9mxKOs5pz+dLGsRe&#10;Seh1dQUSNrI7kKf2+Q9JR+VhUZMaG5s+YY8X1bH/uaTZ7Alk4c7GxqafsRtcaYf7O++Pvih7ZAV0&#10;1yTpUec90it85slcv02/3Hfrs7PfDW+6b1/EMpMFEyzLjgV3/E9MMMEpnDCYEDUKQqIwQyRuGbFT&#10;Pqgz1NDu92rDlMnaUFUZe7gKHE7weg15YsZgJ5zQvX7CCZ21xy1q5LadOu2NxRqxdlPxd3hW9nWU&#10;+6rkMX1JgwBKd/QDJxzQc1kjqotI/FjMv5wb/jHhAyM+QtDDyAVKHXzofD5p6KF72YT7K26kB0ny&#10;B3evHxj0jhz+zXNKZx4cAAAy/1LgYNk3TM5X/70R+pakB2TfFFnNWYEiap/jJJ0h6XTZNzi9/Xh3&#10;fCg7kPCQpLcbG5sinCEosfbsk3SS057PkHRQP94d+yT9W9KTkh7j2gsAQL9+j3Sw7NEdT5c9okJ/&#10;HuXxI+czz8OyQ9h85umFfj00x323PPs/b4U33dYaiRhSotEMoqZ3iAsmdI6CEHXzMpJGMMFS/NQO&#10;ccEExQYe2j0ebZk+SY3V1SqGcILXa8pjRRK/nnAC4YTO5XQPJwza3azT3v1AY5esTlitUewdYIaj&#10;Kvi9FfJ5ypJPg5BgagcjzakdDCULMiQPDCSb2qHbyApGoiCDu1M7xK6D0pwGomsp5YfuWTHhutlB&#10;LuEAgH72pcBoSZ91/pwkqbqPbuoOSS/IHn3mmcbGpkaOPkqgfQYkfUr2l3anSRrexzd5l6QXJT3n&#10;tNMPOQvQx9r0OKc9ny7paEkVfXyTP5L0rOxAwotM2QAAABK8P6qRdKrsIOenJI3o45u8W9JLzmee&#10;Z5mywV39ft6Qe258+oa3V2y+JCLLiA8myLKcMEHUaAmKChdE3aOPHUGhF8EEWV31WpYilhQxTe2Y&#10;fpjW1A5IcNTyF07w+UyZkURhIMIJ3esnnNBRe0Vbm05auFJT54bliUSKunNyM6zg85TJ762ICRjY&#10;/01/aofuoYPEZeNHSkhnNIPkIzqkNw2Em1M7dA8ndC9rOCM9VEzZ896Eq2czhC4AoL9/KeCXNFP2&#10;LxeOdf5dVaKb84mkNyS9IulVSW82NjYxMhJKvY0eKHs0hY4/40p8kzbJHtr9dUmvSXq3sbGplSON&#10;fnTNne5cc49zrrkDS3iTLEkLnbb8qqRXGxub1nGkAQBAhu+RRsv+PuJY533SISW+SZtlfzfR8Zln&#10;bmNjUwtHOjcMdoF09zVP3PXux1v+MxIVIui4uRpJFkxIMtJBr4MJlrNQdUwr4ayHYWr31EP18aDB&#10;BQkn+P2GjIiV4nONCCfE1E84wYxENDO8Tke9uUTl+1p61fkYpdA5xh1Wr+lTma+yhyBA+lM7KIOp&#10;HWJGHOhcfoJ16AwSJJ7aIabulKM/xI4C0dupHRKOFmFKFVP3vjThitknc9UCAKDblwJeSZNlzwc5&#10;1fkzSVJ5ka3qHknznT/zJM2VtKixsamdo4g+3kbrZN/cnOy0zSmSxkvyFOHqNjlt9L2Ovxsbm8Ic&#10;RaCzPZuyA0dT49r0sCJc3VZJiyUtiPozr7GxaTtHEgAA5OAzzzTnvdHkqM88xTj93caozzsd30+E&#10;GxubLI5kfhBOcNxxxaNPLVi7/bPxUztEkgUTJGdah8yCCXICBzF1xAQVuqaLsDqe6fh/w9CeyYfo&#10;o6H1PR9Cl8IJhiSfz5BhpWqThBO6199/wwmWJU1es1EnvLFItdt35aQzKoWwgml4VOGzp2OJHWXA&#10;nakd4ssmn9rBcKaBiK4zajQDKz48oaRTO3SbBiLRiA4doYNMpnZIEk6IXp/qGc0Pjb/svNlcrQAA&#10;SPuLAa+k0bJvoIyVFJQ0RvbQi/tLqs3RordJapS0VlJY0gpJyyQtl/Qx8zICnW20TPaviw6WdKDs&#10;Oe47/h6p3IWLWpw2ul7SKqeNhp02uryxsWkrRwfIqk3XO206uj13/HtYDr/K2CPpY9lTM6x0/v6o&#10;4/rLKCcAAKCA74/8cZ95Ot4bHSRpVA4/87RGfeZZ7XzWWRH1mWcLR6ewCCdE+c1PHn5n8fodh0td&#10;Uzl0ZgjigwmSrEhUyECWInHBhJjXRgUYIqmCCbKni4h+PDr8IEvae9g4rRy+f+pD6EI4wZAlv8+w&#10;R3JIeaYQTuhef/8MJ4zaskOnvb5Iwxq35LVjKsawgmEYqvQH1DmSgNX1qvipEdyY2kFpTu0QEzlI&#10;GnrotqTMR3+w1H1khWymdvBYqjmi5Y5xPz7vW1ylAABw9UuCSkkHSBokaUDUnxpJlU4xf9S/dzsf&#10;8Dv+vVPS9qg/WyStbWxs2sveBVxro0OcP4OdP3WSTNlf4pU7b6o7gkatTtvs+Hd8G90maUNjY9NG&#10;9i6Q9/ZsRLXjwVFtu9opEohr23LarWSHD1oktTnX2i2yp1rZJGkL110AAFDin3kGSxoa917JI6lM&#10;UkUWn3k2NjY2bWDvFjfCCXF+8aMHw+FNu8Z0hhHUPZhgRYUIom+SR6JGR0gWTOj832TBBCtulIW4&#10;YEJHna3jD1b4wFHKVTjBMCS/V10rQDghw/r7VzihbtdenfLOUo1ZvjYnnUyphhUqywLOzfa4AIKV&#10;+OZ+Z3DAhakd4mpMOrVDR5AgJnyQaDSDmHVNPLVDonWK+a8Tmkh3agfDa6nmyNbrx1183mVcnQAA&#10;AAAAAAAAAEqbl10Qq67MM755YOXaVVt3D5Nip23o+H/7b0lKHChIFUzoKpMkmBA1F0T8iAnRy/Yu&#10;XaFxbW36YMyY2EyAC0xT8nnUFUwAkqhqadWJC1Zo0vwPZUYSj9AbfxZlc7pmWocby3RjHS0rIsPw&#10;OKMIRJU1rNgRAqyOlm50ryPj9U/8CstSwr7CXqoRnSFyyiaqx5LlTANhdVvHqPJWTEUp95WRZAMN&#10;f7tVe1Tkh8EfnPcLWhoAAAAAAAAAAEDpY+SEBJ743b9r31nU+HHTzn0DIqmCCVZsMMFKM5gQSRVM&#10;sNRVb0dUwUoRihg9XMsmjO9+AzDLkRMMw5DPY98wtOJ/VZ8UIyd0r79vj5zgjbRr5vI1mvHmUpU1&#10;t2bdqRgF6Mjy2emV+6rkMb32aAGJRi5IMH1C53OdpbuPSNDbqR1iShuxIyx0/jdqpAYjagqG9EZv&#10;SDy1Q9eqxZXvTDjY/29WtFuBI6z/GPuDc//KFQkAAAAAAAAAAKBvIJyQxMO3v7DfO0ubVmza3VIp&#10;JQkHROKmYHBe29OICZGuBEO30RE6600wKkN8MKHz/0bsp+WTJsgyYoeKzzScYJqGvB2/6BbhhN61&#10;qL4ZTjAsacqaJh372iLV7NzjeifT18IKfm+5fJ4y59SNvSGf8oa/Ef1I7DAFCSZWcG1qh5h1SRac&#10;MOKmZVCSaRzip7KIWq/EoQn732Z1W2TADOPM4PdnPcWVCAAAAAAAAAAAoO8gnJDCfbc8O+Wd5Rve&#10;2r631S8lGLUgEjuVgz0QgpVg2oaOYlbX6ArJgglxU0REUgQTuh6RjGFDFJ56mNpN03kgs3CCx2PI&#10;03mrm3BC71tU3wsnjNm0TSfOWaL69Vvy1uEYBejk3OwUfR6//N4Kp94kIyU4N+tjbvjHhxNinupo&#10;SImDAEZcW+k2KkLMOkSFISwjLiih5MGJuLKpRm+QFT3iQ5JwglPcM7CtfcAU87gx3581hysQAAAA&#10;AAAAAABA30I4oQf3//yZE19b1PT87tZ2r+JHM3CGSugIJXTN9pA8mKCOssmCCTFTO1jqmvmhezCh&#10;61FH3UCtPHyKWj2ejMIJHo/ksaxuv6omnNCbFtV3wgnDdu7WSW9/oANXrCt4B1RqYQWP6VW5r8qp&#10;x1D0Xf+UIwko9oa/kXBKBOcZK7btGeohCJDl1A7JwgldxZIEJKwEIysY3dZUnrqW1oGTfVMOvuic&#10;JVx5AAAAAAAAAAAA+h7CCWm498anvvza4qa/7m2PmFLUtA1W1GgJigoXKHkwQVbXtA4JgwmSFDVd&#10;RCRFMKHrmagDOrBWH8+Yon1+f1rhBK/XkMeKJCxAOKE3Lar0wwk1La06aX5YExZ8KNOyirJDKvaw&#10;gmmYqvDXRJ2+CaZfcP7qNl1D1M1/M2YKiERlo8IGVlQQwOg2gYNrUztE75HodYgZAyLBY4kCEv5h&#10;rftqJ5WNHfP/zlrDFQcAAAAAAAAAAKBvIpyQpnuuf+r7Ly9qvLXNsoykUzCkEUzoyjUkCSY400VY&#10;iV6fQKKnrOoqrTv6cO0q86c86j6v4dx0thIWIJzQmxZVuuEEX1tExyz/WNPeWip/a3tBOwujAJ2Z&#10;28usKquNKp96aofomhNOv+A0gXSnaugcWSHRNA4uT+2QaPSGzu1wRncwEmxb2YiWXYGxvlFjvj9r&#10;K1caAAAAAAAAAACAvotwQgbu/Nnjt7y+ZMMPIrIMS3aIQFLnVA6dUzCkDCZETf+QcAQFS10DGXSN&#10;spBMsqcjlRXaMPNw7SgvT3jUu4IJiWohnND7FlV64QRDlqav2qCj31ikql17o15jFU3nUYphhUp/&#10;jQzDdJ7PbGoHpTG1g5GsbKJQgZIEEJzAgBtTO8TXLCN26ono7ag4sHVrzYHeEWO+f+5erjAAAAAA&#10;AAAAAAB9G+GEDP3hikf//MayDV+NSFFTO0RNwdBtaofEUz4kDSZ0hhu6RllIJdXzVlmZNh4zXdsq&#10;q2Ie9/sMGTE3nAknpLtP06+/tMIJYzdu1QlvLNbgTdvT2EFWUXQkpTIFRLmvSh7TG3UKZze1g5Hm&#10;1A5GTNk0pmSw4p6zutbFjakdokdMiC5dMba1sW585agDvnlGG1cWAAAAAAAAAACAvo9wQhZ+9eOH&#10;nnt35ZbTOkdMSDA9Q7JggiwpkiqY4LwgaraIlHp6PuLzaesxh2tzdbWkRMGERLUQTuh9iyqNcMJ+&#10;O3fp5DeXaMTHTdl1CiU6qoJb65hOHWXeCnk9/s7ybkztoAymdjDiQhAJQwVRIzoYke4jKxguTu0g&#10;SdWHtq2YfNPng1xNAAAAAAAAAAAA+g/CCVm69Yf3z1uwatvU6JkRImkEEzpGQ0gaTFD0tA69DydI&#10;UrvHo10zp2nL4IF2MKGnAADhBBdaVHGHE2qbW3Tie2GNW/RRgrBKLzoJwgrd+Dxl8nvLFBMciBr9&#10;wI2pHZRiaodEUzV0H71BCUY9sBus0W15XSMqJJwiooepHWqmtM+bdO3507mKAAAAAAAAAAAA9C+E&#10;E3rh2tC9Hy5r+uSgzhEU1HMwQXJCDMmCCZ3TOnS+LKV0bnMbhqEyv6E9R07RqoGDCSe4sE97rr84&#10;wwllbW06dukqTX77A3nbIxl3Ahl3GCUaVjBcXKbX41eZtzym1mRTOxguTe0QU7PRc4ih59EbnMet&#10;xPUYCR+LCycYUu20yIsTrz7/FK4eAAAAAAAAAAAA/Y+XXZC9CQcNntDSGlm9cvPOeim9YELHiAmW&#10;FX1zPe5Gu4tM01C5R1J7RFVz3tOBR0zSR0PqOXj9jBGJ6IiP1uuIOYtVsac55rnE0ZTEMilrF4gr&#10;0XHeZ1qPC3K6nSnqiVgRpcrQWJKMqP92LdOSFRcViHtR0npiH09aS7ftNVKUt2TFBh2Mjo7OUMcA&#10;CknrMS0NmK6HDr3y/Nm0RgAAAAAAAAAAgP6JkRN66Z+/eD7w9uL1a9Zs2xOw4oMJnaMjxAYVIj0F&#10;E1waOcHjMVVmWjGVW4ahlmmHasV++6WohZETet+iimfkhEM2bNFxry/UgC07c95BuDGyQl+bAsIw&#10;TFX4q9VtjAEjfjyE1FM7dJuIoZdTOyQd4SB+PaOqjKnHUPeyVvd6DI+lQUcad0y4bPa3uGIAAAAA&#10;AAAAAAD0X4QTXHDfzU8f+ObC9YuadjZXSqmDCZYVNf1DshETXAgneL2m/IokfV3r5HFafsDIJLUQ&#10;Tuh9iyp8OGHE9p068c3F2n/NxoJ1GBmVL9EpINIpX+kPOKdu8qkdEocOYqd2iJ8CIvrR3k7t0Pmv&#10;+PXsSiHITBFkSLhNHkuDj/becMiPz/0JVwoAAAAAAAAAAID+jXCCS/5x41NTX16w7s1te1v9qYIJ&#10;khTpaSqHXoYTfD5TPivS4zq3TzhYSw86KG4w+a7TgnBCb1pU4cIJg/Y268R5H+jgJaty3sAJK6RX&#10;vsJfLdMwlexGfvR/jZggQqLHjLjmkGiUg7hREYz0Qgxdy4qrI2Y2h66yZtKyhkx/xKo7yvej8Ref&#10;eytXCAAAAAAAAAAAABBOcNE91z912kvvrXlqd0u7N1kwIfpxK9k96l6EE/x+U95IJO11toKjtHhc&#10;MO5EIJzQ+xaV/3BCRWubjl2yUhPfXS5ve6Tob+K7MQVEoTqxTJdZ7quUx/QmnNpBXf+npCMXyA4z&#10;GHFrkKxst2kgXJjaQT1M7WBELctTbll1R/m+Nu6H5/6ZKwMAAAAAAAAAAAAkwgmu+8t1T371X++u&#10;vmtvW8SU1C2YIFnOyAkpZBlOKPOb8mQQTOh04HAtnjA+6sY/4YTet6j8hRM8EUtHrlyrw99YrLJ9&#10;LUm3kbBC4bbT7y2X1+OPnb5B3adBUA+jH8SEGGKaXHzZ7vECt6Z2SBZk6HjUW21ZdUdWnDnuf89+&#10;kisCAAAAAAAAAAAAOhBOyIE/XfX4j/713pqb2iKWYVlW1D1Uyxk5oQdZhBPK/R6Zkfas1teSZA4f&#10;qiWTJiriMUQ4wY0WlftwgiVpYuNmHfPaIgW278xom0txaoSeD5xVNB1c/HJ9njL5PGVxoQMlvLmf&#10;OhyQfGqHmOBDorJGbLTBrakdosv6ayPtddMrjhv7g3PmcCUAAAAAAAAAAABANMIJOfJ/lz3y85fe&#10;X/eD9s5hErpCCm6GEySpvMyU0R7Jel077+8PHaxl0yerzfR0rHGaZwrhhO715zacMGrrDh03Z7GG&#10;rtucWSMu0VEVMi5fZKMqeE2f/N6KbtMgKMGIBEaKqR2U5tQORqKyKaZ2iB/RIZupHfyDIq1DplVN&#10;Dn7/7KVcAQAAAAAAAAAAABCPcEIONVzy0L3/XrT+i9HBBMndcEJ5mSmzPdKrG+rRrzXqBig8Y6pa&#10;PF7CCb1qUbkJJwzeu08nvrNUo5atSbophBUSHdTChhVMw6NyX6WMRCMlGPGPxIYOehoRIdnUDkaC&#10;URGSTe3QLfCQ4dQOFfWRfYMmVwfHXnTWWnp+AAAAAAAAAAAAJEI4Icdu/f79z7+xbMOp0Y+5Ek4w&#10;pAqfKSMSSa/O9BZnVz0goI+OnKbdPm+aZwrhhO71uxtOqGht1fGLPtT4eSvkjURy18BLNKzgxhQQ&#10;udxOwzBU4auOmZ6h47+G0X1ih1RTOxgppnaIqSdupISuInEBCSN2jIToZUW/NtnUDpUjrF2DJlSN&#10;Cl509lZ6fAAAAAAAAAAAACRDOCEPrvvu3+bP+2jr5I7/7204wTQNlXklI2Ip7TrTW1yXmiqtPnqa&#10;dvrL0jhTCCd0r9+dcIK3PaIjP1yjKW8uUVlza68bMWGFZAc992GFSn9Nwpv+8VM7dMYDkkztkHhE&#10;hJ7LxtcZM16CkSjwYHRfz6gmaMhQ1WhtHTi2ckTworP30tMDAAAAAAAAAAAgFS+7IPf2G1A5/ZDh&#10;kRVL120f3du6TI+hMjM2mJATO3frgNfeUdMx07W1rIKDWABT1m7QjDcWqWbH7pTlYqbl6KHObqNk&#10;KLsXZLJMt2Sy7hlvpxFXwgkrZFxPChErItMw40ZI6FiK0W3dLUsyDKtbeUtdj3W8smNtjZ7W0Io+&#10;hrH1dNtOK/Z4GzH/lWrGGI1DD6sddcB/fbaN1goAAAAAAAAAAICeMHJCnjx463Nlby9sXP3hxp31&#10;2Y6c4PEa8huWDCvlSzKW6rWRMr82H3O4NlVV9lwDIye4MnLCQVu265g3FmtI05a8N3DDhcLFPqpC&#10;VuuYYGSFTOso81bIY3oTTu2gHqZ2iBnDIG66hq46ost2jXKQbGqHmJpTTO0QW9J+YMAhZnj6rV8c&#10;S88OAAAAAAAAAACAdBFOyKN/3PRM3RsL1n24dvueQMqCCe7re32m/Iokva+dq3CCJEW8Pm07bpqa&#10;qmtS10A4oVfhhCG79+qEd5bogPC6nDVWwgoulM9yCgifp0w+jz+tqR06/xUfYoibriEmOBAXZFC3&#10;IIMzbUSSqR2UYmqH6HUaPNkzb+qNX5hOjw4AAAAAAAAAAIBMEE7Is3tvevrAV+atXbxh577kcyXE&#10;3df3+U35IpGU9eYynCBJEdPUJ8dO17ra2uQ1EE7IKpxQ09KiYxd+qLHvrZBpWXltuEYuOwvCCjG8&#10;Hr/8njLnNI4bzSDq3O42KkKCERGUZESEbqMcxCwrumy3V/ccTjCkumm+F6dc+/lT6MkBAAAAAAAA&#10;AACQKcIJBXDvTU8f/vzbq17fvrfVn7BA1L1On9+UNxKJnli+p5dkLN3XRkxTe46apFWD6xLXQDgh&#10;o3CCt71dM8NrNOmtxfK1tBdFQyas4ML6JQkreE2vyrwVTp3ZTu2QOJzQVUey0ELiqR1SjcYQvZ6G&#10;KQ2ZUfbg5KvOP58eHAAAAAAAAAAAANkgnFAgf7n2yTOee2fVI3ta2z3dnnTubfrLTHmiR0wocDhB&#10;kizD0L4ZE7Vy6NDuNRBOSCucYFiWpq1Zr8PfWKTKXXtdXgH3GraR62X2s7CCaZgq91U5dRhRzaV3&#10;UzvEvMJIHm6IWVKiwIMSj+hgeqWhR1T84bArZn+TnhsAAAAAAAAAAADZIpxQQH+66rGvvTBvzR+b&#10;2yJmzBOWVFZmyoyfyqEIwgkdmqdP0Ir994+tgXBCj+GE4Oatmvn6Ig3atC13BydHDb0QYYW+NgVE&#10;pb+m86SNDgKYced3b6Z2iH+9Edc2jahwgxG3FdHrJEkerzTsqMp4pg3QAAAgAElEQVQbJ/70vEvp&#10;sQEAAAAAAAAAANAbhBMK7A9XPPaT599dfW2bZXUei3K/KSM+mCAVVThBktomjdWyUSNFOCFR/bHh&#10;hGE7d+u4d5Zo+Mr1vWuE/SWsUKKjKvRUvsJf1RlFMAzDOYFjp3Yw5O7UDl3NJi74EFenodjRGDx+&#10;WcOOrv7hxEvP/QU9NQAAAAAAAAAAAHqLcEIR+M2lDzf8a/7a78pIEUyQii6cIEmRQw7SkjEHdvt1&#10;NuEEu5bAvmYd9/4KHbxwpQzLcr9BWsXTCRBW6Ll8ua9SpuFxTuUE0zJYipnuoeOZXEztoASBh452&#10;7C23rP2PrvnahEvO/TM9NAAAAAAAAAAAANxAOKFI3Hbzc7+f+9aKb1qt7ckLFWE4QZKs4EgtHReU&#10;ZRJO6Kjf396mmR+s0oS5S+WNO6ZGLhtoiYYVDJcqL/awQpm3XF7TF3U6J55+ofO/lpUwTGC4NLWD&#10;4qZ2MCT5qhXZb0bN2RN+fO4T9MwAAAAAAAAAAABwC+GEIvK3qx+59uX3Gy/d3dpuJixQrOEESzIO&#10;3F9LJx6iiGl0r7UfhRMMK6Lpq9dr6pxFqti9z/UGSFghsxcUW1jB5ymTz+PrLGUaiaZliJu+QVEh&#10;BksJp3boPvpBdlM7lNca7cMOrznukItnzaFHBgAAAAAAAAAAgJsIJxSZh2964vg3FzU9tXbH3qpu&#10;TxZxOEGSjBH1+mDqRLWbpvpjOGH8xs06cs4i1W7ekbcGaeTzQLvYaeQ8lGEUR2cXv0yv6ZPfW6ZE&#10;0zIYUSMcGHE1GHbaQIqPLVjJ6sh8aoeKQUbrsMMHTBr/g7M/oCcGAAAAAAAAAACA2wgnFKFnfv18&#10;YOGyprfnr94+LuaJIg8nSJI5bLCWHz5JLR6z+wL6aDhh+Ce7dMzbizVsVVPBGyhhhfQLF6Lz85oe&#10;lXkrlGhUhOipFjrWz+gWTogpGTsNhBUfOogdVSHV1A5V9ca++skDxhzyw7PX0QMDAAAAAAAAAAAg&#10;FwgnFLG7fvrgn19etOErrZGIfZxKIJwgSUbdAK08YrL2+ryxC+hj4YTafc06fv4yjV7ysQzLKroG&#10;W4gpINzqVPpqWME0TJX7KjuXaChBOME5zxNN7ZCgZEzZmACCZSWc2iG+lpoRnl1DJw0cNfaiM7fS&#10;6wIAAAAAAAAAACBXCCcUuQduePzLr73feOfm3S1lpRJOkCQNqNHqo6ZoV5m/z4UTytvbNHPpRxo3&#10;9wN52yMFbUzFHlYwSmE78xxWqPBXJx3NwIwazSDZ1A7dYgtxQYboOmNiDJY6p3boeHbAKM/W+kMH&#10;jghedOZeelsAAAAAAAAAAADkEuGEEvD4L58ZuWBp01tL1+8clqxM0YUTJKmmSutmTtGOsvLOs62U&#10;wwlmJKIZqxo1ac4ile9tLsqGRVjBhWXmOKxQ7quUaZhKPD1D7NQOZtSSo6d2MBJOCxH1TKLpG2R0&#10;hhMkafAYX+PAQGTk+Bu+2k4vCwAAAAAAAAAAgFwjnFBC/u9H9z3/+rJNp0YSpAGKMpwgyaos14Zj&#10;pmprRWUJhxMsHbphiw5//X3VbNuZVeMxSqBxl2pYIefbabi73mXeCnlMT2dNSUc6SDCNQ8IpIKIe&#10;j64v7hGpc+QFacgh5cuPvO3L4+hVAQAAAAAAAAAAkC+EE0rMP6557EcvLlh3/e7mNm/048UaTpCk&#10;SJlPW4+Zro01VSUXThi5fadmvrVIdWs3utqQ+lxYwSrMOuZ9O10YVcHvKZPH4+t5pIO4qR06x0dw&#10;pnYwYpqFEbMmsQGF2MeGHVYxd8bPvzSD3hQAAAAAAAAAAAD5RDihBD1+69OHz1nY+MKqLXtqOx4r&#10;5nCCJEW8Pu04dooaawMZnpGFCScM2rNXx85fpgOWrsqqkRBWKJ4OqtjCCj6PX16Pv9uoCMmmdoh9&#10;NPnUDt2CDPGPGdL+U6tfmH7jF06jFwUAAAAAAAAAAEC+EU4oUU//6rmyZSs3vfXOh1snS8UfTpCk&#10;iGlq17FTtWbggAzOyPyGEypaWjXzg5Ua8+5yeSIR1xpJXwsrlOoUEDnfzjTCCh7TK7+3PGGYIOr/&#10;Os/3HkMMnQ/HxRiiwg2GaWj49OqHpl33hdn0ngAAAAAAAAAAACgEwgkl7i9XPvzrlxY2fqe5NWJm&#10;W0e+wgmS1G6a2nfUYfp4SF2aZ2R+wglme0RHfrRWh765WP7mlpw3GMIKxdN55TusYBoelfsqop7O&#10;fmqH2KaRONxgeqQDZgTumPqzz3+LHhMAAAAAAAAAAACFQjihD/jnzU+e/uqCdQ9s+KS5IpvX5zOc&#10;YEmyDEPNMw7Vyv2GpnFG5jacYEma1LhR095YqKoduwrWgIwib7Q5D1MUSVgh59tp2CGCcl+losdE&#10;cGtqh67F2P/2+AwdcETtDVOuOv8n9JQAAAAAAAAAAAAoJMIJfcSTv3p+yIKl6+cuWrtjZKavzXc4&#10;oUPL9EO0YsT+PZyRuQsnjN76iY58830NWr/FtcZAWMGF8lZh1jGf21nhq5JhGjGv7Bg9wZA7Uzt4&#10;/IY16qiBP5x0+Xm/oIcEAAAAAAAAAABAoRFO6GPuuPTBh19b3HR2m2WlfWwLFU6QpPbDxmjZQaNS&#10;nJHuhxPqdu/VzHlLNXz5mpw3jJL4NX+xr2MfDCuUeytkmp6YkoahhFM7GFlM7eArN63RRw36+sTL&#10;zr2bXhEAAAAAAAAAAADFgHBCH3TfdY99+98LGm/fsbfVl075QoYTJMkaP1pLxx2c5Ix0L5xQ1dqq&#10;Yxat0IELVsiMRArSUAgruLB+RTIFRG+20+8tl8fwRE3FkGBUhLi/O8qZHbUlmdqhrMqIjDyi7pyJ&#10;P5n1OL0hAAAAAAAAAAAAigXhhD7qnzc/dcj85RtfXbFh5+CeyhY6nCBJOni4lh46XpbZwyuyCCd4&#10;2yM6cuVqjX97qfwtrZmtcI4bDmEFF9avBMMKPk+ZfKa3W/Ag2agIhtERRugeYjCjylXUmu0jZww5&#10;4dAfn/M6vSAAAAAAAAAAAACKCeGEPuz+qx72NO1sfvWt5ZuOTnX/tijCCZKMUftp6eRDFDGN5K/I&#10;IJxgSJq8boMmz1moyp17er/yOW5Ihf41f7F2OqUaVkhVh9f0yefxx4QTjLhwQsdjnX8b0SWdthAV&#10;Yqga5GkdOaN+6oQfnbWY3g8AAAAAAAAAAADFhnBCP3DP1Y9e++8F6y7d09puJnq+WMIJkmQMH6Jl&#10;0w5Vm8eT+BVphhPGbN2uw+cs1ICN2zI7yQkrFH0nlNnxVFEeT4/pkd9T7pzSiad2MNRDOCHqsdqh&#10;vn0HHDksOP57p6+lxwMAAAAAAAAAAEAxIpzQTzx881MnvLGw8cl12/dWxT9XTOEESVL9QK04YrJa&#10;vB5lGk4YunuPjp67RMNWNrpzwvexsEJfmwIi4/JFElYwDVPl3grnlE48tYNhxC7JTBRikKGBw307&#10;9z+sbtQhF5+9jZ4OAAAAAAAAAAAAxYpwQj/y1K+fDyxetvGd91ZtHRv9eNGFEyRpUK0+Onqy9vq8&#10;cWds4nBCTWurZi4Ma+TCD+XJYIUKEVYwiqjx9rWwQilNAVHhq3JOaSOqnvhwQtwzUdM9GJIGjyrf&#10;sv+U+gPGfe/0vfRwAAAAAAAAAAAAKGaEE/qhOy976C//Xrz+wrZ2y5CKNJwgSYFqrT52qnb5fVFn&#10;bGw4wdcW0VErPtaYuUvla23v9UlOWKH4O5C+ElYo91V2RRESjIpgGFHTN6j71A5Dg5Vrhwz2jp5w&#10;/QXt9GoAAAAAAAAAAAAodoQT+qn7r3/8y6++33jnlt0tZUUbTpAUqa7Q+mOnakd5uXPGOjdqLUtT&#10;1zZq4pzFKt+9N2cnfKmGFQoReOhzU0Bkc8JmsMwyb4VMw3RO69RTO0QHFiRp/0Oqlx/7m6+OoycD&#10;AAAAAAAAAABAqSCc0I89cuszIxd80PTWB007h/WmnlyGEyxJVnmZNh4/TVsrKyTDUHDzVk2bs1C1&#10;m7fnvQEYudoxOW6khBXcOJ7urqPfUyaPaU9bkjqc0PUqQ4YOmBSYO/P2C2fQgwEAAAAAAAAAAKCU&#10;EE7o56448UZz6IyDnn1j2cZTI1neTM91OEGSDI9H48fur8CH6+XbuD1nJzNhhSLZVwXq4PIZVvB5&#10;/PKavm6jIkSPlCAjNqgwaurAfx1165dPpecCAAAAAAAAAABAqSGcAEnSPVc/evHLCxuv39Xc5sn0&#10;tfkIJ0jSEEMat21XXk/snI4UUCRTQLhVT18LK+R6Cgiv6ZXP4+9cUkc4oWuMBOdvQzJMQwcdPujB&#10;GTd96Xx6KwAAAAAAAAAAAJQiwgnodP/1jx/+7vKNL6zesqc2k9flK5wgSSdZ7WrdsbdgJzphhdzV&#10;0d/CCqbhUZm3TPHhBHtZXREFj9fQQUfU3XH49V/4Fr0UAAAAAAAAAAAAShXhBMR44vbnypZ9uOnt&#10;uR9tnZTua/IZTgjI0uQde2T18kZ+Sdx8L5KwQkkEO0rieMa93jBU7q2Iqalr9AT7b6/X1MFHDrl+&#10;+nWfv4zeCQAAAAAAAAAAAKWMcAISuuvyhxteXtT47ea2iNlT2XyGEyTpeCOiyLY9RdcQcnpz24Wg&#10;QqG20416+mpYocJXGfPq6NETfH7TCh4z7OKpV87+OT0SAAAAAAAAAAAASh3hBCR1/w1PnPH6wsb7&#10;N+5srkhVLt/hhArL0hG79qi93SrqhkFYoUj2VYHOiXTKl3krZBqGZMWGE8rKPdaYY/b7xpTLz72L&#10;nggAAAAAAAAAAAB9AeEEpPTY7c8PeX/p+rmL1+0YmaxMvsMJknS0YcnctjsvJ3JJjBRQJFNAuFVP&#10;fwkr+L3l8hhm17OGVFnljYw5ev9Zky6b9Rg9EAAAAAAAAAAAAPoKwglIy+9//ODDry5pOrvdsrqd&#10;M4UIJ3gtS8fu3qvWtkjeT2zCCvmvp6+FFTrK+jx+eU1v56PVtb62g2aOOGnSJWe9Rq8DAAAAAAAA&#10;AACAvsRkFyAd37px9qwzjhj13dpyX2sxrE+bYWhXoEJ2fCH6jy3xo+5wq+5M6sh4mYYR+6dEttOt&#10;dcnVsXdrHTvKRCxLHfGawEBfy8HHjJhKMAEAAAAAAAAAAAB9ESMnICMP3fTUIfM+aHp15ebdgzse&#10;K8TICR0n74l79qqlpS3jU7zYR1bI6UgBllWy2+lGPcU0qoLH9Mrn8WtgXdm+g2YMH3foJWetppcB&#10;AAAAAAAAAABAX0Q4ARm798qHPRt3Nr/+ZnjTkVLhwgmSdJhhKbBtV69OeaMEGhlhhSLZVy6fE6Zh&#10;avgBA3ceeNQBo8d/73Nb6V0AAAAAAAAAAADQVxFOQNb+fOWj1778/rpL97S2pz09iNvhBFnSSc37&#10;1LyvNYsTujRHVci0noyX6UJYwSii/VWMYQXT41FlXc32wPCBL+43ZfiXDv/G8S30KAAAAAAAAAAA&#10;AOjLCCegVx66+akTXn+/8cnG7Xur0imfi3BC0LQ0JMnoCYQVXFgmYQVX+KvK26rqaz+uGlJ9b3lt&#10;1fWnXHXGPnoQAAAAAAAAAAAA9BeEE9BrT/zq+cCiZRvemb9q29ieyuYinCBJJ7c1a9/uFpdP9tIM&#10;K+T85nuRhBUKFXhIt7zpMVUxsPqT6qG1b1cOqrrhUzee+yK9BQAAAAAAAAAAAPorwglwzR8ue+gv&#10;ryxaf2Fru5X0vMpVOGGkaWlEktET3Dv5CSt03/9WyW6nG/XEl/VVlLVX1wfWVA2peahiUPW1J195&#10;xnZ6BgAAAAAAAAAAAIBwAlx233WPf/mVhY13bdnV4k/0fK7CCZJ0UqRVzTv35bExGHlvUIQV8t+5&#10;parHMA1VDqzeXV1f+25VXfXPP3XjuY/TCwAAAAAAAAAAAADdEU6A6x6+9ZmR85c2vbWsaeew+Ody&#10;GU6oN6SDt+8s0HD/pTmqQqb1FGIKCLe21a06fOX+SPWQQGP10MDj5QMqrzrl6rM20uoBAAAAAAAA&#10;AACA1AgnICf+fsXDni17Wp95Y9nGU62oG9S5DCdI0glWm1o+2ZuTk5ywggvLdCGskO/tNAxDlQOr&#10;9lYPCSyoqqv59advPu/vtHAAAAAAAAAAAAAgM4QTkFN/vfrRS/79fuN1u5vbPFLuwwkDDGnCjl2y&#10;UtwEL8yv8EszrGDkeplFGlbw+n1WTX1gQ9WQmqcrB1dfecrVZ62hNQMAAAAAAAAAAADZI5yAnLv/&#10;hidmvLt0wwurtu4J5DqcIEnHGu1q374nr42AsIJLyyxQWMEwDFXUVjbX1AcWV9fV/P7Tt8y+g5YL&#10;oGg1hAdIqpVULcknqVXSbkn7JG1XKLiPnQQgR/3PIEkBSVVx/U+rpK0KBfeykwAAfeB6V+Zc72qc&#10;vyVpl6Q2STuc99wWOwoAAADIHOEE5MVjtz1Xtmzl5rfnrtwyKZPXZRNOqJQ0bddutbdHCtYo3Agr&#10;GCXQ+HMaVrCsnG6n1+e1aoYENlfXB/5VVlNxxadunBWmpQIoOg3hsZJOlnSMpAmSxsoOJaSyT9Iq&#10;SaslLZY0X9KrCgVXskMBpNn3lDv9zvGSJkuaKGmEpLIeXrlXUpOkj5w/7zt90DyFgrvYsQCAIr3m&#10;zXTec0+TNF7SKElmD6/c6Lzf7rjezZX0ikLBPexUAEjZ7xrOZ4sRkoZLGihpQNSfKtlf6dbGvfIT&#10;STslbZC0XtIKSWGFgmvZqQBQWggnIK/+9NN/NryyaP2397VFzHTKW1kWONq0pG27iqaBGC6UNkqg&#10;Iyj2sEJloLIlMDSwvLqu5k7T6/3VaTfOaqdVAijCD+rjJH1V0gWyvxh1y8eS/iXpKUlPKhRsZmcD&#10;iOp7TEmnS7pQ0lmSyl2svV3SW5JekPSwQsH57HAAQAGveT5Jn3Pec5+unsN36WqV9KakFyU9oFBw&#10;MTsbQD/vbw1Jh0o6QdJ02SGwsZIqXFzKZknvSnpF0jOS3mN0GwAoboQTkHf3Xv/EGa8vbHxg087m&#10;Hr/wzDac4LOko/bsUVtbJJPa8tZgCCu4sMw0wgoer8eqGRLYVl1X83L1kJqfnXLN2XwRDqCYP7R/&#10;RtKlsn+pnGvbJT0g6TqFgqvY+UC/7ntM2TdnLpX9RWE+rJB0h6Q7FQpu4SAAAPJ0zRsg6f9J+h9J&#10;dXlY4nxJf1Ao+Ft2PoB+2u/eIem/8rzU1ZL+KOlPCgUbOQgAUHwIJ6AgHrnt+SELlq6fu2TdjpGp&#10;ymUbTpCkwz2Sb+uu3tSelwZkuPQKwgr28ayoqWgN1AdWVtXV/LVqSM3Nx1/62VZaHIAi/7A+QVKD&#10;pJMKsPRxCgWXcxCAftv/TJP0B9m/YCqE3bJDUjdwMAAAObzemZK+KelaSYPzvPTnFAp+moMAoJ/2&#10;v3dL+o8CLb1F0u8kXatQcDMHAwCKh5ddgEI456LTNkka9dtLHnzktSVNZ7Vbluv31ue1Scf5vWpp&#10;aUtSInqR2QUVrBQ15q6OxK9wY11yuZ3x9RguLdPjMVVTV7O9ZkhgTsWgqutOu37W67QwACXyId2Q&#10;9CNJ10jyF2AN1hBMAPp1H/RDSddL8hVwLaokHcTBAADk8Hp3gKS/STquQGvwPAcBAArCL+l7kv5T&#10;DeGLFArezS4BgOJAOAEF9Z2bZp/zt2se/87LC9bdtmNfq6tfjEYMaVtVuSpb7NETUt8Mj3+2b4UV&#10;3E5+FGI7o8uXV5W11w4JfFwzNHB/eU3FdSdedeZuWhOAktIQrpH0d0lnFHAtXuBAAP2y//FI+o2k&#10;bxXJGv2FgwIAyNE170RJD0kaxHtuAOi3aiXdpYbwmZK+plDwE3YJABQW4QQU3AWXn/nb+2586qX5&#10;y5peXblpt6vD6y2MSMeX+9S8rzXDm/XuhxXcGG0gvXq6LzWXoyq4VX+qOkyPqZpB1TsD9YF3quqq&#10;bzz1uln88gBA6WoID5H0nKQpBV4TvigF+qdfq3iCCR9Leo1DAgDIwXvuL8oOwBVyhKBNkhZwMACg&#10;KJwraawawp9VKLiW3QEAhUM4AUXhCz/+3NK/XfHw0PoBla+/Gd50pFv1WpLWV5Zp0L7Wbo9Hy0dY&#10;IRdTI/RcT/6ngIivP9u6yyr8kUB9YE3NkMDDlYOqrj7xijO201IAlDw7mPCipIlFsDaEE4D+1wf9&#10;t6RvF9Ea/VWhoMWBAQC4fL27QHYwwSz4+22ucwBQTCZKekkN4ZkKBTexOwCgMAgnoGhc8LNZ7ZKO&#10;uuuKR65/+f3GS/a2tbvyIXJZu3RSpV/79rQkLdNXwgpuTAHRm3XpzXaapqGagdW7A/WB96rqqn95&#10;2g3n/pNWAaBPaQhXSnpS2QcT2iW9LuldSe/L/iXWTnV96VojabCk/WXP4X6opEmSKhPU9b5CwY0c&#10;FKBf9UGjJP08i1e2On3P25KWSWqUtM95m2fInst1kKQ6SQdICkoa7/zp6W3lXzkwAACXr3efkXSX&#10;sg8mbJQdJl4oabmk7ZJanPq8zjVvkKTRzjVvsqSDk9RFGBgAMrNH0npJO2R/39Hu/F0pqUrSUEkj&#10;1btRccZIelwN4RMUCjazywEg/wgnoOh87Wfn/OQf1z/5/FtL1j++bvveKjfqXFnm135R4YSeviXt&#10;XVih91NApLdMN+oobFihrNwXqR0SWB+oDzxeOajqqhOvPHMDLQBAn9QQNiT9WdKMLF49T/Yw7I8o&#10;FNye4XK9zjI/J+nzksY6z/BFKdD/3CT7C710rXFec49CwR1Z9HsBSUdL+rSkM2TfwIk2R6FgmMMC&#10;AHDxPfcESfcp85tWzZLulXSHpLcUCkYyXO4QSSfJHjL8THWFg3nPDQA9+5ekn0lapFBwaxp9rld2&#10;EHqm81njc5LKM1zmkZKulfQjdj8A5J/BLkCxevRXzwcWfbBh7oLV24JJC6WRA+gocmJ7q/btanal&#10;IWRW3iqaxmq49Ips18UwDNUMqNobqK9ZWF1X0/Cpm87j13IA+oeG8EWSfpnhq5ZL+p5CwWdcXI/j&#10;JV0s6dcKBZ/lwCDH5/1EhYKL2BFFcSzGSVqawdu42yX9WKHgPhfXYZqk/5D0NdkjvXxHoeDvODgA&#10;AJeuM1WyR/mZkMGrLEl3S/qJQsEml9YjIOnrkk5XKHgaBwZAFv1IuaT9FAp+1Ae25W7nM0Dqzx6h&#10;4EW9WEat7KnrLpY0MINXRiSdqFDwVU46AMgvwgkoev/34wf/+uqSpgtaI5aR8GNkGp80JWmYKY3e&#10;tsv1hpF5I7KKpuG6EVboqQ6/32sNqA9sqBkSeK5qcNXVJ1511krOagD97IuFibKnYvBn8KrbJF2i&#10;ULCFHYgSOtc9sn+9cq6kWZIGKBQcwI4pimNzi6Qfpln6IoWCt+dwXWol/a+k2xQKbuPgAABcur78&#10;WlIog1dskPR5hYKvsPMAFEEfVit7BIBZzt9/7NUN++LZrruV63BC17LqZY+Ac3YGr1ooaUrGI+YA&#10;AHqFaR1Q9P77xtlf+ds1jz/72sLGP23Z0+LPtp6miDQuUK7mT3r+AVgm0xr0bgqIRDXI1fVztx6r&#10;W+n4OkxDqq6taq6tr1laXVdzx6duns0v4gD05y8YTEl/UvrBhFZJ/6lQ8O/sPJTIOV4m6RTZgYSz&#10;JA2JenYHO6gojpEh6Qtplr49p8EESc4UEVdyYAAALl7rZkr6bgavmCvpbIWCjew8AAXsu4bKvpF+&#10;ruypYfzslF59ztiohvAs2VPTpTtdw2GSLpDE6L4AkEeEE1ASLrj8zHseuuWZV95btuHt5U2fDM22&#10;ngWGV4cYkpVhHqD7Lfn0yqZTvnTDCl2lfT6vNWBIYEtgSODFykGVV558zTkfcNYCgCT7FwJHpFm2&#10;VdJshYKPsdtQEuxfwZwre4h+FK9xkg5Io9wKSZewuwAAJfZ+xJT0G6X/Vcg7kk5zwnIAUIh+Kyjp&#10;TknHiJGt3RUKWpIuVkPYL+l7ab7qSjWE/8boCQCQP4QTUDLO+9FnVt9z+cPD6wLlz765fNMpkSxu&#10;4m+X5AlUqnXHHinLd3+ZBgH6Slghvo7qQEXrgKG14ZohNXf5vN5fnnT9rHbOUgCI+cKhQtL1mXyM&#10;JpiAEnOOCCaUgplplrtSoWAzuwsAUGK+KmlKmmXXSDqDYAKAAhsu6Vh2Q079QNI0ScelUfZg2VNp&#10;PMFuA4D8IJyAknLhNbPaJZ1691WPXvrK+43X7Gpu82RaxzyZmmwaikQsV27i5zesYGW139zYTo/X&#10;owF1Ndtq6wOvVg2uuvrka2bN44wEgJS+LWlYmmXvVCh4B7sMQA5MSqPMNkkPsKsAACWlIeyV9NM0&#10;S7dIOk+h4EZ2HAD0caFguxrC35C0SOlNl3GhCCcAQN4QTkBJ+s+rzr7h3hueeGHukg0vrNm6J5DJ&#10;a/dIsgKV0vbd3Z7LZPqGZHIbVuj9qAqZLLOqprxtQH3tysCQmnsqaituOf7yM/dx9gFAGuwhBH+Y&#10;ZukPldkcuQCQidFplHleoWAruwoAUGK+IPsXr+n4qULBd9hlANBPhIJhNYR/p/SmdzhdDWG/QsEW&#10;dhwA5B7hBJSsL116xjuP/PK5+g8+3Pz2vI+2TMrkte9GDB3hMdXWnnwqqVxMjZBOPZkFJNwNK3g8&#10;pgbW1XwyoD4wp3JQ1bWnXHfua5xpAJCVL0vaL82y31EoSPgLQK6MSKPMfHYTAKAEpRsGXiTpl+wu&#10;AOh3bpX0HUm+HspVSzpK0ivsMgDIPcIJKGnnfP9TzZIm33HZPxteXbz+282tETOd17UaUnOgQp5t&#10;u9NeViHCCr2bAiJRDd1VVpW1D6wPrAoMCTxYObjq2uMvO2MnZxYA9Nq30yz3mELB59hdAHKoPI0y&#10;69hNAICS0hA+StKUNEv/j0LBNnYaAPQzoeAaNYSflXRGGqWPFuEEAMgLwgnoE7553bmhv133xDOv&#10;v9/4wOZdzel8Aav32g0d7fOotbU9q2XmIqxguL7M7mEF0zQ1cHD1rtr6wDs1ddW3nHzduU9zBgGA&#10;ixrCEyUdkWbpq9hhAHKsOo0ye9hNAIAS8400y72uUPAldvNwGgkAACAASURBVBcA9FsPKL1wwiR2&#10;FQDkB+EE9BkXXHbGEw//8vmR85esn7u0ccfInsq3G9LO6nKVZzB6QipuhBV6MwVEqvIVlf7IwPrA&#10;ukBdzSPVg6uuPu7yM7dwxgBAznwhzXLPKhR8j90FIMfSmTd1MLsJAFAyGsI+SeelWfpadhgA9Gsv&#10;plnuIHYVAOQH4QT0KbO+f9omSaN+c/GDj7y6tOmsSMRKeX///YihY8u8am5uy3rkg2QKGVYwTUMD&#10;BlXtGVgfWFBdV/3LU64/7wHODgDIm/PTLPdrdhWAPNiVRpmh7CYAQAk5RdLANMqtlPQsuwsA+rFQ&#10;cK0awusl7ddDScIJAJAnhBPQJ3335tnn3H31o995feH627bvbfUlK2dJ2lhZptrmNtemaUi1rN7W&#10;nWody8t91qAhNetr6wNPVQ2uvvL4K85s5EwAgDxrCE+XNC6NkhvEF6UA8mNHGmVmspsAACUk3TDw&#10;nxUKWuwuAOj3VqjncEK9GsIVCgX3srsAILcIJ6DP+s8rz/7tP2546qV5H2x47aPNuwYlK7csYuj4&#10;Cr/27Y0d8TaXYQU36jYMQwMGVu4bUB9YVDuk+jen3DD7bo46ABTc2WmWu0ehYBu7C0AerEqjzDFq&#10;CFcpFNzN7gIAFLWGsCnpnDRL/4UdBgCQtDrNclWSCCcAQI4RTkCf9sVLP7f02T+9MvT9Betee+fD&#10;zUcmi8uvLverfm/q6XiLIaxQ5vdag+oDmwbU1zxfPbj6iuOvPGslRxkAisqn0iz3UL/ZIw3hKknH&#10;Spoh+5cKVZLaJTVJ+lDSPEmLchLWaAgPc47JUZIOkT1MY63zR5L2SNoqaY2k5ZLmS5ojaa5CwfYi&#10;2X8eSSMljZZUL6lOUkBSWVSpXZK2yx66eJlCwXU0xW770ZA01TkfDnPOh+GSqiVVOqW2Sdok6WNJ&#10;SyW9Lek1hYKrS3zrl6RRplrSlyX9gZOlJM7nCZI+J2mycz4PdfqFSkltskfLWOf0a+9Kek6h4Lwi&#10;Wv9KSSdLOt5pi+Ocvq1akk9Sq9M3r3euEwslvSnpdYWCu4r0mBTuWhd7vThEUlDSwZL2l1Th/Omw&#10;U9InTl+3XvavCFcoFNxBw0IJOVzSoDTKzVMo+HEfvQ4McfrRY50+9KCoftTjtPW9kholLXPeC7ws&#10;aY5CwZYS2s79JZ0paZpzvRspqca55lnO9W6D08++J+klSa8oFGwt4m3yONe/kyRNcvrtwc52+Z3j&#10;tkP2jdTFzvvRJxUKrimibRgq6dMl/hlrf+e91JFOGzrYOQY1Tol253q5RdJG5xxbJmmu044+oSsu&#10;OZvTLFedQdlMzjmf02aOiurL5PRhHzt92HyFgvtysOzRkk51zvexkg50+tGONrvDabernDa7UNKL&#10;zvpEirAf9TvXv1MlTZA03vmupOOzhCTtdrZrk9Ofdlwn3lIouCxP6znQWcdjnb7y4Kj+3pS0z/kO&#10;Ym3Ufp8j6c2CXasbwvWSTpN0tHONGiFpiLNvO3zivM/Y5Kx7x+e1tyUtzvk50xCuca6hxzmfh0c5&#10;x39AVKndzjpucd4LrXC+43nHeX9YqP17kHP9nOFce0Y7+zbglNjlXHPWOtecd51rzvsFbG/jZX+P&#10;Nt1pbyNkT61WFnW93OXs6y2SPpIUlrTAWfe1yao2BPQTf/zpIze8srDx4r1t7Wai549va9W+3c1Z&#10;15+LxmRIqh1Q2TJoaGBpYEjNnX6v+Zvjrz23naMJAEXIfoO83fmQkcpWSfVF88VMetsWkjQmwTNv&#10;KRS8N8WHmislfSXqg3cyn0j6p0LBr7n0QXW2pO9IOibLWjZJuk/SLXm9MW3fQJ/kfMg6wnnzH4z6&#10;gJ2ujyQ9LelPvboh2RA+QvYN62S+LftL1GRaJP0uiyVf6tpQmg3h4ZL+W9I31PMwnsnMk33T/s6S&#10;+kK/ax+cIenxNEouk3RYUX2h3xC+UPZNqJ48qFDwtRyvS5Wk63ootV2h4FUp6pgl6YQEz+xSKPjT&#10;NK4x33bO5bFZbMFKSbdJ+n0Bv4w5TtJ3Zf/iuSyLGvY5fdsvFQq+WiTXuqGSrsj7ta5r+QMkfVHS&#10;Gc61I5BlTcslvSXpGUlPKxTclsW63JTmcb06q/ozW5cjJX2ph1KvKRR8kDewJfme+1JJ16dR8hqF&#10;glf0oe32O/3nd2Tf3M7ma6g9kh6QdIdCwTdyuK6HOderZMdlS4rXep1+7buyb6Rlup1bJd0h6VaF&#10;gptd3q4fyQ63xntHoeDfenjtGEkXOds2OIulvyzpZoWCTxXw/DvPOS69/Yz1c4WCqwq0DV+IOrey&#10;1S7pdUkPSnpAoWBTkuV9Q3aoJpERzv5MZb5z3DOxQqFgQ5H1XXdL+o8eSt2uUPCiHK/HTZIuTqPk&#10;RIWCizN8L/+RQsHbU3yGuFjSt2QHilNplvSqpDMUCjb3cnsDkr4q6ZspzsOebJY9AtEdebuhn3qb&#10;DpX0/yRdoNib5ZlaI+lJSX+THX62XFxHU9LpTj9zmnr+fjDZZ4aHnT5/SZ727WecffuZLNc5+px5&#10;1unrn3X1c2dDeKqk/3X6zope1LRH0r+cPvyRnIfN7M/xX3U+yx+aZS0fOW2xwfX3Nsmvl1933nMe&#10;1svalkt6QtK9CgXnRj9BOAH9yr03PHnynIWNj63fsa8q/rn9TGnEtl2uNIre1OH3eaxB9TVbB9YH&#10;XqoeWH3VCT87ezFHDgBKQEP4U86b8J78XaHgBSW2bf9O8iF8gULBKQnKny/7S8EBGSzlBYWCp/Vy&#10;Pc+TdKvs5LQb2iX9XNJVOfkFg73OPtlp+i86HwTrXV7CU5L+N6svExrC/ynprgKccQMVCm7v5X4N&#10;yL5h+D/KPNyR6kuMbykUfLrE2m+N8yWBP43SlysUvLaI1v0bkv5YFP1qQ/hUSc/3UOoRhYKzUtRx&#10;m6TvJXn2gIS/KrBDS1+TdLOyu5kRb6mkCxQKvpfH4zhJ0q+SXEd607d929UAWebXus9L+n2G17oX&#10;FQqe4sK6BmUHAGcru6BHT9e+1yQ9KukfCgXXp7lOj8sOSfTky0nDHu4dy9ud/j+VrysULMQ1Dr0/&#10;vumeazMVCs7pA9tryP4i/ibZv1B3y4vOe8QFOVjnc2TfWEnk/KTBoIbwibKDreNdWIstkv7b1RBS&#10;Q3i+7F9pxlusUHBiktdUSbpGUsil96SPSfqaQsGteTwHz3M+E4128Tpzq6Qrc/YZq/s2nCXpdhe3&#10;oUOr7FERb+723qoh/IjSn/bRLS8rFDyxyPqwu1Uc4YSrnPdOPZmqUHB+hu/ld0sa0G2ErIbwTNk3&#10;aUdksKZNCgX368V2+mXfBL1C6Y0ylA5L0l8lXZbqV9A5PHb7SbpFdijBbctkB7h7/0OEhvBJzmee&#10;iS6u352SftDr70dSf6b4veyRCNy2UVKDpF/3av0bwoMl/VJ2GNxtuyXd7fThq13et17Z4aBrZY80&#10;4IZdki6THVKI5OicOF3Sb+Te96rR5jvH8h6FghFTQD/ypUtPf/GkI0bvP2nkwBXxz62PSOU15bKc&#10;K27Hn2yv2JnUUVtb0To6OHTp5KMP/vG0z0wsu/C+b9ed/usLzieYAAAlJd1fX/y7D23zJDWEB8W9&#10;kf2hpPuV2c2ajjep2b55HqiG8GOyk89uvoH2SLpE0ptqCI90+Q3/MDWEr5U99PpTspPU9Tk4Rp+T&#10;9J5zk7d/aAgf73zJ8AO5F0yQpAMkPaWG8C3OkLylIRTcKemVNEtfpYbwyUW09o9KSudD92fycEyO&#10;TaPM872o//gE5/J+kl6Q9Ce5E0yQ7CFFX1ND+NN5aIumGsJXyh595ASXa/+cpPfVED4tD+dhsmvd&#10;fVlc6+b1cp8OVEP4DnWETNwPJnRc+06Q9AtJa9UQfkIN4c84N0hTuT/N+k/PwzE7Lo0yL/DWtWQd&#10;lUaZPbKHFy719zSDJD0ie7SDg1yu/WTnPeKNzhfo+ZLoeleuhvD/yZ6WYbxLyxks6QFntINcO9SZ&#10;aiN+u46TtEjS9118T3qWpDlqCI/Iw/k3UA3hR53PWKNdvs5cLOkt1z9jdd+GajWEH3DeU47OwRJ8&#10;skPmP6drLnrpji61O4u6qxQ/2ps9ysJLyiyY0Lv3ivaN5rdk32wf5OK+M5zvKz5QQ/i/8nwdPNf5&#10;bJ+rIPo42aG4Cb1Yx3I1hP8kO/Q30eX1+7qkBc6IRG7v2zOd8+2kHO3bekk/k7RSDeG6LNdxqrOO&#10;X8nROlbJHuVihRrCR7u4bw+UPS3hb+ReMEGyRwy5XdKTagjXunw+GGoI3yh7lINROdrfUyT9WfZo&#10;fSKcgH5n1kWnfXL57y4MnnTYfvf4PEZMdmCxxysj7iuXXIQVfF5Tw/ar3TZ+8gFPHn7S+CP/68mL&#10;/LPv+vqE0275/E3HXvK5Vo4SAJSkKWmWe7sPbbOh6C8Y7Rvgt2RZV3YfwhvCE53XnpnD7Zws6Q1n&#10;frjevuEfoIbwz2XP53iZ7Pn7cq1C0h/VEP5xn2+FDeHvOV8KDMvhUn4o6S9p3KgrJg+kWc4j+4v8&#10;MUWx1vaQhf9Oo+Qg2fNi5lI6NzvdCyfYv7SaJ/vmkdsqJT2shvDhOWyLtc4XG1c551Uu1Ep62vlF&#10;Z6lc697rxT49Qfb84/+Vw30ar2No2qfV85dUj0lqS6POz+Y0TGSPFjO5h1LLi2r+dmRyfEdISucL&#10;7nklNYVa4m2dLHu+3rNy3L9dIulZ17/kTv96N0r2aC3fytHybnZGA8u1E+K267vOe9LROVjW2Jwf&#10;M/sz1rs5Pv8myQ5aHJyjbThQ9o3a2Xk4/v+kgy566b73yPbX8ydGnXsnyg6x+rOo570sz/eznNdO&#10;yeE+rJJ0hxrC/5fzYLh9o/RnskcmqcnxubEy6WgZ6b0vmSM7RJArI2WHy2e4uH9nyQ4/Vueh7W3K&#10;aioC+33Qv53tzzVDdvjbjX37Kef6OT2H6/sZSa+6/D7gt857wnz4oOODJtAvfefG2V/57IxRXx1U&#10;6et807HVkryB1FPWZBtUqKkpbxt9cH148tEHXzP91AkVFz7wnUFn/ObCM068ZtbbHA0A6BMmp1Fm&#10;n+wbC33Jic4b8EmyU8HZyvxDuP1h5RXl5ku/eMMlPecMKdcbX5f9i35/AY7VDWoIf7HPtsCG8BWy&#10;fyWSj5t2X5Y9HG2p+Lvs4Y3TMUjS83n5RV560g1WnJ7Dc8urnn+pu1qhYLjXfam9vJNl/6o7lyGb&#10;Ckn3qiFcmYP9VSvpOUmfzcP54ZH0dzWEj8nxcty61mUbxPuGc07sV7S9TCi4Q/b8ren0MUfmcE2O&#10;Uc/fdT3H29aSle4vB98q8fc0RzjvcfN1LT7ZeZ8byMOyukajscOQryu3X+BL0m+dXxTn/jphb9eV&#10;soeyzuWIFBNk/3oyF+ffJEkvSzowD+fD/rKDFoNd3oZRkl5Vb34NnT5LyacxQfFId5TCHb18r1gv&#10;O5iQ7Wgp87I437/snINVedqX35L05xyH9W+TdHmetueRLPuZA5xr2JQ8rGNA9iiOvQ9z2aMw/F35&#10;uzf8cBbrOEjS40p/xJPe+pcrU2fYIaEn5O5oCaneEz/hTBXb2/UOSfrvPPbH/5QIJ6Cf+8rlZ95z&#10;6hGjg8GhNRs6HltgeGSa6V1bU42q4PWYGjo08Mn4w0Y8P+Ok8f+fvfMOu6K4GviPLh0RNYoKIqPY&#10;FawRFXvB3rvGWGJcE2OiJmpssX4xiZoxlkSjUWMBa7ASsRes2LCMgooCCqLSpX5/zBAR3/fu2b27&#10;99699/yeh+fL53vu7szsmXJmzpyzzc8e+lWb/W/66eo7/vGAsweetftsbX1FUZQ6wuf1k2zevPaD&#10;PITFZyusa4nP05Y2vPQM4P0UhuCjFVr0L2I1fMi/crgRmFXF7/V3rOtZh33wOOC8Cr/1V1i3ayHa&#10;JzLTSRZutjcwokYcFO5F5hec57cYgI82UIpyQ8SvEdK9bBo2NNpXoG374sMqZ9kXW4XNhk0qqCNt&#10;8Y4Wed76HZTBXDcz8Vzn2/R44B/ke8iVFdV3JpKlYNGUDsVFGvL/lQKvaXpR2Q35RWxCZSJDtQj2&#10;w/L4yAKVWJe2x+cBz5Mtw/c7DR81qBIcGSItZal/K+MjQXWvoO6ths95nlUdOuFDRlfK5nmRyIzX&#10;4bnmkdg184Bpqdcf3qH5SspL1/haQn3fKqxPK33OdyhwTk7z4K+AX1SwLnelKGOXMFauUsFy9gBu&#10;LitqhbdnbgCWqmC500SW+RM+rWYl9xzK1dtNgy3UpoLlHki5TjzW9SZ9VMA0TMI7D6pzgqLsf+rO&#10;n/RbsWvPzVdf7jGA6QuBLun2Ajt2bDe/V58eH623yaqXbbzzOl2OuOvErrtfffiOg/6w9xPa0oqi&#10;KHVNH+G66v06rPv6wG+BDct4xutEZoFY2rqlgoGTxuhfgL8N8Q2yXPY/WDqEEHjpiMwUvJd6tegE&#10;XFxXGuhzA9qUv54ddGFGyt//PZeb5/lwOTAmgbzBh49co6qljsxE/I2UONYLG+p5Gf1xZHHYeWQY&#10;26TGyNwyxzOAk7GuW4ZtdSnpU1FMC3VJE053ZeCSHDVxPeB3Zc51oxLNdX582wMfYrMo3ANIQulX&#10;0zlhPrJ0MUptIk079F5B1zRL4TfI0x5sLRpH07InWTutNT8G3In84GHx9XvaVKg7Y91mOdZp3ZA+&#10;Isk6e1ao07Qy3ntBxvpXLRtr35BbPgtuQO7ItCTzQh2mJ/iNpnQoBpJD5HFlpATqiA+JfmAZZfyK&#10;yIxN0GdXCfqX9jC03PHnbKzbKeN5cCDwf2U8YdE8KP2OE4AXEpaxBXALsEYZ7Z6kjIuzOXBSGe1z&#10;ILBRGW37NTA1wW8+BV5K2L5rB7s4DTNDGZPMReVHv/EOl0NJFyF13mI6kYYzQiqmtJxHOmeVhYuV&#10;e2aC3/1n0TirzgmKAhxxwd7zT/nLgdvvstEqZ3Rq12r+6wtb0KpVy9j0Da1atmC5ZTvP6Lduzyc3&#10;2WaNPX7+yCmtD/jXsavu9OeDTh34u8HTtGUVRVEahj5CuTF1WPeWwIVlPiNp6MILEhpUrwIn4w+X&#10;2hOZbkSmW9hAGAj8hWSH0xeGWxGpTZcEsuOAB4FrgDOBXwG/xHtHXwE8QrLNM4BDwkZG8bGuI3A7&#10;8g2ZOUF+P2BlIrNIHzoBywMHkSzc94pBt2qfyMwOupOEXsALIc1ANblTKJfXgeeWApksnBMuCToV&#10;p78H4aNbLLXYeNYeH+HhLPwmkJSuwBEZ9ccd8GlrpEzAH+JsCXQlMl1CXToAawKnAh8leN6xOYbt&#10;bkH5B0BJb8Ktit/4TLpvMzLo0hHAbvh84QcCx4b5emhu6xHvgPekQHL9XCKz+EhWcSkjXgwpKJRi&#10;InVOKOqa+1yShYeeiHcKGwh0WmwcbQWsg795+kbCMpxfgRQIxwBbxcg8hg8xvFYT893qwAlA0hzh&#10;ed7EbQH8M2bMnoR3Ft0JWIbIdAj16gJ0A7YLa/4kdsk2WNcvozqktbHWb8bG+nNCO+WiMm0ssO5w&#10;YP8Ev5iPvzV9KLAqkWkT6tEZH7Fo+fBdTgtyTe313oVS6zZjd2TOCWMz6EPlkHRM+weQJCXKu3hn&#10;2/5A28XGn3Zh/XRO2H9IMu5l56zvn3MryaKFfQicHcrf8X/zYGRaA53DXHhk2DsZ3cTv70/sPAwn&#10;ArsnkH8fOAPYGOjQhP32B+QpGAHOKiMNU5J58KkwX68DtA5tuzSR6Rp0pg8+jd+ZYQ+lKQfze4lM&#10;0uzoUdAtCaOB3+CjPy1FZDqGMnbDOwqsBGyD30e7i6YdK54lMp+Xqb3/IFkqrhHAT8N6ZvE1Tldg&#10;R+BfyJ0xW5F2T9Y7VRwslP429M+98XtpLf9X7sh0xF+EWhc4AB+1s7l93v/NmUUIC6goFePo8/a8&#10;+NaLhv33ldGf/3duS7q0+MrbA4uPoB3bt12w7PKdx3ddrst9nbp3OH/gWXt8oS2nKIrS8Ejzgn/Y&#10;YO0yF3+w/hTwMTAlGGC98I4CWwJrk+TAxroNkB8GfwScSGQebNrkMbPxN7Kfxbr/w9+ykeRIXxO/&#10;6XVbqlaJzCisexafF7spHXkQvyH7HJGZJGiTdvjDyguEBlEr4BDibxk/A/ykxN//Rukb3rOAn6do&#10;oSRe1+cjD6U4FDiFyIxr5rt8gc8Peke4AfIvZDfHfoN1lxOZmTXfIyMzDOtuBI5K8Ktu+FzApwN/&#10;SbG5kAX3IAvHPBi/qZ8d/mbMFjFSr4v6anncBPyOyExo5tvOCRsAr2Ldn/GHVdJbNUdQbrhr69on&#10;aPvZ+E0sG8q9ZF3m4zdP38W6K/HOWGcJx7YzE+p3Jea6gfhNvVcT6t0N+E1VCQvxIX0vJjJO+I4+&#10;wF74DdY+GbbHEGTRMwaTZRhvz0bE3/zRlA7FRjIvT8kkb3ClsW5D/Aa7hPlh3XcpkZnVxDi6AHgb&#10;eBvrLHA4/mBGEimnbZgTdqlSSzwDnERkRjUz380HHOCw7lrgOOCvyBxV98a6LkRmaoXrNAt/6Geb&#10;/F6+Xt/gDytGYN3FeOe0LYXPPxJ/4FiO/iW1sSIi84DAxvojcD2y9Ftr4A81/p2yDt1Ilsbs0WAr&#10;flBC177433f5zu7aM9g4WwNvEZnmbPwraT5UeD/8LftSDE/RFhN1mmgSaboxl9P7FwKPh3/v4w+i&#10;2+CdktcJtsZGCdeKRwA7CKWn4Z3Ub2ryIN6vx18EXsS6S/EOwucgOztcOay/z8ygnc5KYNtPAU4B&#10;bm7WucCnNnw7/PtXaLe18Afux4R19l0Jx5kVgYuE0pPxh+K3NmlDR2buYvbbZWHMkEQMWCas3y9O&#10;WPZewGbCtj2YyDxaYl9hDt6ZZyw+jc5FWNcZ2Bl/2L1HsM3uTljGVsgczBYEnb6q2f0JP4Z/Fv49&#10;AVweHJm3AfbFO6V1oNyUDtbth3cIl/AycAKRebmZMk8NY/9wrLskzAESp9U9sG6DZtdOzbOXcP30&#10;CnAAkRlTQidmAG+Ff0NC26wc5syj8I44U/F7nYA6JyjKDzj0jN1euvPSh1YY8/GXI9tOn73OvHkL&#10;6L5Mx5nLLN/ljS7dO1657cX73aatpCiKoiyBNPTlmAZpj4XA1cAFzR6kfd9ASnI76Ipg5MTxX2A/&#10;8e3IyEzEut2B64CjBb/4GWmdE0LN+e7AczL+ptXNRObNxE+KzLfATVh3P/AAPtRfHHsT55zgN+o+&#10;KPHtLqe0c8IcInNjblrm0w1IIgF4wzUyNkGbPoJ1m+A3yOMcPpbG30r+Z0H650n424pJDiNb4/M+&#10;boF1P6n4pn5kPsW6kcTfiN4O69o3u/Gfjn74/J5x401ezAKOJDJDErTXLOAXWPc1shyUA7BuxTLz&#10;JZ8q1KnPgJ2JzFvCuswBfo917+I3FeOiCByIdaeEG/y1NtclcWA6FhgklJ2I3yx6OmG/GgP8OYzl&#10;j+JvhmbB3cBVgm+1K9k7J1QqyolSPZav4/X2xcI17nRgLyLzmLCvLwT+hXXPAw8Bqwl+tTPWbUFk&#10;nq1wG1wInC2+xerrdi3WfQbcJxh3lgK2p7Jh+McAuxGZdxKMz59g3fZhvJKMa7tTrnOC3MYaDuyf&#10;0MbaI4z3PxX84uekT4F3RgK7/BzgD4mdbr3ddSdwJ9b9mFKpSSIzosS6YBDxzgmjc7WlGgups9Xz&#10;Obz7LuAsIvNuzFpxWfxBqcQObos8SsMnwPZi51Wv4xdg3XN4B3HJDf1fYd1fiMzkMmz7VZA76L0N&#10;7NLspYPS9RsNnIJ15we7+IkUc7XEeXgUMFhsX3n7+iis+xgfCSKO47Du0oRRH3YWyMwH9iQyz6Ro&#10;22n4Q+khWNc72DNPJXzKAGTRQH5BZK5KUcY5+Oijj2Ddb/EOjkPK0Nu2+IhIEv6Od4ibKyzrO1i3&#10;BTAM71ARx8/CvyTsKJD5KIwhX6do73H4vU8bUrb0D2MMoGkdFKVJDjh9l5m//dth6/Y/ZNN9Nj9q&#10;i+V/eu9JHfe69sjN1TFBURRFaYZlhXKTG6At5gL7EpkTYw9r/GL1Y7ER6zdxthJIPh4MwWRhm71n&#10;9XEsuhlTmq3KDHl7Nz5ixM/xIdFOS+WY8P3yf4X3SpaEBOwfbjoXmd8h20Q9LpFjwuK66Q342QLp&#10;YwrTav4GyR6kyy+6D/AK1q1bhZJLNg3aIz/QlSI5FHg0pzrPwh9opN0wOQf5Jmv6fLHWdUIWInQS&#10;sLXYMeH7entrqE8cSyEPTVnpuW6SsD3b43N/SvgQ2DSxY8L3y7aA5OmBSj3vC+A5geT2Ib95Jfvr&#10;DJLmFVaKuOaeVLhaWbepcBxedGjwWIq+6cI7pDerT61wK5xEZM5KEV7bR4aSHw7sWME6fRjmvXdS&#10;1GlOmM8k67W1w+3EtPqXxMbaLaWNdbzQxtoiOCAnrcPSyCO2nUFkzi87GlhkniMyd+iwXPPjawu8&#10;Y76ErJ0TfkVk9ot1TPD6NCnYnxKOppRjzHdMAQaJHRO+X54Rod0kB6ntSRcxcXF+jewG9/thXB1X&#10;Zv/9msj8QXxQ7HWpL/62fRyjQ7uPT1Guc/AR8+LoTXLHYknann+nckz4YT0+IjJnhvE/CRsLZN7E&#10;R/Est4xTiMwlROaTMp5yNNBTIPd34PhE+ubLOBMf3eADgfShKWyrTQUyZ2QSkSwyzxCZ70VrVOcE&#10;RSnB1sdufc/An26paRsURVGUOFYQyn3ZAG1xGJG5J6dnS24Aj8dHTJiTcsE8Hx9yTHLzOn1++8jM&#10;ITL9iczVIfRpNvjDL0k409b40KnFxOdiP0wgeTWRub6M9nwbWTj5zbBumcK0n6/XwfioEknpiw/5&#10;+bMKl1oacnNwxu+NO+z8Fh9hIw+OKHnrLv47L0R+k3LTMsr5c+JvuCzE37QsJ73RRcBLArndK6CP&#10;h+c4152ELF3UJGCHMjfU8uJOgUwHsnQmsq4l8OMYqSdTrw+UWpj7eyCLADulgLWT5oD+fZnzwof4&#10;VD4S9gjrrUrwx1SOpN/nQmTR2DarUJ2+ArYjMp+W11kryAAAIABJREFU8b0+w984zHsel9pY+9aw&#10;jXUi0FG0nozMxSiNxGBkB/kTicz7Gb73HCJzeU51ks4ZhxKZsWWMQSOEtrDvgz4kf5r5fRn8JZE4&#10;ZuEd9Kq1rya5HDED2D2xE9cPbYEJQt1OwuoCmX9Xub/KylidVJNL6m0rfMSeOF4Efp66zD6qxk8E&#10;kp0S2VbeIT7OseJbfASVXFDnBEVRFEVRlPLpIZBZUKEw09XkNiJzZy5Ptm41ZDmsTyy7nb0XvjS/&#10;fS3yT2SHzqsUWNd+KtgY+Ax5aMhS/DU8K86u2qlQLejzBB9BOgeFpYCrse5urOteofJ+hCwP624Z&#10;v3lgzN+fCzcasuYqIjM0g3Z7EnhPIDkg5djcAh+yM45rQ1nKqcsCZM4Wg7CuQ47aeHtuNyX9JtdJ&#10;AsmFeGfAsTU6wtwVyljJeXQtfJqdUmhKh2IjjVRWLGdg67riIxPF8SbwxwzmheHAjQLJFsBBFWiB&#10;F8giV7lf/0vskLWxrl0F6nVkglvQpbhGKLdhzjbWz0OUtkrYWLslrEMLZGn5pgAn6FDacJwmlLsv&#10;w3e+jHeYymPO2ARYUyB5G5F5OIM3XoaP+BjHcsAOKd9xULAv4/i9KApFPu3eWTgnnhlSp5UzVk5D&#10;lrYjqd0rueH/TJX764oCmWepDXYm3vFpPvATIjOvTJ14BrhfILlrgqdK9gNfzvQy1RKoc4KiKIqi&#10;KEr5SA5B6t0xYX4Cwz8NEk/h54nMvRm97yriD1Y2DZthtUVkPhduIPQupKb527GSW3/nZXJo7G+I&#10;STaGNy9cW/pQ+UcgC9fZFHsDb2DdVhUqsSS9QS+sWzsjXVtJ0E/yOOz8mGzDaUvabc2Uzx6Ij6ZR&#10;ilnAuRnp7GP4PLOlaAdskONcl2eo812BlQRy/yQyj9bw2DIeGCmQzNI5QZKCRZ0Tio30QLloadQO&#10;QHYoc3bZm9vfcRYguQF/SM51nwcclTjMcfNIoiy1BkzO9bqFyPwno/H0E/xBZ17z+FFCGyurg1uJ&#10;jbVxQhtrICCJ8vFHcYolpT6wbk/h+gDg1gzf/JsU4eylHClcr56d0Ri0APitUDrtnCGx7cfhLw1U&#10;c66O2/f7GLg6o/fdCEyNkVktRJWSEufEOyOkgKwm3QQyE6gNJHuUNxGZ0Rm97wqBTJLoUJI0r+Pz&#10;bEB1TlAURVEURSmfTgKZGXXeBveWFbY0HkkO8T9l9jZ/syfOI7sz0KdGv4fEOWGlguraQOI91CcD&#10;N2f4ztsFMusVsjW9g8KeyMLsNkVP4HGsOzd1KE85lU7tMFAgMzyHep5BZGZl+DxJCPCOCTe3kozN&#10;twSnqayQRC1Yv6BznWSTazbydB3VRBL5Y1WsWzOj98U5SX0OvKVL1kLTVSg3rWD1ktx8HEOWt3p9&#10;ugDJ2mYdrOuVY92vJjLvZfi8J/GHcnH0zrFOeYzRw3Osk+QwsdI2VqeENtYBwnHBojQOPiqNNK3C&#10;aLK7Mf5W2dHCyp8z7icyH2TYbx8VrqF2CRcJknynXsAmAsm/VDk1l2Ss/GtmZfSXLCQ35ZPYPHG2&#10;+swa6LltBDLVL6d1HZGlEvxzxmucOAe7dRLsyXSpdlurc4KiKIqiKEplWFDn9bs/tydbtwbxG1Rf&#10;5VAGya3UdWv0e0jyZS5VUF3bRSBze6bh5/zmTlz49PUL23sj8xD+YG9iGXblOcBjWLd8juV0yDbG&#10;snJOiDvs/ApZqokkjEV2YJSEl5GF2O+d4tmS0JE3ZFyfRwQy6xRwrlsKWXqYm4jMFwUYWYYI5Srl&#10;TDS8JvLTKuXQou5qZF0bZCH1/5WD/v5DKLdtTrWfTxZpKr6/TpiOP2SMI8/UZjfn4MT2kkBm5RT6&#10;17eGbawkTr+SufP2GrgRrFRubG0BXJdgbXtBhmPssBzr1U84ft2Yw9v/LpDpQXKHfUn/nUO2Fw+S&#10;tnsn4iNwLMihjFmPlXGOE11rIDLotwKZblSf7YC2MTIjiczbmb3RR2OJiwLXHrlz31SBTK4pPNU5&#10;QVEURVEUpXwkN7mm1nkbvJDjs3cWyNyXYUjYRTwnkKnV6AOSPORdCqprEueEoTm893mBMd+hsD04&#10;Mi8DG1PeYfvWwMtYt3GOJZXkk94C67LYtIg77Hw8h5Ct14XwqVl+22nARwLJZRI91994j7tRKw3v&#10;n4RXid+46l3AuW5bZGmi/l6QMeUT4BWB5G5lv8u63oL5WFM6FB/pHFukA8hNkUVguyeHdz+LLDTy&#10;djnVfVi4RZ81koOAHjl+07/l8My3RHVKemNZ5mBYLRtL5mzhx39Jmo47UBqJK5BF1AD4ELlDpYSn&#10;c6zX9gKZmcgceZMyFJmzc1KHNolzwggiU82UTdsSf6P/qRychyVjZc8Ez4uL5toW6FflviuJOFsL&#10;l0Ike1J35/BeiU70zrCtc40Oqs4JiqIoiqIo5dNCm4A8Q+xtLZDJ49BBshHYs0a/h8R4L17kBB+e&#10;M84YnSE02vLQh5UK3Yv9Tb8tkN+mbK4NnsK6/XIqpSS1QytkG12ldG1p4m/f5zHuvJtTu0kOgJZO&#10;+EzJ2Jz9bXWfcz0uDHheETzynOt2EMi8R2ReoThIHMWycCaSpGBR54Ti01YoN69AdZKEsh5PZN7I&#10;Yc5fADwokMzL4XBUTs/9OIf5Lkm75lEvqRNH0noNEsg8VqU19QrCZ20lkJlGvgfGSu3Yiu2x7lbg&#10;pAS/OjmsLbMizzDokjnjcSLzbeZvjsx4ZE7sSecMyRrugSprlmSszCPV31jiUy8m2Y/6RCCzV5Xb&#10;ughllNvB1Zk/pXbwZwKZXliXmzOIOicoiqIoiqKUT1ttglzZSCDzRA4G+OfEexMvW6NtJklpUMS0&#10;DpINmedzuOEFIMnbuWzhe1tkZhOZY4HDSZ+3eyngTqz7VQ7lG038wTSUHyr+x8Q7ng0v0JeVhJhO&#10;eqgxQCCT12FAXH/sWcDet7lA5uGC1UlyE7E1MseMUsRtbL9DZD5DUWqPao6j0vWzCbmVi0IeznjV&#10;X5vJHI8715GN9SPh0zYU2gZzUOob6wYBrwGHJPjVvURmWIFqKZkznqnynLFBgm/WE1hOIPl4ldtd&#10;MlY+mcNYuQAYk+H+g8SGPgnrqhlhU1LGfUOKk2qNNZ2JjzAxDXi9CjYwwIpC/ZqJzBnkzLyaUp0T&#10;FEVRFEVRykc3O/Jb+P+I+LCek3M8dBgf8/ceNdpyEueEeQXUCMmGzGtV0gXIOSdfRYnMLfgoFWmj&#10;ULQA/ox1F+ZQOsmB564pwhsvTlxe0Y+IzAcF+qKSw5p2CZ+5cRX748SYv7cv2FzXFtkByxMFG0c+&#10;BCQ3vst1Joq7OatRE5RaRdLvX8rx/c8LZFoA6xaoTT8V1qloSOZxuXOCdcsKbaxPc6pP3Lpa6kAy&#10;ICM9V4q5V9Ae6w7EuifwB9hrJPj1l0BUqLrKQu5Xe85YPZQ1q/47DXiniu3eCugfI7WQfA6iJWNl&#10;kv0oSXq6FQBbRU2X6Fgr4F8J9CyPtVvcOmJU5qkaPZ8LZDpkrBP7Y91BeTRka53FFEVRFEVRlBpm&#10;HYHMmzm+fzKyPKZFZHoBy7xuFfXhS6GhXD9EZizWbQX8Djgnpf14Bta1JzKnZFiyocBZMTLL4HN5&#10;p92QjnNOKNph59RMn+Y36taKkVqILPRkGibF/L1zwb7P2siiMD1XwJFkKPH5Sr0zUZpNPOt6AGvW&#10;WX9VGgHvQLeaQPKNHEsxBn/wEzdmro5sA7sW+EYg07WAGiOZx5OsQyV5pN/KsT6TMrKxJLbiKJRa&#10;Z0us+wne+XQqPrLGTL67BNI6jFPL4aNjrYO/zb4x6aIBLgAOLlhUpT7ILhq/nmMZJM9eNLdJxo91&#10;Rf03n0NeKasCcdGDxhKZvPZWJmX4LGkEtsOx7iMic3YV2vt1/AF8XGqCjYFbsO7gKkTGkaQ5yGf+&#10;jMxcrPsmZh3TKcETHwIOEMjdiHVfEJkRWVZHnRMURVEURVHKR5JXsIM2U2ojPI4Pc3x/XASCWj0A&#10;a1On+rBaFfVhdkP288jMBy7AukeBW0i3kfwrrJtGZM7JqEyvY90YwfgwmDTOCdYtRXxUgOEF+5JZ&#10;z1MrC8aZcTluFsVtABYtSmRfgcznROaLAo4iQ4DzY2SWDX1uZIrnbxHz9/nUasQJHza3CLo6tcoH&#10;A4v4RijXrSB9Y0VkTknv5zjHL8S694gPWb1Kgcac2dQnMzJ+nsTGyjNC1Ldl92PruiGLsPCumtQ1&#10;T3/ghgq+7wQiU7S1/KoCma+JzOQcy/Ah3mEkbu7qhexwVlKn96vc7pKxckyO748bK+X7UZEZj3UP&#10;AbsIpH+PdR2AU4nMwgruPSzEuuuBMwTS+wB3Yd2BIUVBLelEnnuUUyntnJDkzP8u4AogLpVHO2AY&#10;1h2QZSocTeugKIqiKIpSPpLDl7baTKmQHNh8lPPCvxS1elO+Y53qg8Q5YWxO7/6moft5ZF7Ebxxe&#10;n/IJZ2PdiRmWSJLaIW2o+E0offC+EBhRsC/4bcb6K+mLn+RYn3l11sNWF8i8VciaReZdYHSO/TUu&#10;yslIIjO1RlvnDeCrAvyrlYPphXXW7yWb23ORhfMvB8nN4d4Fatd6dU6Y22A2lgTJweZC8j0kUorH&#10;z4nMdQUst0Tf89V1f0j9sUCyV4bzYLWdEyRj5dgc35/1ftSlCWR/DdyLdZVOXflXYJZQdjfgOazr&#10;W8HySezgj3N8/4IM+/Q04GqhdHvgPqw7s8z0mf9DnRMURVEURVHKR7JZ2kmbKRW9BTLVvEk6rUbb&#10;rf70zbqOyHIqTsqpBJJoFFPrujdGZjqROQY4inSb/5dj3dYZlWaoQGYDrOuZ4tlxh52jcr6VlAez&#10;Mn6eZNNxQo3Py7WEZHP2owKPHncLZNI6JwyM+bumdKgfpJFYuhSkPisKZD6vQNQKiXPCSg0839UK&#10;WYcMr3UbSxIpYhVRHSIzF0XxdvueRObqgpZfYtOMr0A5JAfx0jljZYHMp1Vud8lYOanKep3Enn9S&#10;aEcvYg/gDazbqYJ7DhOBCxP8Yn1gFNb9DOta1IhOVNMOTrpuvAifUkdCS+ACYATWrVZuQTWtg6Io&#10;iqIoSvlIblR312ZKxTICmYOxbouc3t8/5u/fFrjdiobEMWEu8A+sy+P9EoePbxuiV0bmJqx7DX/g&#10;mMQobQ3ciXXrEZnPyyzFK/jbpHGbWrsCf0/47DjnBD3s9GH448dP627M6f1rxfy9aI5CKwhkxhVY&#10;X+4EzhLoywpERr6Z58PNDtD+2jBID2d7FKQ+EtugEgdNkrFl6QLpSb2uxbKOGCSxFQ6poo0lcYKV&#10;rEU+RVHgVeDQEM2pqNTKnCFx0JbOGZI+PKHK7S4ZK3dI6RAvYZMc5rxfAFsL2x+8Y8zDWHcT8Gsi&#10;82UF2v2P+LQN/YXyHfERAA7EuuOIjMuxbJJ2Ox3rpuT0/rh1bjI7ODJTse5Y4D8JfrU18CbWnQlc&#10;GVKBJkadExRFURRFUSpjoLXAuu5EZoo2VyKWE8hsU8XyTa/RdpMYTDMKpguSOrUBjqxiGWc0TM+M&#10;zBtYNwC4BR9OMUmfvg7Ys8z3L8S6IcApMZKDSeKcYF0rYPMYqeEoko261UjmvNLIfVHSnhMLPF68&#10;iXUOMDGSu5IsdcxmlN7XmgG8oN21bpBuhhfFIbh7hnUuh8/qqE2VbNfVg6pYPsltYMncqbZ3YzMD&#10;OB/4M5Epekqw7jWi7+MzKat1rYGugmdVO1qdZD9q4/CvGiTfj4rMBKw7HHiQZJH1jwR2wbpTgH+H&#10;NB952Q5zsO4g4EWgW4JfDgJex7oLgMuIzJwcSieZe3avos7OStHew7DuT/hUHlLaA3/GXxY7gci8&#10;kvS16pygKIqiKIpSPkk2S3WDJPuFfzXJ3znBe+H3xYcuXQl/E2Fp/EH8koba3FCmNQVPnqu6UEB9&#10;qCUi8w3W7RWM0l8k+OUeWHc4kbm5zBIMJd45YQesa0dkpLdK1qN0SPBvgWd0aK75/li0nOOSm95f&#10;FVxn7gZOj5HZjWTOCXFRTp7QcN4Nu96ul3G0EunDJO9YWtWv7qj1CCPTM+rr3+inbkimA1fhDycn&#10;10mdJPpeichhEgfgpTOqT6XqVGSbJ51DdmQewboTgGsT/nI5/OWEn2LdiUTmnRz3GhzW7Qk8AiyV&#10;4Jft8WkhDgtlfDyzMlnXCVm6z2qSNr3V6cCq+IgVSdgYeBHr/gacRWTE8646JyiKoiiKopSPdLN0&#10;ReADba5EdKjx8n2d6dN8jrzNgO3xESE2JJmneBKKFva8fQHK+FXD9VAfwu+XWDcBuDjBL/+IdfcS&#10;mXIOXkbiQ32uEDOGDMJvakiIy1//LJGZhdK1xss3qWDtKdn4/LrgOjOEeOeE7bGubYJbTnH9VaOc&#10;1Nd8MxvrZuBD95aiZ0FqJFnXVGKtJpnT2qgC1h0da7x8kjmvnUBmun7qhmEO8CRwM3A3kam3iHaS&#10;w9lKOLRJHL7bCmSk+zzVdjCq3/2oyFwXogb+LcWvtwFGYd0lwEUJLgIkLeNTWDcYGEby/aA1gREh&#10;zeBvMkpH0bUAY8XklG09H+sOBm4juYNCSyAC9sW6k4jMXdIfKYqiKIqiKOUhPQTpo02VmFrfDM0m&#10;B6J1K2DdH4CPgefw4Se3IT/HBIAFBdOFIjgnTGzYnhqZS4DfJfjF8sTnoI975wJAYvjumuCpcTex&#10;9bDTU+sXHSbXYZvPKfgY8QowNkaqE7CVcN5sTXwKlv9qV23INfeqBamL5KCpEodrkgOFLqp6dUet&#10;nwlIbCzJIZFGTigGU0jujDUeeBjvHL0bsDSR2ZHI3FyHjgkgOySvRL0lDm2dBDJthe+rdgSstjWu&#10;F+XtP0TmamBfYGbKtjkbeAHr1sythpEZgXdI/jTlE44C3sC67TIoTRGcNSeV0dZzgAPwkTHTsAIw&#10;FOtuwbrORV+IKIqiKIqiFIHPhXK9talyMcKrSXkHYNZ1xbor8Ac2ZwErV7DsRbuF267GyzerTjfC&#10;khizlwBXJPjFSVhXbljhIQKZ3RI8L+5gVJ0TPPVwqFFLSA7+ZtaB3tyTYX/dkNI3fycQmbe1q9Yd&#10;XwhkOmNdd20qMTO0CRqSzjVePomN1UI/Y91wM5Hpik8HYIBN8I76S/7bEH/hox2R6UlkdiEyZxCZ&#10;B4jMTG3GiiBJnSZxYpbt81Tfvq71/ajyo8VF5m5gU2B0yidsALyEdfvluM/wKjAAeDTlE1YEHsW6&#10;M0K00rQUYd4p12FlPpH5NXAQ6SN4HRp0ol+5A4WiKIqiKIpSmjFCuVW1qeqOz1P/0rqdgH/h8/ZV&#10;gwX6+WpEF+qLXwN9gcEC2fbAccBFZbzvWfymzLIlZPpgXT8i825Mn+yLj+jQHFOA1/QTA7V/i7Zo&#10;kRMkG11z6kBvhgCnxMgMBk4WPCsupUMRoib8BtntQu1P3/EB/tAqjj5hzK5lauXbz0VRdF2t1AKR&#10;+Zrip7HKi1o5JJ+tn6Km+CKjvvcW1g3AR/A8BWiV8AkdgSFYdwaRuTin8eELrNsZ+Dk+YkpSJ7uW&#10;wIXAGlh3bII0cotThLQOkzJq7zuw7nngOmCnFE9YAx9VYw8i81RTAuqcoCiKoiiKUj5OKLeBNlUu&#10;PEH1QnaOTfUr634D/B/V9byeWoe6MBV4vErv/kC7IotyFR4BjEIWCeQwynFO8O+7Gzg+RnIw8G6M&#10;TNxh54iQSkKRhQF/B3i/SuV7oQ7bvB5yvo8ExsWMDX2xbnUiE6c7cSlYat85ITJDdSjJba5dH3i5&#10;xuuit3wVtbGytrEUpX7ROaN2eZHqRW17K8N16WzgNKy7BbgcH60kKRdhXVci89uc1s4Lgauw7l68&#10;g8LhKZ5yBLA01u2XwkFB6pzzINVz/pycYXt/AuwcomL8H8kv3HUFhmPdXkTmoSX/qM4JiqIoiqIo&#10;5S/YvsS6r4FuMZJrYV07IvOtNpqYBcSHD/8VkRlVmBpZ99tgSFWberwpN5bI7KXdpupj4hSsOwp4&#10;TCC9Jtb1ITJjynjjEOKdE3YD/hQjE3fYqSkdvkOSb/ZOInOuNlVmdKyDsWEh1t0HRDGSuxLv2FJ8&#10;5wQlDVLnhP7A9QVY48bRST+5khNziM+lfhqReUmbSlF0rVg1qr9/JpmrLyYy99aRLf8GsC3W7R3s&#10;56QH0qdj3Qwi84ccy/gZcATWXQVciSyq1uLsDvwb6/YPDg9SpM4Jh4ZIMPWiE0Oxbhg+qsaZJIvk&#10;0ha4C+t2IjJPL/6HliiKoiiKoihZINksbQ2so02ViGkCmc6FqY038NI4JnwLPA9cA5wK7I/3ZO8P&#10;rBn0akP8ze89gdsEzyxajuFv6koX6p3IjADuFkrvWubbngK+ipEZiHVdY2VKo4edSl5InD3a1Eld&#10;7xTI7BYzl/YDepSQGE1kxqta1SXSaGUb1kl9K3GprK1ARm/sNua8U+sHnZIbr130Uyt1guQAtRJr&#10;RYm9/XVGMuDTAFYTSbTJbnWpcZG5B1gLOIvk6eXOx7o9KlDGkcBmwFHAlwl/vW+omyJr69lE5iJg&#10;dfzlkCS0B4Zi3cqVXuQqiqIoiqI0AqOBjQRyWwCvaHOJkdzub1uImlj3I+DGhL96GH/z7yEiMyPB&#10;u/oAB8dIzVZdUHLmL8A+Arn+ZRrKc7HuHuDoElKtgR2Aoc30meWDod0cY8uM7lBvSMajDtpMYuYQ&#10;v/laL7fhnsWHvl2hhMxWWNeZyDTnoKiORI3Le0K5/ljXnsjMquG6SJwuK3GwKonOMFdVry7nnThq&#10;3SluZo30IUWplTmjEtF22mX0nPlCuW7IHRmqtQdRv2esPtXDhSHy2b9I5vz5T6xbm8hMzLmMC4Gb&#10;sO4R4O/EOTl/n3OxbjiRkaYEnC6U61hlvc2zvT8DDsC6/fGXp7oLf7kc8C+s23ZRtAqNnKAoiqIo&#10;ipINI4Vy22tTJWKKQGbpgtTlEuQbZC8BA4jMLkRmaCLHBDmzVReUnA3XZ4gPzQ7+Rka5SLz3S21U&#10;aIh47Y/VpHEiJ0RmAXC/oK47aH9VmtCfr4TzSjvinViqjWSDuxIHHpK16VRVPp3Ha5CvBDJd9VMr&#10;dYJkP6ASjvqdM+qbXwnfV+1xSG0ev/56C9iUZFFAuwO2gmWcSGR2B47FRx6V0BLvRNE2Q31oFJ0Y&#10;AqxNstSXg4BjFm98RVEURVEUpXykzgnbYJ1Gr8rWGOxe87WwblXgCKH0VcDmRObVnEs1vQ51oWMC&#10;w1KpDI8KZEwG73mc+MOTXbCuORs47hBruH7K7yEJm9ldm0mM5Dbc8nVU33KdiUr11/nAE6pSdc3z&#10;Qrkda7wekoOZZStQDkk46smqdg1pY9X64YrkVmpP/dRKA/XZSswZkvV9vJ0QmenIoicsX4B2bwyH&#10;7MjMJTJn4FOMStM87It1Aytczn/gHZmla5d+wPHCZy8Qrt+WaRCdmAjsAlyR4FfnY10nUOcERVEU&#10;RVGUrHgd2c3HTnhvUUWG5ACsCJtOxwEtBHI3AicRmfkVKNO8OtSFouhDIyEJkVj+IXZkviX+NvZy&#10;NJ9+p9SmyUJghH7K7zFZ+2KmfNNg7fkEMClGZles++G8ad2KQJ+SY07z6SCU+kDqEDy4xushOfBY&#10;rgLlkBz8fKlq15Dz+Ep1YBusoJ9aqRMkB6I9KlAOiQOE9Ha5RG7FAowzKzeUJkZmKP5AWhqJ8/dV&#10;KONLwObAeOEvzsS6NhnqxIoNpA/ziczJwEXCX/wIvz+qzgmKoiiKoigZLcjm4UPxSzhMG0zMJwKZ&#10;VQpQj30EMh8AJy7Kv1YBvilYH5uEzAFoFe02NcUHIinrssgJfKdAZnAT7+5E6fyZrxIZPZhJPjb3&#10;0mYS01i3P70DXpwz0fJA/yb++1Yxv9MoJ/XPc0K5NbGufw3X43NRv2/KSSdb1DlB5/Girqklh07d&#10;sE7TTCn1wESBTCUOySUOP9Ib658JZFYtwFi5csNpY2RGAIfgnfjj2BHr+lahjB8AOwMSp+XlgT2F&#10;Tx6ndnCT7X0mcK1Q+mdY10KdExRFURRFUbLjEaHcPljXXptLxEcCmdVrugbWrSQs47lEZmYFS7ZQ&#10;9UGpANJ8op0yeNd/ic/HuksT/20zSjvu62Fnur74o4ycThqBz0TtWV8MFcg011/jxgGlvnkDmCCU&#10;PbyG6/GxQKYd+d++k2ygj1G1UxurBhknlOurn1upAySH5H0qUA6J09KYDPuwqXK718NYmQ+RuQe4&#10;WCi9b5XK+CZwtFB6vwx1Yo0GHad+gSzCmQHWV+cERVEURVGU7LhPKNcZ72WsxDNWILNOjddhQ4HM&#10;LOBu/dwNoQ+NhjQfZfmOOZGZBQyL7Y8/dA5bK+Y3etj5Qz4Syq2lTSVC4pzQp87q/BjxzktbJBzj&#10;pyEP+a8UFR9haphQ+vAadgiWjqN5H6xKnj9WFa8h5/G1a7wOUueEdfVzKw3SZ5fFuq65lcC6tsic&#10;E6RzxicF6L8SR4sVsK57g+rleYATyG1bxXXjUGR7tdsKo1VJ+mJj7klFZg5wLCBJU7uNOicoiqIo&#10;iqJktxB7G/lG46lYp2uxeN4WyHTBOlPDdZBs+r4SDlYrybcF1IfRApmNtNvUFK2FcnMyet8QQXkG&#10;LPHf+pWQnw08q5/xB/PdVOBT7Y+ZIXNOsK5DHenQXOA/MVKbNLFJWOom0hMhzZZS/9wvlFsGOKZG&#10;+8B0ZOkS1sutDNa1Eq5TNXJCY9pYnbGudm9/RmY2sggkuhZR6gHpgf96OZahL7I08dKyvi+Q6RdS&#10;8FWLd5BFnGzMccYfRl9cgPY5TyCzLDLnm7cEMusGZ55G1Ik3kV282kg3xBVFURRFUbLlXqHcGsA+&#10;2lyxvIc/HIxjqxqug8TA+bAK5ZpVQH0YJZDZGOuW0q5TM0hC0c/JMKXJw4IxY8mw8KWcE54Jm99K&#10;uv44UJtJhGRztgX5bjhXg7jUDt1ZPJyv35xeqYS8RjlpHB4jPo3PIk6t4Q3iNwUyA3J8fz9A4vT0&#10;hqpcXc47kvXNljVeD4mTha5FlOITmc+Qpcu8JNvOAAAgAElEQVTbMMdSSOaj8URmivB5kkPelsDm&#10;VWz3GcgiA2zZwNo5lPiLBt2xbukqfsfX8I4mcUgcNl8XyLSjsR3jbhXIrKbOCYqiKIqiKNlyUwLZ&#10;S/UQNdaImI9s43aHGq6FxNP/a/3YIiSHoW2AQdpUNYMkFP24zN7mN5AejJFa0jmh1K3A4foJy+qP&#10;24WbuUpp3hPKbVVn9X4UmJqgv8bl9FXnhMZZH84C7hBKrwycUuBxNM81zcaiOToyk1TpGtbG2r7G&#10;ayJxTlgX61bUj640yNo7zzljE4HMKxn3X4BdqtzurwlkdmhYrYzMNGROjCtXuaTPC2R6CmTG4FPJ&#10;xbFjA49VzwlkeqlzgqIoiqIoSrYL81HAS0LpPsBvtdFieVogs1sN5xRuI5Bpr59ZxDvAZIGcRiWp&#10;HSSbWFnnso5L7fDdYad1XYBSG9Z62Nk8TwlkeqDOQpK1w2fANwLJ7XIqQdsq1ftbYJi4v8JaJeTG&#10;E5nRqkwNxbUJZH+PdSvXYB1eFcj0wrq+Ob1fMqa8pqrW0PN4LdtYAC8I5fYu4PdppyqqpBiPt8G6&#10;Njm9XzJnvJxgHfi50A7cu4k0X5XkGYHMpjW6zqgU7wpkOle5jJLICd0EertQOH/u28C27SQgLoJK&#10;e3VOUBRFURRFyZ4km6W/xboB2mQlGSGQ6QjsV+A6ditgmefG/D37DbXILACeEEjuj3UdtevUBDsL&#10;ZLI++HiQ0qEle2LdolsRpaImfInshlKj8izxITwBjtKmEiE5pNwW67pm+lYf7n6LKtY7LiepNHKC&#10;OhI1GpF5EdnNb/CpC67HulrbB31aKJf9GtdHtdlJIPmkKpvaWDVch2eEckVci6jzurIkkgPRbuTh&#10;zGpdL2DNDOe1JH24N9VNmzBCKNfINo8kEmibApSxfYY6sU6D7/XGtXdXdU5QFEVRFEXJntvxh1oS&#10;2gF3VjX/Wu3zJLIDsF/UaPm/FchkfSPOVKBecbme80pZ8qhAphtwpHadKmPdFsBqAskXM31vZKYK&#10;9GRR7tJSm2wjgkOM0nQ7z8Q7KMRxANb9SBssFklbtgYOyvi9g4AuVaz3gzHzyXpY1yH8734l5NQ5&#10;oTG5KoHsDsDZNTaOfgR8KJA8LIe37wAsK5B7WNWsbnlKaGOdVMNrkS+Q3djdCOs2r6GSzxDIaPpH&#10;ZUmeACS2SR5zxqECmenC9eziSB3gflnFcWY0MF4g+bPg9NuIzC9AGecJZOYInyW1O05u4PEqbqya&#10;o84JiqIoiqIo2RsvM4C/JvhFH+DfOYbfK3p7Tic+hzz4Tac9arAGEwUy6y92+FIe1i2H7GC+dZlv&#10;mi4oy/I5tOc9QsPyjBoPQ9sISNLWzEN+GyUJd8b8fdPwf0tFTnhUP2HZ7Qw+ZcBZ2lSxSDdzT8w4&#10;tO1PqzzHz4qZ41sBG4X/rc4JypL8E9mBwSJ+j3W1Ft5dMtesjXXbZvxeSd8fp+lS6t7GekAguXGN&#10;2liLuF/c/2sHifP68qqkyhJ99htgpEAyW8dg61oDxwgkRxCZOQmf/gCwUCC3N9atU+M2z4rAzxpU&#10;OyXOjjOqXMblBDKzhX3xDeA9geTBWLdmg+rEMjF/n6rOCYqiKIqiKPnwF2ByAvmdgRtDiFXlh/xb&#10;KPenzA75s2OcQKYVsGNG77scH4I1jk5lvkeyqbZS5q0ZmcnINvJ7Amdo16kS1u0L7CaQfIrITMmh&#10;BMMo7cQiiZygh53x3InMWeh4rNtAm6skTyLbEFsX2DOjftqb2siHGp/awYfjby6tw9tEZoKqUAPi&#10;D0HOT/CLlsCtORz0lzuOSjg/szdat5aw79+uSqY2Vg3bWIu4Ryi3C9YNrpEyTxXIrKzqqTTBHQKZ&#10;NmTrGLw/sKpA7rYU8/hE4DmBZAvgrxk76CZBWrdzsW6FBtTL9QQyH1e5jOsLZMYmeN6tAplWVdbb&#10;6uBTaMZFBx6nzgmKoiiKoih54MOKn5vwV4cA92BdR23AH/AfYJJAri/+cL6WeEMoV37IN+uOAQ6u&#10;UL0km2rr5/Tu64Vyv8O6LRu+91i3ekUNYuvWB24QSt+c0xj8FfBYCYkB4RZQc4edH4Zw20rpdp5C&#10;/MEy+Egtt9bwwUYttOUs4BGh9CVYl0W45wvxm2bVZhilHTM2BXrhU2E1xXBVoIbmeuDtBPLtgYew&#10;7sAaKf9TwGcCuS2w7vAM5ugWgMUf9MRxg6pX3TMM+EJoY11Ro3UYCYwRyl6LdcvWQJklzoirYl0X&#10;VVFlCe5Eltrh+GCTlTtndAEuFUh+A9yb8i3Sg/9BVCvNTGReBN4USC4N3NBQl468s3NcVIspIQ1P&#10;tcrYBtlloHcSPPUmZOkstqPx0jtIoi29q84JiqIoiqIo+XEN8HLC3+wOjMS69XIpkXXtse4irNus&#10;UC0ZmdnAlULpY7HuNzm03Q4pveDfQLYBtTXWHVJG+fYA/pbgF+Vudn0ukNkqJ424F3ACuVZ4h59+&#10;GetCK6w7tBB9xx9CPAQ8hXU/rsD7tsHnQ+0i1KF/51iaISX+thQ+VHxzzgl62CnnMqHcWsBdmedi&#10;tW6VoHf1wFCh3BrAJWW22z54p8hamOOnUzqv/eZolBOlef2ZB5yQ8Fdtgdux7k8ZOfo01cc2wLqr&#10;BeVfgNzp8q9Y17fMkp0MSMbMZ4nMu6pgdd9/kthYx2DdaTVkYy2qw0LgaqF0T2BoZv3euhYpUzNO&#10;Iv5QqyUwUJVUWULfJ+CdiuJoDdyGdZ3LfONVyKJ43BzGkzT8C0nKyEV2R5bRj5LZJX8Uyu1MHs5c&#10;1vXHunVrUCslqRxHVrmMxwI9YvcmIvNxgr74CbJIJov0du8cdOLAzG3r8svUDvi1QPIFdU5QFEVR&#10;FEXJz3CcDxyFLPz94qwNvIJ1F2Ndp0zK4p0STgA+BH6Hd4IoGn8DpokNR+suzOS2uHVtsO5sfE7s&#10;01PowWz8Ya2E61I5jlh3GP5QK8nmWNcyW0ZiuO2bwYZIU226IMHmwDLA05kdzFu3Kv7g+has27AA&#10;/WZLoA9+c/NZrHsa6/ZPuZFaql26YN2f8IeE3YS/ujRFXtIk3Efpm0V3lugzetgp748vUTpKxeLs&#10;DDyAdd0y0ru9gJeAq0LY/6IzFPhKKPtLrPtZynbbFL8RXEuUisCxAnBtM3+bi0+JoTT2OPQ08gPW&#10;xTkFeBPrdshwPlwD624CXgV+Jjx0tcgcWbsCD2PdiinLdiByh7ILVLEahquRRUTza7dsbazfp7ax&#10;vs8NyPOZbwUMKTtaoY/AMBQ4OuU+gSRiylGqnkqTex0y1gTuxbr2KXX8QuAwgeRsZNEVmusP0xKs&#10;S9sAwzJxTPbRiJ5P8IvbkacmOBHr/pnJwbF3gjoReBr4QxnP6Yp1b2LdfpnZTd4WO14g+WCCZz6N&#10;dVFqvf3h89ZF5tT9YIqnXwosFMi1BO7AuqMzqlMXrPtb0Mmjy/p+1j2Y8b7W5cBqkvZW5wRFURRF&#10;UZQ8iczbpAvh1RrvgfwJ1l2AdaukXGyuh3WXAePwh/uLNkgHF7Atp5As3+4ZwAisMynbrm0wWN8B&#10;zgvf5PiUN3ukoQo7hjIfLzIY/Qb4HfjQ+EkPm8uNnCAJedeJJPkurdsC67YXSt+APGVGD+BJrDs3&#10;eHKn0YeVwuH7aL67cXhOAXrOksbqQPyh/ASsuwrrtk3dJr5degbnnTH4Qx6pjfku/jAmzzFjMqUd&#10;g5q7BbQAeFwnsET8GlmIWYDtgTewbucy9G5LrBuOzzO9HH7zdf86WDPMRn6DGuBqrDsrUehYvyn2&#10;eJhvaon7gVLOSis1899fCJEXFOV0vENAUvoCj2Ld82HDPvmc6J2A98O6B8P66Ai+S5uwi6DvTwKu&#10;E75tNeDF4GQkLV8rrDsDH61IMk8/T2QeVpVqGHu1GjbWEaGvnF+mjbV4HZKk9tsNeD7VLWTrOmLd&#10;r4H3gH1Cf0/DaIHMPuK+7sehw7BuJVXquu+zz+BTAknYFu+o3yuBjnfCun+Gvi7hWiLzaZm1ugCZ&#10;kx749EyPYt2vQ5q+pH14c6wbgXeI6C/uY5GZi+xG+CKOCvN1/5RjZcsQHfPVYDd3APYs4yB5P3z6&#10;hSHAaKz7JdYtk7JsrbHu1LCvEMc8ZGkAwbqNwn7FX4GPsO78kDYirc24D96JWXJh5vYUffEN5Cmw&#10;2gDXY92tqdMLWdcZ636FjyJ6wv/m5PROMIeEdeqrWDcc6/ZNfYnFuh5YdxsgcZ5/lch80BpFURRF&#10;URQlb+PxGqwbAByT4tdLA2cCZ2Ldq/h81K/jc+tOxuf2mxMW20vjN+/7AQOAnYDmFvLrY91KGRiR&#10;leYK4KehjhIGAe+EA/wbgSdL3tT2i/rNgD3xtwSWW0JiKeBU/CFsEoYCf8bf4pcY29cAJ2PdzfgQ&#10;eBPwHtnd8A4mm+Bv/WxeRluWGznhNaHcaVg3F7jkBwdI/kBtXWBf4AB8iP1HkNxaj8x8rPsF8qgU&#10;rfHOBMdj3VXA0Nhwxd5o3CmUb3d+mJt9T6xbLxiltYePWrFfM39dBvh5+DcT654DRuFzaX6Cv801&#10;CZhHZKaHmwudgR/hQ8pvgM+fuAmyvNVLblAcHTZ48mYIflMuCa+GTW5FPs+9jnXXBH2SsDI+5/vz&#10;+M22h4jMVyV0uUUY9/cMmyhNHSb8FuvuDOGdi8xl+M0mqfPAH4C9se4i4D9NznF+LNsRn6d30xrV&#10;oW+w7lH8gVESNMqJskiHZodN6JeANJu+m4U5YwbWPQw8i3eCHIuPaDIVaIc/HFgB6AWsH363XVi/&#10;NcVuyDauzw3jWw+BbE/8wer1wBVE5q1mxs72Ydz8bSirhDnAcapQDceVwVatpo11OuXl5b4Mf4O3&#10;h1B+XeC1EOnkOiIzskT5WwEbAwcBR/L9KGE/xro+RGZMClsqzlGzFf6W+E+AB36wxvHRH7YK6/19&#10;g313LPAPVem655fAK8gczgaE/vonSjkSWNcd72zza5p3Cl2S8WH+KncOn4B1lyNLEbDItr8MODpc&#10;xrmLyEwt0YeXwzsTHdXEWvgIpGkHInMX1j0W5n0J6+Ojog4L/XI4kZkZM9b0B/YIY2XvJqROD2NR&#10;Ug5e7H+vgXfouizU537gv0TmfcH+woFhrF5bbI9HZnyKMi4H/B74PdaNxDulDwdeD9Fnmitjm7D2&#10;OglZGivwzmZp0zqeEXRraaH8IcBeYQ33b+DFEBm0ufosPs7vzw8dLVbGX0i5JuFeURe+H1F3+/Dv&#10;K6y7F59y7/HgQFvqOb2An4QxSRod8UpSbCIpiqIoiqIoafAe3XdTW+kUjicy1wnK/gSwdYzUqkTm&#10;owq15QbBeEzjHTwDf0vFAV/iU260CYZPX/wm1VKCZ/QOt7KTlPtU4P8q9G2fCPpWKsTxaUTmj2V8&#10;h5Z4BxmpETYdeDG0e0egO95zv1MT7dst5JCWlOMykt1gWJzP8Le2Pg7lm4s/dFglGOySG2F3EJmD&#10;anTcOZpkt7ArxW+IzJ8q1AYrhO+cxPa9mMickUNZLg9Geyn2JjL35vDuo4B/xkidR2TOLeMdnYCX&#10;Q99Jynz8ptA7wBehP7YN48NqYWyWOHelb79amuusO5d0kVlm4w9Tx+OdgLrjN6xMBqXKv+7W/ZTk&#10;BypbEJnndKGpLKZHA4ARlB8hKiumA8uI0hjJxuqm+BB/s3Ii3rmgSxiLNwrrmiScTWT+UOY32At/&#10;iJDfnNP8u3vjHUpKcR+R2SvFs0cR5+QRmRY56fWN+EPxUmxIZEaVaWO9gHfCycrGWjbMQRIbaybQ&#10;K7GN9f06HEia26+eyfjD3k/wzkitQ1/qgz8sLHXz9lwic17Csu6EP/yR8hHwVpjru+KdpNbih4fT&#10;NxOZI6gVZLp7BZE5mVpHtpbfhsg8UUPlWZIFoa+OwjuiE9aLa+Odz5NeZt6DyPwno/p0COVKs26d&#10;h3eyHw1MCXPhUmEd3A9/CaI5vgRWEDvO++gko4S2yZJ8G+yd90L7zwo2T/cw1qzfxP7IkiwE1iEy&#10;oxO07Yr4aKpxzixTwzgzDvg87I+0CeVbC1gvoY7MA9aOdXr4bn/pU76L9lrK3nk77OFM4LvIa93C&#10;d94wxdpnXyJzdxm6uw9wV8pffx10d5Ez7JwwD68Y+sI6/PCSzJKMBVYX76H5Mh8B3CSQXLRn9in+&#10;ctxc/H7esqGtV0tY39HA+kRmnkZOUBRFURRFqQSRmYd1++Fv0NeKg8Jg5CFka6ktR4VQZlel+HVH&#10;/K2XjcsoQUfgN8i9+hdxOXA4Td/4zZJv8J7TcyntnLBKmd9hAdY9gCwPJcHI3lbYvhvhN0cl/A4f&#10;QeLHKWrRM/wrhwOw7vxEmwOV4yc1WKa/VswxwevpBKx7Fh8eUspwlDRtPR3r9sc7jyXNEdoKv+G1&#10;VpmlOAfr7quD6AkXA3vjNwCTsBQ+mklRuQd/60e6VzUV7/SmKIuPRa9g3Y7Ao9SGg0InYEvgMUHZ&#10;bwx5tJMeLK5G8s3hpvgPcJEqUcP2nVFYdzJwdZVsrA4pbazF63BHcI5J4zjcAx8xLQ2H4dMAJuGJ&#10;MI9Jx6neNB8VcXG2UmVuGE4PNnCSftcSf9i5TgbvvzAzxwTff2eGA9OnSe4k0Rp/UJom5cEywK7A&#10;fcJyfhqcCe8n+eXvdngnkA3KaKkWwNkJx7kDkUXZ6EK6fZVSOvK+UHYQ8Y4Ji+ydAeFfFtxflmOC&#10;14m7sc4CUYpfdwvrxC3LKMGqYR66McFvDhHKZbFntogFwHGLnChaoiiKoiiKolQGf2NqX2rnJvP2&#10;WLdUQdvyb8BfqlmCEAYtSZnn4sPUTcuxXHPxN4fHhnCNpW5PrZLB+/LS5UEJ23Uv4IMq6UILytlE&#10;zQufB3hgjZXqryS/3ZMFdyaQnQXoLez0Y/Ob+HCTc6tUgg2ID5FchHb8FjgUfxM1b95CnqYn73pP&#10;QXKA+x0jEt0QUhppLBoZ5sBxNVKiJOlKTqA6TjcvAoeUDJWsNELfuQb4YzVLkNjG+iHHxNhAedAX&#10;6zZP2Nbf4kN6Z02vsnK0K0VbL+6Pv9lcaW7Bh9zPuk4vIE8TlyWHJSznMOBXVfz6B2Bd3wTyh1Sh&#10;jMPx6eekHFyFMn5Adhc6TsY7rFSL34klfZqTHapQxtOJzLOL/h91TlAURVEURamsATmXyByD33ic&#10;VeXSdKD8W6rVbMtTqM7trjnAL0vmNGy+zG/jb8Pm8e1nAXsSmccX+2+ljKPeGXyDJ5BHOEjCoITl&#10;mIQ/hHi9CvrwDnBBDfaQo2qoLPOAk4nML6p0oz1JmP8nwkafkn5ceACfd7Mac9zfSXa4Xcvt+BZw&#10;APk6ekwOc9InNVTzJP31v9rhlBJ96E18KPaHa6A0GyUo90z8Dc5KOig8CexIZKar4ihE5jTgwkLZ&#10;WN8v/wxgR3yao0pyeIrf/CmneX6QKnLD9NePg75X0kHhH8BRudl1kfk7cFqFW3IPrOuasJxX4B0p&#10;FlS4rAvx6d8+FEn7SwsbVbiMzwH7iB0erWsH7FfhMn4M7BSco7PQ2/l4Z6G7qjASfAWclEBeGkkj&#10;Sy4lMpct/h/UOUFRFEVRFKU6RuQ1+Hxyj1epBF8Ag4nMqwVvxzPxKQwqdQg2EtiYyFxfRpkfA3bB&#10;50LMirHAVkTmoSX++7ASv1krGIHl8nO+y/OXFVtgXauE7fo5PhRepYzB+fjoHZskCFVYSW4HHqyB&#10;crwNbBY2b6o1TowLfVeCHnZm0+bD8A5DYyv0xonAAUTmOFFe9+K044P4DecpOTx9ErAtkfmgxmp9&#10;N/JN3ke1sykxfWgy/qD/2Jz6kYT78U5AScr9JT4V1h0VKN81wC5E5htVGGUxHTwLf5u0UjbWi2Xb&#10;WN8v/yR8eoNKrYWfIk3ECT8H5+FsP0iVuKH662hgU/J3apsLnIoPyz4/5zr9Ee/wM7sCLTgNOCHV&#10;PBiZq4E98IfDleBdYBsi84cEziGbVlgj7wB2SOjwuBY+DValeBH4MZEZk7HezsE7KJxH5ZxW/gNs&#10;QGSS2EWbV7Ct5+EdD38QbVSdExRFURRFUapnRDoisy2wJ/Byhd46E78Bsno49KiHdvwnsC7wSM5G&#10;4E+CAfNGBmV+En+bL4uDlX8CGxKZpnToZfyhXVO0Jnk+86bq8hr+ln5WxtdCfAjAjinKMo3I7If3&#10;BJ+Qky4sBIYCA4jMKTV7yzAybxKZwfi8mzdRmfDwizMeHyFmQyLzSg20yBCh3HCdnDLTwVfDGPMn&#10;vDNPHnyD3/zpR2SG1Gk7PoHPJZylM+PzYQx7swbr+wU+D3ccHxEZpx1NEejUQiLzD2A14OIwblSC&#10;N/GOwHsGJ4mk5Z5BZA7Ch5rO40bsR8BeROYEIjNLFUVpQgdvDDZWntFHFtlYm2diY32//N/gU6qc&#10;QH5p9T7GH6AOIjJpHTL/gHcqznJt9LYqcMP118+ALYAzctL3l0M/vaxikfAicwv+Qs9TOb1hPj4K&#10;xBpE5oYyyvkAsCb5pGlZxDh82oANwl5S0nbcmvwvRk0GfkpkDgpRoJKU8TVgHXw6xjwdX2YD5wMD&#10;icz4HNed5+IdAPJMnTcS2JnI7EFkkkbBOxw4DhiTs068HsaNK5v6ozonKIqiKIqiVN+QvJ/IbIz3&#10;aL6W7DdNF+I9g38BrEBkzkzoFT49lKnUvwVVbsMPiczOwGCyC+k9B3+guRuwNpG5kcgsyLDMHxOZ&#10;nfBRFB4P30nKVLxTwgZE5uhmv6ffOCjlhDIgo7rchs/z/mkZT3krGIqrEZl9ygrpGpk7gX74cJCf&#10;ZvTFPsMfaqxBZPYnMq8XZHwZRWSOAn4EHIEPmT4zp7ctxB8qHgr0ITLXEJm5NdISdwtkJuZ8WDtL&#10;MJbm1V5zBO+enYP+TScyv8E7KVwPZJUy41ngeGBlInNuRjd+a3eui8yY4Mx4EFBOxKNFTkMDQ0SR&#10;RdTa3tB9AhmNcqIk7UdfE5kzgJXwh6FP5/CWr4FbgW2A9TNxBI7MrYABTiebaDQf4vNk9yMy9+XU&#10;2nOrMud4FgjendZhc5rg2XkxU/Du+Tn0mw+JzC7BXslq3M3XxlrSFvIRC/vho4TMzEjHngxzcl8i&#10;c0tZh7X+BvphwQ6aW0abPoqPKNgz3DqvFSS6WxQHKclafl4V57l5RObiMGdcBnyZwVNfCrq+SVUc&#10;zn2EwkHAwcDojJ46Abg02KvHEpkJGZTzcyJzKN5B5J6EezulxpqHFhtrrkidfjAyTwVbYgBg8ZFU&#10;s+JLfJpLU6aTx3tE5kCgL975/MMMyzg7zAFrEplzKrJHERkfEcg7AmTlpDAV71CzJZHZjMg8krJs&#10;80P6lNXxl+XuyXhd9hb+AlP/Zi5RAdBCrRNFURRFUZQaw4fa3xzYHu/hvA7QLcETPg+G2yt4D/fH&#10;Ut3YKnYb9sOH1xscDDDJLfyZeM/el/GbO4+HnKWVKnNPfAjfjYJB1hlohz8wm4Y/ZH8bnz/1RbFB&#10;Zd2yQM9m/jqRyEzMsA7t8QfghwKbAW2akZyH99J+FX848CCR+Sindm0d+tKuwE6hbSUHceND+Z7F&#10;3xh7vWK3RPLXtaWATcLmyWahTUyJ79Ucc4Ph+Rrewebhmh1rrFuR+JunNwVHDiW/77AssHsYm7cC&#10;egh+NR94L4zNI4BHMh23itmOm+EPdXYMa4T2JaQ/wjsNDQPuIzLzmnjeE2G9UYpVcxunf1ienwFX&#10;x0jtR2Tu0k6lZLT22i6svfvgI0tJ58AxwKiw5n4OeCHXUNfWtcQ7PuwS1jbrAHFpsBaG9eN/8aF/&#10;H6+b9YxSNBvrJXyEqhGJb9VmV/5uoey74w88lxeuQxz+luqTwAMhyk8e5euNT5m3B7BGCcnpwDuh&#10;Tf8LDK/ZaG5KNftru8XWi9sGmy+OeYvp1d1EZlSN1WnT0D92DXOgZM6eHObqp0K9RubmEPVdOVfB&#10;H/oODvZ2V8Gv5uCjLr0Sxsr/Epmvc1xPbBL04sf4CBUrJXjCJ8Az+AsADxCZ2TmVcy1gh7BG2wjo&#10;LVj3LOLLsDa7L+jyV1XW3U1Cf9wV77gv2Xv5Br8nNRIfKfbZ3BwrrOsQ1pYDg86uDXQX/npB2Bf6&#10;L975cKRkranOCYqiKIqiKMUwLJfFHx72wG8CdeQ7r/zpweD6AvhENyZ+0HYtgF6h/brgD/3b8N2t&#10;rs/xYfLG5547sfE2Q3oDKyz2X2fi00xMqNqNen8w3y8Y353xuQ3nhn9f451AxhGZKQ32vVrhN2iX&#10;Df868Z1TVNuwWTIf7yjzOf6gf0INRUaIq99g/OFsKQ4iMndo563od+kR+mOPMD63DXPbDHx++HHA&#10;x6lvCTXWHNc9tCGhv34NjBWFa7fuBeLz0VbSOeFG4MgSEvOAZcqKsKMoTetem7B26bXYPNg66Nz8&#10;MC5NDmuZT6u+bvyuvGYx+6B1WG9NwzsnudwODRSdf76zsTqHOahYNpZ13fFOAMuHOrQPc+jcxda7&#10;H4Y84pUu29J4h6nOi/1Xb/Pn5Ryh1HufbY93UOgd5osO4S8zwpzhwtpxXkHq0wafsqlPmLM74S8h&#10;zAvz9URgTE04z3tnyNXxTgrdFhsrpwGTwlj5aVVta68fq4a9gOX4zvmsPT5qyNSwVzKWyEyq8rpn&#10;uVDObkuUcSb+ksknKVIdVLIerUNb911CdxftSX0ebOCJVS7nMsDKob17BFu9Nd6vYE6Yk8aFeTLx&#10;xa4WCxeqs6yiKIqiKIqiKLVPixbqW62kNqzPA84uITEfWLbqNyoUpTr9YxT+xlQpKumc8C6lb4w+&#10;SWQG6YdTFEVRFEWpX/TsUlHql5baBIqiKIqiKIqiKEqdMzDm78+pY4LSwHQRyFQmH7S/KbpGjNQw&#10;/WSKoiiKoiiKoijFRJ0TFEVRFEVRFEVRlPrFh3/cPEbqIW0opYGR5AyvVGqNzQQyD+snUxRFURRF&#10;URRFKSbqnKAoiqIoiqIoiqLUM1vg81CW4kFtJqUhsa4tPo9oHJVyTtgh5u+fEJm39MMpiqIoiqIo&#10;iqIUE3VOUBRFURRFURRFUeqZXWP+/vXGWbcAAAVbSURBVAmReV2bSWlQeglkphOZWRUqzy4xf79f&#10;P5miKIqiKIqiKEpxUecERVEURVEURVEUpT6xrgWwX4zU3dpQSgOztkBmQoX667pAvxipe/WTKYqi&#10;KIqiKIqiFBd1TlAURVEURVEURVHqlR8Dq8bIqHOC0sj0F8h8WqGyHBzz9y+BJ/STKYqiKIqiKIqi&#10;FBd1TlAURVEURVEURVHqleNj/v4p8Kw2k9LAbCmQeSv3UljXFjgmRmoIkZmvn0xRFEVRFEVRFKW4&#10;qHOCoiiKoiiKoiiKUn9YtwpwUIzUv4nMAm0spUH7SHdgoEDy7QqU5mhg2RiZW/WjKYqiKIqiKIqi&#10;FBt1TlAURVEURVEURVHqkXOANjEyN2szKQ3MwUBrgVy+0UWs6wCcESM1Fo1yoiiKoiiKoiiKUnjU&#10;OUFRFEVRFEVRFEWpL6zbCn8TuxTPE5m3tLGUBu0jrYFfCiQnkX/khHOAlWNk/kFkFuqHUxRFURRF&#10;URRFKTbqnKAoiqIoiqIoiqLUD9atBNwhkLxWG0tpYE4GjEDu3lydAqzbBzgtRmoucIN+MkVRFEVR&#10;FEVRlOKjzgmKoiiKoiiKoihKfWBdf+Bp4EcxkhOB27TBlBrX5+WxbuUcnrsdcJFQ+tYc63cMcLtA&#10;8jYiM1EVQlEURVEURVEUpfi01iZQFEVRFEVRFEVRCod1JwDTgc+AnsCuwP5AK8mvicwcbUSlxjkO&#10;OBfr/gNcBzxCZOaX0WdaAMcCfwXaCH7xJvBUBn21DT51wyvADGAN4DBgE+ETLlNVUBRFURRFURRF&#10;qQ/UOUFRFEVRFEVRFEUpIqcDvVL87kvAavMpBeAAfMTLPcO/L7DudmAI8AKRmSd6inXtgd2BU4BN&#10;E7z/ooxSOqwJnJnyt/cQmTdVFRRFURRFURRFUeoDdU5QFEVRFEVRFEVRioV1XUjnmABwCZH5RhtR&#10;qXEdXxNYZ4n/uhzwi/BvGta9BrwDfAJ8AcwD5gBtgaWBVYAN8BEKOiQswdPAHRnVZt2Uv5sPnKXK&#10;oCiKoiiKoiiKUj+oc4KiKIqiKIqiKIpSNNIedr4DXKnNpxSAQ2L+3hnYKvzLmpnAcRlFTQBYL+Xv&#10;riQyo1UVFEVRFEVRFEVR6oeW2gSKoiiKoiiKoihKwUjjnLAAOIbIzNHmUwrA/lV892FE5t0q99ex&#10;wNmqBoqiKIqiKIqiKPWFOicoiqIoiqIoiqIoRSPNTezfE5nntOmUmse6DYA1qvDmRQ4892T83KTO&#10;CXOA/YnMdFUGRVEURVEURVGU+kLTOiiKoiiKoiiKoihFI+lh5y3AxdpsSkE4qArv/Br4CZG5N9On&#10;WtcNWCnBLxYARxGZV1QNFEVRFEVRFEVR6g+NnKAoiqIoiqIoiqIUjSTOCbfgDzsXarMpBeFx4LUK&#10;vu8RYMPMHRM86yeQnQccTWRuUxVQFEVRFEVRFEWpT9Q5QVEURVEURVEURSkO/ib2VwLJicCxwBFE&#10;Zr42nFIYIvMIkekPbPH/7d2xagIxGMDx/xUcpKWDbjrWQNdCEYd7ACefJI/j4OoLOAlOglPBWeii&#10;iHBDh05OgosdcgVHHSz1+P/gyHKQ40tuCN+XBBgBXzfqaQH0iaFPDLsb9fEIXHI9wxLIiWHsBJAk&#10;SZKk6spOJzePSJIkSbqDxUuWGQQlw3UGvAE58Aq0gGdSErQA5sCMGA4GSxWZ711gQCpYeCcl/a91&#10;JJ3IMAUmxPD5R99fL//VHtABGsAT8A1sgCkxfDjQkiRJ+mXuUqouixMkSZIk3cfixeIESYLh+gFo&#10;Ay9l2wCapIKF2tmb+/IpgC2wIoajAZQkSdJ/Z+5Sqq4f3LL6qHDm4LMAAAAASUVORK5CYIJQSwME&#10;FAAGAAgAAAAhAAveyOTfAAAACwEAAA8AAABkcnMvZG93bnJldi54bWxMj8FqwzAQRO+F/oPYQm+N&#10;pIiY4loOIbQ9hUKTQulNsTa2iSUZS7Gdv+/m1N5mmcfsTLGeXcdGHGIbvAa5EMDQV8G2vtbwdXh7&#10;egYWk/HWdMGjhitGWJf3d4XJbZj8J477VDMK8TE3GpqU+pzzWDXoTFyEHj15pzA4k+gcam4HM1G4&#10;6/hSiIw703r60Jgetw1W5/3FaXifzLRR8nXcnU/b689h9fG9k6j148O8eQGWcE5/MNzqU3UoqdMx&#10;XLyNrNOQqZUklAylgN0AsRSkjqSkyoCXBf+/of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H/U/DEDAABmCQAADgAAAAAAAAAAAAAAAAA6AgAAZHJzL2Uyb0Rv&#10;Yy54bWxQSwECLQAKAAAAAAAAACEAvVgiU44GAgCOBgIAFAAAAAAAAAAAAAAAAACXBQAAZHJzL21l&#10;ZGlhL2ltYWdlMS5wbmdQSwECLQAUAAYACAAAACEAC97I5N8AAAALAQAADwAAAAAAAAAAAAAAAABX&#10;DAIAZHJzL2Rvd25yZXYueG1sUEsBAi0AFAAGAAgAAAAhAKomDr68AAAAIQEAABkAAAAAAAAAAAAA&#10;AAAAYw0CAGRycy9fcmVscy9lMm9Eb2MueG1sLnJlbHNQSwUGAAAAAAYABgB8AQAAVg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lhxAAAANoAAAAPAAAAZHJzL2Rvd25yZXYueG1sRI9BawIx&#10;FITvBf9DeIIXqVktSLs1iqgthYJ01UOPz81zs5i8LJuo23/fFIQeh5n5hpktOmfFldpQe1YwHmUg&#10;iEuva64UHPZvj88gQkTWaD2Tgh8KsJj3HmaYa3/jgq67WIkE4ZCjAhNjk0sZSkMOw8g3xMk7+dZh&#10;TLKtpG7xluDOykmWTaXDmtOCwYZWhsrz7uIUFE/vF23w+zgcftr6uLHLbbH+UmrQ75avICJ18T98&#10;b39oBS/wdyXdADn/BQAA//8DAFBLAQItABQABgAIAAAAIQDb4fbL7gAAAIUBAAATAAAAAAAAAAAA&#10;AAAAAAAAAABbQ29udGVudF9UeXBlc10ueG1sUEsBAi0AFAAGAAgAAAAhAFr0LFu/AAAAFQEAAAsA&#10;AAAAAAAAAAAAAAAAHwEAAF9yZWxzLy5yZWxzUEsBAi0AFAAGAAgAAAAhAD/wqWH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8A99" w14:textId="77777777" w:rsidR="00C46BA4" w:rsidRDefault="00C46BA4">
    <w:pPr>
      <w:pStyle w:val="Kopfzeile"/>
    </w:pPr>
    <w:r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15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DDCD2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0C87"/>
    <w:rsid w:val="000171C9"/>
    <w:rsid w:val="0003012F"/>
    <w:rsid w:val="000A7F24"/>
    <w:rsid w:val="000B0FB9"/>
    <w:rsid w:val="000C2589"/>
    <w:rsid w:val="000D310F"/>
    <w:rsid w:val="000D7AEE"/>
    <w:rsid w:val="00135280"/>
    <w:rsid w:val="00160F60"/>
    <w:rsid w:val="00172924"/>
    <w:rsid w:val="001776E9"/>
    <w:rsid w:val="00185272"/>
    <w:rsid w:val="00190C18"/>
    <w:rsid w:val="001D51E3"/>
    <w:rsid w:val="002143C8"/>
    <w:rsid w:val="00220369"/>
    <w:rsid w:val="00246549"/>
    <w:rsid w:val="00264D3B"/>
    <w:rsid w:val="00276121"/>
    <w:rsid w:val="00285B5E"/>
    <w:rsid w:val="002A1758"/>
    <w:rsid w:val="002B2D28"/>
    <w:rsid w:val="002B49ED"/>
    <w:rsid w:val="002C35AA"/>
    <w:rsid w:val="00333CB2"/>
    <w:rsid w:val="00342759"/>
    <w:rsid w:val="003742F9"/>
    <w:rsid w:val="0038735D"/>
    <w:rsid w:val="00390093"/>
    <w:rsid w:val="003A1E0C"/>
    <w:rsid w:val="003C6583"/>
    <w:rsid w:val="003D4D28"/>
    <w:rsid w:val="003E467A"/>
    <w:rsid w:val="004403CA"/>
    <w:rsid w:val="00475271"/>
    <w:rsid w:val="00475EF8"/>
    <w:rsid w:val="00493131"/>
    <w:rsid w:val="00496108"/>
    <w:rsid w:val="0049759A"/>
    <w:rsid w:val="004B4A4F"/>
    <w:rsid w:val="004C5154"/>
    <w:rsid w:val="004F3ACD"/>
    <w:rsid w:val="00515A4C"/>
    <w:rsid w:val="0055402A"/>
    <w:rsid w:val="00596F93"/>
    <w:rsid w:val="005A3101"/>
    <w:rsid w:val="00611E85"/>
    <w:rsid w:val="006167DB"/>
    <w:rsid w:val="00646C5E"/>
    <w:rsid w:val="00647D3F"/>
    <w:rsid w:val="00660491"/>
    <w:rsid w:val="006644D7"/>
    <w:rsid w:val="006924EB"/>
    <w:rsid w:val="0069663F"/>
    <w:rsid w:val="006A047C"/>
    <w:rsid w:val="006D3B83"/>
    <w:rsid w:val="00710DAA"/>
    <w:rsid w:val="0071484F"/>
    <w:rsid w:val="00727D95"/>
    <w:rsid w:val="0077089C"/>
    <w:rsid w:val="00787F41"/>
    <w:rsid w:val="007A7DCF"/>
    <w:rsid w:val="007B3962"/>
    <w:rsid w:val="007C3228"/>
    <w:rsid w:val="0082158D"/>
    <w:rsid w:val="00835B10"/>
    <w:rsid w:val="008368CB"/>
    <w:rsid w:val="0085309C"/>
    <w:rsid w:val="00861202"/>
    <w:rsid w:val="00874BA3"/>
    <w:rsid w:val="00874E51"/>
    <w:rsid w:val="008763FD"/>
    <w:rsid w:val="008A3C0F"/>
    <w:rsid w:val="008A779D"/>
    <w:rsid w:val="008B4639"/>
    <w:rsid w:val="008B6F2D"/>
    <w:rsid w:val="008C05B1"/>
    <w:rsid w:val="008D07CF"/>
    <w:rsid w:val="008D0D3D"/>
    <w:rsid w:val="008F2973"/>
    <w:rsid w:val="00907947"/>
    <w:rsid w:val="00914EA3"/>
    <w:rsid w:val="009330A4"/>
    <w:rsid w:val="00947165"/>
    <w:rsid w:val="00952E4E"/>
    <w:rsid w:val="00960F45"/>
    <w:rsid w:val="00965CD1"/>
    <w:rsid w:val="0097199E"/>
    <w:rsid w:val="00972C4E"/>
    <w:rsid w:val="009949F5"/>
    <w:rsid w:val="009B0C04"/>
    <w:rsid w:val="009F4D07"/>
    <w:rsid w:val="00A23756"/>
    <w:rsid w:val="00A36F13"/>
    <w:rsid w:val="00A3787B"/>
    <w:rsid w:val="00A424AF"/>
    <w:rsid w:val="00A43FAC"/>
    <w:rsid w:val="00A45DCB"/>
    <w:rsid w:val="00A63359"/>
    <w:rsid w:val="00A6754C"/>
    <w:rsid w:val="00A850F7"/>
    <w:rsid w:val="00AB173C"/>
    <w:rsid w:val="00AD5DAA"/>
    <w:rsid w:val="00AE1B8C"/>
    <w:rsid w:val="00AE2C19"/>
    <w:rsid w:val="00B10412"/>
    <w:rsid w:val="00B55E26"/>
    <w:rsid w:val="00B8230C"/>
    <w:rsid w:val="00BA7E19"/>
    <w:rsid w:val="00BB1654"/>
    <w:rsid w:val="00BB1F14"/>
    <w:rsid w:val="00BC4905"/>
    <w:rsid w:val="00BE73CA"/>
    <w:rsid w:val="00C064E9"/>
    <w:rsid w:val="00C110C2"/>
    <w:rsid w:val="00C20819"/>
    <w:rsid w:val="00C3350E"/>
    <w:rsid w:val="00C4037B"/>
    <w:rsid w:val="00C46BA4"/>
    <w:rsid w:val="00C53BF3"/>
    <w:rsid w:val="00C722CF"/>
    <w:rsid w:val="00C83BBC"/>
    <w:rsid w:val="00C859DC"/>
    <w:rsid w:val="00CC7C59"/>
    <w:rsid w:val="00CC7D31"/>
    <w:rsid w:val="00CF2546"/>
    <w:rsid w:val="00D15013"/>
    <w:rsid w:val="00D51FA5"/>
    <w:rsid w:val="00D5265E"/>
    <w:rsid w:val="00D771EC"/>
    <w:rsid w:val="00D814A7"/>
    <w:rsid w:val="00D8161B"/>
    <w:rsid w:val="00D90839"/>
    <w:rsid w:val="00D96A6C"/>
    <w:rsid w:val="00D974CE"/>
    <w:rsid w:val="00DA5CF4"/>
    <w:rsid w:val="00DB3364"/>
    <w:rsid w:val="00DD7526"/>
    <w:rsid w:val="00E61086"/>
    <w:rsid w:val="00E648BF"/>
    <w:rsid w:val="00E713FE"/>
    <w:rsid w:val="00E913D0"/>
    <w:rsid w:val="00EA18D9"/>
    <w:rsid w:val="00EC0657"/>
    <w:rsid w:val="00EC5870"/>
    <w:rsid w:val="00EE62AB"/>
    <w:rsid w:val="00F1493C"/>
    <w:rsid w:val="00F23650"/>
    <w:rsid w:val="00F24612"/>
    <w:rsid w:val="00F45C22"/>
    <w:rsid w:val="00F515B6"/>
    <w:rsid w:val="00F74F63"/>
    <w:rsid w:val="00FB2607"/>
    <w:rsid w:val="00FC7C3E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E0AB09"/>
  <w15:docId w15:val="{842E3C4F-99DA-42DC-AC5F-A7F5D3A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12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1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6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6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61B"/>
    <w:rPr>
      <w:b/>
      <w:bCs/>
      <w:sz w:val="20"/>
      <w:szCs w:val="20"/>
    </w:rPr>
  </w:style>
  <w:style w:type="character" w:customStyle="1" w:styleId="1">
    <w:name w:val="未处理的提及1"/>
    <w:basedOn w:val="Absatz-Standardschriftart"/>
    <w:uiPriority w:val="99"/>
    <w:semiHidden/>
    <w:unhideWhenUsed/>
    <w:rsid w:val="00C722C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BB1F14"/>
    <w:pPr>
      <w:numPr>
        <w:numId w:val="1"/>
      </w:numPr>
      <w:spacing w:line="256" w:lineRule="auto"/>
      <w:contextualSpacing/>
    </w:pPr>
    <w:rPr>
      <w:lang w:eastAsia="en-GB" w:bidi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120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News_Press/Press_Releases/2021/Infraserv-Hoechst_Industriepark.jpg" TargetMode="External"/><Relationship Id="rId13" Type="http://schemas.openxmlformats.org/officeDocument/2006/relationships/hyperlink" Target="https://www.aucotec.com/fileadmin/user_upload/News_Press/Press_Releases/2021/Klaerschlammverbrennungsanlage_Infraserv.jpg" TargetMode="External"/><Relationship Id="rId18" Type="http://schemas.openxmlformats.org/officeDocument/2006/relationships/hyperlink" Target="https://www.aucotec.com/fileadmin/user_upload/News_Press/Press_Releases/2021/Infraserv_Edgar-Heep_Dr.Robert-Schleich.jp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aucotec.com/fileadmin/user_upload/Company/AUCOTEC_Executive_Board/Uwe-Vogt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News_Press/Press_Releases/2021/Infraserv_Edgar-Heep_Dr.Robert-Schleich.jp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aucotec.com/fileadmin/user_upload/News_Press/Press_Releases/2021/Infraserv_Edgar-Heep_Dr.Robert-Schleich.jp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News_Press/Press_Releases/2021/Klaerschlammverbrennungsanlage_Infraserv.jpg" TargetMode="External"/><Relationship Id="rId24" Type="http://schemas.openxmlformats.org/officeDocument/2006/relationships/hyperlink" Target="https://www.infraserv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ucotec.com/fileadmin/user_upload/News_Press/Press_Releases/2021/Infraserv_Edgar-Heep_Dr.Robert-Schleich.jpg" TargetMode="External"/><Relationship Id="rId23" Type="http://schemas.openxmlformats.org/officeDocument/2006/relationships/hyperlink" Target="https://www.aucotec.com/fileadmin/user_upload/Company/AUCOTEC_Executive_Board/Uwe-Vogt.jpg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ucotec.com/fileadmin/user_upload/News_Press/Press_Releases/2021/Infraserv-Hoechst_Industriepark.jpg" TargetMode="External"/><Relationship Id="rId19" Type="http://schemas.openxmlformats.org/officeDocument/2006/relationships/hyperlink" Target="https://www.aucotec.com/fileadmin/user_upload/News_Press/Press_Releases/2021/Infraserv_Edgar-Heep_Dr.Robert-Schleich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aidu.com/link?url=8XSxz6MkwBSmOW_fB7ItFhxSXbDGLzGee4TovyN0phE7CeO82OuB8zkVAYjaJH7Z" TargetMode="External"/><Relationship Id="rId22" Type="http://schemas.openxmlformats.org/officeDocument/2006/relationships/image" Target="media/image4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781F-3636-45B8-80F7-A84CDA6A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Andrea Gladitz</cp:lastModifiedBy>
  <cp:revision>2</cp:revision>
  <cp:lastPrinted>2018-02-26T17:34:00Z</cp:lastPrinted>
  <dcterms:created xsi:type="dcterms:W3CDTF">2021-10-12T08:07:00Z</dcterms:created>
  <dcterms:modified xsi:type="dcterms:W3CDTF">2021-10-12T08:07:00Z</dcterms:modified>
</cp:coreProperties>
</file>